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47" w:rsidRPr="00DA5CCF" w:rsidRDefault="00DA5CCF" w:rsidP="00DA5CCF">
      <w:pPr>
        <w:jc w:val="center"/>
        <w:rPr>
          <w:b/>
        </w:rPr>
      </w:pPr>
      <w:r w:rsidRPr="00DA5CCF">
        <w:rPr>
          <w:b/>
        </w:rPr>
        <w:t>MÜTERCİM TERCÜMANLIK BÖLÜMÜ</w:t>
      </w:r>
    </w:p>
    <w:p w:rsidR="00DA5CCF" w:rsidRPr="00DA5CCF" w:rsidRDefault="00DA5CCF" w:rsidP="00DA5CCF">
      <w:pPr>
        <w:jc w:val="center"/>
        <w:rPr>
          <w:b/>
        </w:rPr>
      </w:pPr>
      <w:r w:rsidRPr="00DA5CCF">
        <w:rPr>
          <w:b/>
        </w:rPr>
        <w:t>MAZERET SINAVI TARİHLERİ</w:t>
      </w:r>
    </w:p>
    <w:p w:rsidR="00DA5CCF" w:rsidRDefault="00DA5CCF"/>
    <w:p w:rsidR="00AA1550" w:rsidRDefault="00AA1550" w:rsidP="00AA1550">
      <w:r>
        <w:t>IMT 1111 Dinleme Becerisi- 29 Aralık Çarşamba 13.00- Sim.Lab.</w:t>
      </w:r>
    </w:p>
    <w:p w:rsidR="00AA1550" w:rsidRDefault="00AA1550" w:rsidP="00AA1550">
      <w:r>
        <w:t>IMT 1003 Yazı Becerisi- 30 Aralık Perşembe 13.55- Bil.lab.</w:t>
      </w:r>
    </w:p>
    <w:p w:rsidR="00AA1550" w:rsidRDefault="00AA1550" w:rsidP="00AA1550">
      <w:r>
        <w:t>IMT 2001 Teknik Çeviri- 27 Aralık Pazartesi 13.00- Bil.Lab.</w:t>
      </w:r>
    </w:p>
    <w:p w:rsidR="00AA1550" w:rsidRDefault="00AA1550" w:rsidP="00AA1550">
      <w:r>
        <w:t>IMT 2003 Sosyal Bilimler Metinleri Çevirisi- 28 Aralık Salı 10.00- Bil.Lab.</w:t>
      </w:r>
    </w:p>
    <w:p w:rsidR="00AA1550" w:rsidRDefault="00AA1550" w:rsidP="00AA1550">
      <w:r>
        <w:t xml:space="preserve">IMT 2011 Almanca III- 31 Aralık Cuma 10.00- </w:t>
      </w:r>
      <w:r w:rsidR="00024ED3">
        <w:t>B321 No.lu oda</w:t>
      </w:r>
      <w:bookmarkStart w:id="0" w:name="_GoBack"/>
      <w:bookmarkEnd w:id="0"/>
    </w:p>
    <w:p w:rsidR="00DA5CCF" w:rsidRDefault="00DA5CCF">
      <w:r>
        <w:t>IMT 3003 Edebi Çeviri- 30 Aralık Perşembe 13:55-  B355 No.lu sınıf</w:t>
      </w:r>
    </w:p>
    <w:p w:rsidR="00DA5CCF" w:rsidRDefault="00DA5CCF">
      <w:r>
        <w:t>IMT 3103 İşletme Metinleri Çev</w:t>
      </w:r>
      <w:r w:rsidR="003E3CB8">
        <w:t>irisi- 27 Aralık Pazartesi 13.00- Bil.Lab.</w:t>
      </w:r>
    </w:p>
    <w:p w:rsidR="004D4801" w:rsidRDefault="004D4801">
      <w:r>
        <w:t>IMT 3117 Kurguda Çeviri ve Çevirmenler- 29 Aralık Çarşamba 10.00- Bil.Lab.</w:t>
      </w:r>
    </w:p>
    <w:p w:rsidR="004D4801" w:rsidRDefault="004D4801" w:rsidP="00A44F3E">
      <w:r>
        <w:t xml:space="preserve">IMT 3011 Almanca V- </w:t>
      </w:r>
      <w:r w:rsidR="00A44F3E">
        <w:t>31 Aralık Cuma 11.00-</w:t>
      </w:r>
      <w:r w:rsidR="00024ED3">
        <w:t xml:space="preserve"> B321 No.lu oda</w:t>
      </w:r>
    </w:p>
    <w:p w:rsidR="00AA1550" w:rsidRDefault="00AA1550" w:rsidP="00AA1550">
      <w:r>
        <w:t>IMT 4103 Diyalog Çevirisi- 27 Aralık Pazartesi 13.00- Bil.Lab.</w:t>
      </w:r>
    </w:p>
    <w:p w:rsidR="00DA5CCF" w:rsidRDefault="00DA5CCF"/>
    <w:sectPr w:rsidR="00DA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CF"/>
    <w:rsid w:val="00024ED3"/>
    <w:rsid w:val="001A1347"/>
    <w:rsid w:val="003E3CB8"/>
    <w:rsid w:val="004D4801"/>
    <w:rsid w:val="00A44F3E"/>
    <w:rsid w:val="00AA1550"/>
    <w:rsid w:val="00D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A19D"/>
  <w15:chartTrackingRefBased/>
  <w15:docId w15:val="{A8AA9897-0E64-4BEE-9C06-C86B106E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dc:description/>
  <cp:lastModifiedBy>jasmin</cp:lastModifiedBy>
  <cp:revision>6</cp:revision>
  <dcterms:created xsi:type="dcterms:W3CDTF">2021-12-23T08:17:00Z</dcterms:created>
  <dcterms:modified xsi:type="dcterms:W3CDTF">2021-12-23T10:40:00Z</dcterms:modified>
</cp:coreProperties>
</file>