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A4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147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pPr w:leftFromText="141" w:rightFromText="141" w:vertAnchor="page" w:horzAnchor="margin" w:tblpXSpec="right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1018A4" w:rsidTr="008C5CA4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tbl>
      <w:tblPr>
        <w:tblpPr w:leftFromText="141" w:rightFromText="141" w:vertAnchor="page" w:horzAnchor="page" w:tblpX="1116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B15700" w:rsidTr="008C5CA4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1. SINIF</w:t>
            </w:r>
          </w:p>
        </w:tc>
      </w:tr>
    </w:tbl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6999">
        <w:rPr>
          <w:rFonts w:ascii="Times New Roman" w:hAnsi="Times New Roman" w:cs="Times New Roman"/>
          <w:b/>
          <w:sz w:val="24"/>
          <w:szCs w:val="24"/>
        </w:rPr>
        <w:t>MÜTERCÜM TERCÜMANLIK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8A4" w:rsidRPr="001018A4" w:rsidRDefault="001018A4" w:rsidP="0055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C21"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9F">
        <w:rPr>
          <w:rFonts w:ascii="Times New Roman" w:hAnsi="Times New Roman" w:cs="Times New Roman"/>
          <w:b/>
          <w:sz w:val="24"/>
          <w:szCs w:val="24"/>
        </w:rPr>
        <w:t>2020-2021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FC2"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>YARIYILI</w:t>
      </w:r>
    </w:p>
    <w:p w:rsidR="00E33E78" w:rsidRDefault="00AA1902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>VİZE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1018A4" w:rsidRPr="00B15700" w:rsidRDefault="001018A4" w:rsidP="008C5CA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5795" w:type="dxa"/>
        <w:tblLook w:val="04A0" w:firstRow="1" w:lastRow="0" w:firstColumn="1" w:lastColumn="0" w:noHBand="0" w:noVBand="1"/>
      </w:tblPr>
      <w:tblGrid>
        <w:gridCol w:w="498"/>
        <w:gridCol w:w="3171"/>
        <w:gridCol w:w="2927"/>
        <w:gridCol w:w="3343"/>
        <w:gridCol w:w="3065"/>
        <w:gridCol w:w="2791"/>
      </w:tblGrid>
      <w:tr w:rsidR="00E72112" w:rsidRPr="001018A4" w:rsidTr="001018A4">
        <w:trPr>
          <w:trHeight w:val="224"/>
        </w:trPr>
        <w:tc>
          <w:tcPr>
            <w:tcW w:w="411" w:type="dxa"/>
            <w:vMerge w:val="restart"/>
            <w:shd w:val="clear" w:color="auto" w:fill="FABF8F" w:themeFill="accent6" w:themeFillTint="99"/>
            <w:textDirection w:val="btLr"/>
          </w:tcPr>
          <w:p w:rsidR="00E72112" w:rsidRPr="001018A4" w:rsidRDefault="00E72112" w:rsidP="002110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91" w:type="dxa"/>
            <w:shd w:val="clear" w:color="auto" w:fill="FABF8F" w:themeFill="accent6" w:themeFillTint="99"/>
          </w:tcPr>
          <w:p w:rsidR="001018A4" w:rsidRPr="001018A4" w:rsidRDefault="00135587" w:rsidP="0054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Nisan 2021</w:t>
            </w:r>
          </w:p>
          <w:p w:rsidR="00E72112" w:rsidRPr="001018A4" w:rsidRDefault="001018A4" w:rsidP="0054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44" w:type="dxa"/>
            <w:shd w:val="clear" w:color="auto" w:fill="FABF8F" w:themeFill="accent6" w:themeFillTint="99"/>
          </w:tcPr>
          <w:p w:rsidR="00135587" w:rsidRPr="001018A4" w:rsidRDefault="00135587" w:rsidP="0013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Nisan 2021</w:t>
            </w:r>
          </w:p>
          <w:p w:rsidR="00E72112" w:rsidRPr="001018A4" w:rsidRDefault="001018A4" w:rsidP="0054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63" w:type="dxa"/>
            <w:shd w:val="clear" w:color="auto" w:fill="FABF8F" w:themeFill="accent6" w:themeFillTint="99"/>
          </w:tcPr>
          <w:p w:rsidR="00135587" w:rsidRPr="001018A4" w:rsidRDefault="00135587" w:rsidP="0013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Nisan 2021</w:t>
            </w:r>
          </w:p>
          <w:p w:rsidR="00E72112" w:rsidRPr="001018A4" w:rsidRDefault="001018A4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83" w:type="dxa"/>
            <w:shd w:val="clear" w:color="auto" w:fill="FABF8F" w:themeFill="accent6" w:themeFillTint="99"/>
          </w:tcPr>
          <w:p w:rsidR="00135587" w:rsidRPr="001018A4" w:rsidRDefault="00135587" w:rsidP="0013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Nisan 2021</w:t>
            </w:r>
          </w:p>
          <w:p w:rsidR="00E72112" w:rsidRPr="001018A4" w:rsidRDefault="001018A4" w:rsidP="0086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03" w:type="dxa"/>
            <w:shd w:val="clear" w:color="auto" w:fill="FABF8F" w:themeFill="accent6" w:themeFillTint="99"/>
          </w:tcPr>
          <w:p w:rsidR="00135587" w:rsidRPr="001018A4" w:rsidRDefault="00135587" w:rsidP="0013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Nisan 2021</w:t>
            </w:r>
          </w:p>
          <w:p w:rsidR="00E72112" w:rsidRPr="001018A4" w:rsidRDefault="001018A4" w:rsidP="0086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E72112" w:rsidRPr="001018A4" w:rsidTr="001018A4">
        <w:trPr>
          <w:trHeight w:val="2761"/>
        </w:trPr>
        <w:tc>
          <w:tcPr>
            <w:tcW w:w="411" w:type="dxa"/>
            <w:vMerge/>
            <w:shd w:val="clear" w:color="auto" w:fill="FABF8F" w:themeFill="accent6" w:themeFillTint="99"/>
          </w:tcPr>
          <w:p w:rsidR="00E72112" w:rsidRPr="001018A4" w:rsidRDefault="00E72112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72112" w:rsidRDefault="003152D8" w:rsidP="002530F8">
            <w:pPr>
              <w:jc w:val="center"/>
              <w:rPr>
                <w:b/>
              </w:rPr>
            </w:pPr>
            <w:r w:rsidRPr="00366F75">
              <w:rPr>
                <w:b/>
              </w:rPr>
              <w:t>ATATÜRK İLKELERİ II</w:t>
            </w:r>
          </w:p>
          <w:p w:rsidR="003152D8" w:rsidRDefault="003152D8" w:rsidP="00315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12.00-13.00</w:t>
            </w:r>
          </w:p>
          <w:p w:rsidR="006E3415" w:rsidRDefault="006E3415" w:rsidP="00315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415" w:rsidRDefault="006E3415" w:rsidP="003152D8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1012-Almanca II</w:t>
            </w:r>
          </w:p>
          <w:p w:rsidR="006E3415" w:rsidRDefault="006E3415" w:rsidP="003152D8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Ayşegül Kaplan</w:t>
            </w:r>
          </w:p>
          <w:p w:rsidR="006E3415" w:rsidRPr="001018A4" w:rsidRDefault="006E3415" w:rsidP="00315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</w:tc>
        <w:tc>
          <w:tcPr>
            <w:tcW w:w="2944" w:type="dxa"/>
          </w:tcPr>
          <w:p w:rsidR="00E72112" w:rsidRDefault="006E3415" w:rsidP="00F4212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1102-Sözcük Bilgisi</w:t>
            </w:r>
          </w:p>
          <w:p w:rsidR="006E3415" w:rsidRDefault="006E3415" w:rsidP="00F4212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Şule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Düzdemir</w:t>
            </w:r>
            <w:proofErr w:type="spellEnd"/>
          </w:p>
          <w:p w:rsidR="006E3415" w:rsidRPr="001018A4" w:rsidRDefault="006E3415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</w:tc>
        <w:tc>
          <w:tcPr>
            <w:tcW w:w="3363" w:type="dxa"/>
          </w:tcPr>
          <w:p w:rsidR="003152D8" w:rsidRDefault="003152D8" w:rsidP="00DD6D31">
            <w:pPr>
              <w:jc w:val="center"/>
              <w:rPr>
                <w:b/>
                <w:bCs/>
              </w:rPr>
            </w:pPr>
          </w:p>
          <w:p w:rsidR="008E591C" w:rsidRDefault="008E591C" w:rsidP="008E591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MUT 1054-Almanca Dinleme Becerisi </w:t>
            </w:r>
          </w:p>
          <w:p w:rsidR="008E591C" w:rsidRDefault="008E591C" w:rsidP="008E591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Ayşegül Kaplan</w:t>
            </w:r>
          </w:p>
          <w:p w:rsidR="008E591C" w:rsidRDefault="008E591C" w:rsidP="008E591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  <w:p w:rsidR="001B61B1" w:rsidRDefault="001B61B1" w:rsidP="008E591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1B61B1" w:rsidRDefault="001B61B1" w:rsidP="001B61B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IMT1108 Dilbilim</w:t>
            </w:r>
          </w:p>
          <w:p w:rsidR="001B61B1" w:rsidRDefault="001B61B1" w:rsidP="001B61B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Doç. Dr. Murat Özgen</w:t>
            </w:r>
          </w:p>
          <w:p w:rsidR="00811D4D" w:rsidRDefault="001B61B1" w:rsidP="001B61B1">
            <w:pPr>
              <w:jc w:val="center"/>
            </w:pPr>
            <w:r w:rsidRPr="001B61B1">
              <w:t>14:00- 16:30</w:t>
            </w:r>
          </w:p>
          <w:p w:rsidR="0022240B" w:rsidRPr="001B61B1" w:rsidRDefault="0022240B" w:rsidP="001B61B1">
            <w:pPr>
              <w:jc w:val="center"/>
            </w:pPr>
          </w:p>
          <w:p w:rsidR="00E72112" w:rsidRDefault="003152D8" w:rsidP="00DD6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 DİLİ VE EDEBİYATI II</w:t>
            </w:r>
          </w:p>
          <w:p w:rsidR="003152D8" w:rsidRPr="001018A4" w:rsidRDefault="003152D8" w:rsidP="00315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17.00-18.30</w:t>
            </w:r>
          </w:p>
        </w:tc>
        <w:tc>
          <w:tcPr>
            <w:tcW w:w="3083" w:type="dxa"/>
          </w:tcPr>
          <w:p w:rsidR="00E72112" w:rsidRPr="001018A4" w:rsidRDefault="00E72112" w:rsidP="00E26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40B" w:rsidRDefault="0022240B" w:rsidP="0022240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1002-Çeviriye Giriş</w:t>
            </w:r>
          </w:p>
          <w:p w:rsidR="0022240B" w:rsidRDefault="0022240B" w:rsidP="0022240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İbrahim Akkuş</w:t>
            </w:r>
          </w:p>
          <w:p w:rsidR="0022240B" w:rsidRDefault="0022240B" w:rsidP="0022240B">
            <w:pPr>
              <w:jc w:val="center"/>
              <w:rPr>
                <w:b/>
                <w:bCs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  <w:p w:rsidR="00E72112" w:rsidRPr="001018A4" w:rsidRDefault="00E72112" w:rsidP="00E26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E72112" w:rsidRPr="001018A4" w:rsidRDefault="00E72112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112" w:rsidRDefault="006E3415" w:rsidP="00270C8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1110-Çeviri Amaçlı Metin Çözümlemesi</w:t>
            </w:r>
          </w:p>
          <w:p w:rsidR="006E3415" w:rsidRDefault="006E3415" w:rsidP="006E3415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Mehmet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Büyüktuncay</w:t>
            </w:r>
            <w:proofErr w:type="spellEnd"/>
          </w:p>
          <w:p w:rsidR="006E3415" w:rsidRPr="001018A4" w:rsidRDefault="006E3415" w:rsidP="006E3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</w:tc>
      </w:tr>
    </w:tbl>
    <w:p w:rsidR="00092DD3" w:rsidRPr="001018A4" w:rsidRDefault="00092DD3" w:rsidP="00F42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506"/>
        <w:gridCol w:w="3040"/>
        <w:gridCol w:w="2968"/>
        <w:gridCol w:w="3575"/>
        <w:gridCol w:w="2820"/>
        <w:gridCol w:w="2934"/>
      </w:tblGrid>
      <w:tr w:rsidR="007C36D6" w:rsidRPr="001018A4" w:rsidTr="007C36D6">
        <w:trPr>
          <w:trHeight w:val="224"/>
        </w:trPr>
        <w:tc>
          <w:tcPr>
            <w:tcW w:w="506" w:type="dxa"/>
            <w:vMerge w:val="restart"/>
            <w:shd w:val="clear" w:color="auto" w:fill="E36C0A" w:themeFill="accent6" w:themeFillShade="BF"/>
            <w:textDirection w:val="btLr"/>
          </w:tcPr>
          <w:p w:rsidR="007C36D6" w:rsidRPr="001018A4" w:rsidRDefault="007C36D6" w:rsidP="00E72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II. Hafta</w:t>
            </w:r>
          </w:p>
        </w:tc>
        <w:tc>
          <w:tcPr>
            <w:tcW w:w="3040" w:type="dxa"/>
            <w:shd w:val="clear" w:color="auto" w:fill="E36C0A" w:themeFill="accent6" w:themeFillShade="BF"/>
          </w:tcPr>
          <w:p w:rsidR="00E2329F" w:rsidRPr="001018A4" w:rsidRDefault="00CF093C" w:rsidP="00E2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Mayıs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zartesi</w:t>
            </w:r>
          </w:p>
        </w:tc>
        <w:tc>
          <w:tcPr>
            <w:tcW w:w="2968" w:type="dxa"/>
            <w:shd w:val="clear" w:color="auto" w:fill="E36C0A" w:themeFill="accent6" w:themeFillShade="BF"/>
          </w:tcPr>
          <w:p w:rsidR="00CF093C" w:rsidRPr="001018A4" w:rsidRDefault="00CF093C" w:rsidP="00CF0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Mayıs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575" w:type="dxa"/>
            <w:shd w:val="clear" w:color="auto" w:fill="E36C0A" w:themeFill="accent6" w:themeFillShade="BF"/>
          </w:tcPr>
          <w:p w:rsidR="00CF093C" w:rsidRPr="001018A4" w:rsidRDefault="00CF093C" w:rsidP="00CF0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Mayıs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20" w:type="dxa"/>
            <w:shd w:val="clear" w:color="auto" w:fill="E36C0A" w:themeFill="accent6" w:themeFillShade="BF"/>
          </w:tcPr>
          <w:p w:rsidR="00CF093C" w:rsidRPr="001018A4" w:rsidRDefault="00CF093C" w:rsidP="00CF0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Mayıs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34" w:type="dxa"/>
            <w:shd w:val="clear" w:color="auto" w:fill="E36C0A" w:themeFill="accent6" w:themeFillShade="BF"/>
          </w:tcPr>
          <w:p w:rsidR="00CF093C" w:rsidRPr="001018A4" w:rsidRDefault="00CF093C" w:rsidP="00CF0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Mayıs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82583F" w:rsidRPr="00B15700" w:rsidTr="00BC0176">
        <w:trPr>
          <w:trHeight w:val="2899"/>
        </w:trPr>
        <w:tc>
          <w:tcPr>
            <w:tcW w:w="506" w:type="dxa"/>
            <w:vMerge/>
            <w:shd w:val="clear" w:color="auto" w:fill="E36C0A" w:themeFill="accent6" w:themeFillShade="BF"/>
          </w:tcPr>
          <w:p w:rsidR="0082583F" w:rsidRPr="00B15700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0" w:type="dxa"/>
          </w:tcPr>
          <w:p w:rsidR="0082583F" w:rsidRPr="00B15700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8" w:type="dxa"/>
          </w:tcPr>
          <w:p w:rsidR="0082583F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3F" w:rsidRDefault="0058518F" w:rsidP="00E7211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1004-Güncel Konular</w:t>
            </w:r>
          </w:p>
          <w:p w:rsidR="0058518F" w:rsidRDefault="0058518F" w:rsidP="00E7211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Alev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Tison</w:t>
            </w:r>
            <w:proofErr w:type="spellEnd"/>
          </w:p>
          <w:p w:rsidR="0058518F" w:rsidRDefault="0058518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  <w:p w:rsidR="0082583F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3F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583F" w:rsidRPr="00B15700" w:rsidRDefault="0082583F" w:rsidP="007C3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5" w:type="dxa"/>
          </w:tcPr>
          <w:p w:rsidR="0082583F" w:rsidRDefault="006E3415" w:rsidP="00E7211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1104-Edebi Metinler ve Terimler </w:t>
            </w:r>
          </w:p>
          <w:p w:rsidR="006E3415" w:rsidRDefault="006E3415" w:rsidP="006E3415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Mehmet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Büyüktuncay</w:t>
            </w:r>
            <w:proofErr w:type="spellEnd"/>
          </w:p>
          <w:p w:rsidR="006E3415" w:rsidRPr="00B15700" w:rsidRDefault="006E3415" w:rsidP="006E34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10.30-12.30</w:t>
            </w:r>
          </w:p>
        </w:tc>
        <w:tc>
          <w:tcPr>
            <w:tcW w:w="2820" w:type="dxa"/>
          </w:tcPr>
          <w:p w:rsidR="0082583F" w:rsidRPr="00B15700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4" w:type="dxa"/>
          </w:tcPr>
          <w:p w:rsidR="0082583F" w:rsidRPr="00B15700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15700" w:rsidRDefault="00B15700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556999" w:rsidRDefault="001018A4" w:rsidP="0055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:rsidR="001018A4" w:rsidRDefault="001018A4" w:rsidP="0055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6999">
        <w:rPr>
          <w:rFonts w:ascii="Times New Roman" w:hAnsi="Times New Roman" w:cs="Times New Roman"/>
          <w:b/>
          <w:sz w:val="24"/>
          <w:szCs w:val="24"/>
        </w:rPr>
        <w:t>MÜTERCİM-TERCÜMANLIK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XSpec="right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1018A4" w:rsidTr="008C5CA4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tbl>
      <w:tblPr>
        <w:tblpPr w:leftFromText="141" w:rightFromText="141" w:vertAnchor="page" w:horzAnchor="page" w:tblpX="1086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B15700" w:rsidTr="008C5CA4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:rsidR="001018A4" w:rsidRPr="001018A4" w:rsidRDefault="001018A4" w:rsidP="0055699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F663F3" w:rsidRPr="001018A4" w:rsidRDefault="00F663F3" w:rsidP="00F66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264"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1018A4" w:rsidRDefault="00556999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5C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>VİZE PROGRAMI</w:t>
      </w:r>
    </w:p>
    <w:tbl>
      <w:tblPr>
        <w:tblStyle w:val="TableGrid"/>
        <w:tblpPr w:leftFromText="141" w:rightFromText="141" w:vertAnchor="text" w:horzAnchor="margin" w:tblpY="191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BC3E32" w:rsidRPr="001018A4" w:rsidTr="006406DC">
        <w:trPr>
          <w:trHeight w:val="224"/>
        </w:trPr>
        <w:tc>
          <w:tcPr>
            <w:tcW w:w="507" w:type="dxa"/>
            <w:vMerge w:val="restart"/>
            <w:shd w:val="clear" w:color="auto" w:fill="C2D69B" w:themeFill="accent3" w:themeFillTint="99"/>
            <w:textDirection w:val="btLr"/>
          </w:tcPr>
          <w:p w:rsidR="00BC3E32" w:rsidRPr="001018A4" w:rsidRDefault="00BC3E32" w:rsidP="00BC3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C2D69B" w:themeFill="accent3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3" w:type="dxa"/>
            <w:shd w:val="clear" w:color="auto" w:fill="C2D69B" w:themeFill="accent3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6406DC" w:rsidRPr="001018A4" w:rsidTr="006406DC">
        <w:trPr>
          <w:trHeight w:val="2761"/>
        </w:trPr>
        <w:tc>
          <w:tcPr>
            <w:tcW w:w="507" w:type="dxa"/>
            <w:vMerge/>
            <w:shd w:val="clear" w:color="auto" w:fill="C2D69B" w:themeFill="accent3" w:themeFillTint="99"/>
          </w:tcPr>
          <w:p w:rsidR="006406DC" w:rsidRPr="001018A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:rsidR="006406DC" w:rsidRDefault="007C5B6E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2106-Görsel-İşitsel Çeviri </w:t>
            </w:r>
          </w:p>
          <w:p w:rsidR="007C5B6E" w:rsidRDefault="007C5B6E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Öğr. Üyesi Pelin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Şulha</w:t>
            </w:r>
            <w:proofErr w:type="spellEnd"/>
          </w:p>
          <w:p w:rsidR="007C5B6E" w:rsidRPr="001018A4" w:rsidRDefault="007C5B6E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13.00-14.00</w:t>
            </w:r>
          </w:p>
        </w:tc>
        <w:tc>
          <w:tcPr>
            <w:tcW w:w="2923" w:type="dxa"/>
          </w:tcPr>
          <w:p w:rsidR="006406DC" w:rsidRPr="001B61B1" w:rsidRDefault="0058518F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2002-Yazılı Metinden Sözlü Çeviri</w:t>
            </w:r>
            <w:r w:rsidR="004B1D9B"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 (1.grup)</w:t>
            </w:r>
          </w:p>
          <w:p w:rsidR="0058518F" w:rsidRPr="001B61B1" w:rsidRDefault="0058518F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Alev </w:t>
            </w:r>
            <w:proofErr w:type="spellStart"/>
            <w:r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Tison</w:t>
            </w:r>
            <w:proofErr w:type="spellEnd"/>
          </w:p>
          <w:p w:rsidR="0058518F" w:rsidRPr="001018A4" w:rsidRDefault="0058518F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</w:tc>
        <w:tc>
          <w:tcPr>
            <w:tcW w:w="3343" w:type="dxa"/>
          </w:tcPr>
          <w:p w:rsidR="006406DC" w:rsidRDefault="00B3409A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MUT 2040-Alm. Yazılı Metinden Sözlü Çeviri</w:t>
            </w:r>
          </w:p>
          <w:p w:rsidR="00B3409A" w:rsidRDefault="00B3409A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Ayşegül Kaplan</w:t>
            </w:r>
          </w:p>
          <w:p w:rsidR="00B3409A" w:rsidRDefault="00B3409A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  <w:p w:rsidR="00B3409A" w:rsidRPr="001018A4" w:rsidRDefault="00B3409A" w:rsidP="008E5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6406DC" w:rsidRPr="001018A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DC" w:rsidRDefault="00B3409A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2012-Almanca IV</w:t>
            </w:r>
          </w:p>
          <w:p w:rsidR="00B3409A" w:rsidRDefault="00B3409A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Ayşegül Kaplan</w:t>
            </w:r>
          </w:p>
          <w:p w:rsidR="00B3409A" w:rsidRPr="001018A4" w:rsidRDefault="00B3409A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09.30-12.30</w:t>
            </w:r>
          </w:p>
        </w:tc>
        <w:tc>
          <w:tcPr>
            <w:tcW w:w="2785" w:type="dxa"/>
          </w:tcPr>
          <w:p w:rsidR="006406DC" w:rsidRPr="001018A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DC" w:rsidRDefault="006E3415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2108-Bilimsel Yazma Becerisi</w:t>
            </w:r>
          </w:p>
          <w:p w:rsidR="006E3415" w:rsidRDefault="006E3415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Mehmet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Büyüktuncay</w:t>
            </w:r>
            <w:proofErr w:type="spellEnd"/>
          </w:p>
          <w:p w:rsidR="006E3415" w:rsidRPr="001018A4" w:rsidRDefault="006E3415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09.30-12.00 </w:t>
            </w:r>
          </w:p>
        </w:tc>
      </w:tr>
    </w:tbl>
    <w:p w:rsidR="001018A4" w:rsidRDefault="001018A4" w:rsidP="00016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B14" w:rsidRDefault="00016B1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18A4" w:rsidRDefault="001018A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-25"/>
        <w:tblW w:w="15843" w:type="dxa"/>
        <w:tblLook w:val="04A0" w:firstRow="1" w:lastRow="0" w:firstColumn="1" w:lastColumn="0" w:noHBand="0" w:noVBand="1"/>
      </w:tblPr>
      <w:tblGrid>
        <w:gridCol w:w="506"/>
        <w:gridCol w:w="3040"/>
        <w:gridCol w:w="2967"/>
        <w:gridCol w:w="3575"/>
        <w:gridCol w:w="2820"/>
        <w:gridCol w:w="2935"/>
      </w:tblGrid>
      <w:tr w:rsidR="00BC3E32" w:rsidRPr="001018A4" w:rsidTr="006406DC">
        <w:trPr>
          <w:trHeight w:val="224"/>
        </w:trPr>
        <w:tc>
          <w:tcPr>
            <w:tcW w:w="506" w:type="dxa"/>
            <w:vMerge w:val="restart"/>
            <w:shd w:val="clear" w:color="auto" w:fill="76923C" w:themeFill="accent3" w:themeFillShade="BF"/>
            <w:textDirection w:val="btLr"/>
          </w:tcPr>
          <w:p w:rsidR="00BC3E32" w:rsidRPr="001018A4" w:rsidRDefault="00BC3E32" w:rsidP="00BC3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II. Hafta</w:t>
            </w:r>
          </w:p>
        </w:tc>
        <w:tc>
          <w:tcPr>
            <w:tcW w:w="3040" w:type="dxa"/>
            <w:shd w:val="clear" w:color="auto" w:fill="76923C" w:themeFill="accent3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zartesi</w:t>
            </w:r>
          </w:p>
        </w:tc>
        <w:tc>
          <w:tcPr>
            <w:tcW w:w="2967" w:type="dxa"/>
            <w:shd w:val="clear" w:color="auto" w:fill="76923C" w:themeFill="accent3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575" w:type="dxa"/>
            <w:shd w:val="clear" w:color="auto" w:fill="76923C" w:themeFill="accent3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20" w:type="dxa"/>
            <w:shd w:val="clear" w:color="auto" w:fill="76923C" w:themeFill="accent3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35" w:type="dxa"/>
            <w:shd w:val="clear" w:color="auto" w:fill="76923C" w:themeFill="accent3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406DC" w:rsidRPr="00B15700" w:rsidTr="006406DC">
        <w:trPr>
          <w:trHeight w:val="2742"/>
        </w:trPr>
        <w:tc>
          <w:tcPr>
            <w:tcW w:w="506" w:type="dxa"/>
            <w:vMerge/>
            <w:shd w:val="clear" w:color="auto" w:fill="76923C" w:themeFill="accent3" w:themeFillShade="BF"/>
          </w:tcPr>
          <w:p w:rsidR="006406DC" w:rsidRPr="00B15700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0" w:type="dxa"/>
          </w:tcPr>
          <w:p w:rsidR="006406DC" w:rsidRPr="00B15700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7" w:type="dxa"/>
          </w:tcPr>
          <w:p w:rsidR="001B61B1" w:rsidRDefault="001B61B1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1B61B1" w:rsidRPr="001B61B1" w:rsidRDefault="001B61B1" w:rsidP="001B61B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2002-Yazılı Metinden Sözlü Çeviri (</w:t>
            </w:r>
            <w:r w:rsidR="0022240B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2</w:t>
            </w:r>
            <w:r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.grup)</w:t>
            </w:r>
          </w:p>
          <w:p w:rsidR="001B61B1" w:rsidRPr="001B61B1" w:rsidRDefault="001B61B1" w:rsidP="001B61B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Alev </w:t>
            </w:r>
            <w:proofErr w:type="spellStart"/>
            <w:r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Tison</w:t>
            </w:r>
            <w:proofErr w:type="spellEnd"/>
          </w:p>
          <w:p w:rsidR="001B61B1" w:rsidRDefault="001B61B1" w:rsidP="001B61B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 w:rsidRPr="001B61B1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  <w:p w:rsidR="001B61B1" w:rsidRDefault="001B61B1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6406DC" w:rsidRDefault="0058518F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2102-Not Alma Teknikleri </w:t>
            </w:r>
          </w:p>
          <w:p w:rsidR="0058518F" w:rsidRDefault="0058518F" w:rsidP="0058518F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Dr. Öğr. Üyesi Şeyda Kıncal</w:t>
            </w:r>
          </w:p>
          <w:p w:rsidR="0058518F" w:rsidRDefault="0058518F" w:rsidP="005851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13.00-15.00</w:t>
            </w:r>
          </w:p>
          <w:p w:rsidR="0058518F" w:rsidRPr="00B15700" w:rsidRDefault="0058518F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5" w:type="dxa"/>
          </w:tcPr>
          <w:p w:rsidR="006406DC" w:rsidRPr="00B15700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</w:tcPr>
          <w:p w:rsidR="006406DC" w:rsidRDefault="00FC273F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2004-Çevirmenler için Bilişim Teknolojileri</w:t>
            </w:r>
          </w:p>
          <w:p w:rsidR="00FC273F" w:rsidRDefault="00FC273F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Doç.Dr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. Atalay Gündüz</w:t>
            </w:r>
          </w:p>
          <w:p w:rsidR="00FC273F" w:rsidRPr="00B15700" w:rsidRDefault="00FC273F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</w:tc>
        <w:tc>
          <w:tcPr>
            <w:tcW w:w="2935" w:type="dxa"/>
          </w:tcPr>
          <w:p w:rsidR="006406DC" w:rsidRDefault="006E3415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2112-Ülke ve Kültür Bilgisi (ABD)</w:t>
            </w:r>
          </w:p>
          <w:p w:rsidR="006E3415" w:rsidRDefault="006E3415" w:rsidP="006406D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Dr. Öğr. Üyesi Elif Uzgören</w:t>
            </w:r>
          </w:p>
          <w:p w:rsidR="006E3415" w:rsidRPr="00B15700" w:rsidRDefault="006E3415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13.00-15.00</w:t>
            </w:r>
          </w:p>
        </w:tc>
      </w:tr>
    </w:tbl>
    <w:p w:rsidR="001018A4" w:rsidRPr="001018A4" w:rsidRDefault="001018A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:rsidR="001018A4" w:rsidRDefault="001018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tbl>
      <w:tblPr>
        <w:tblpPr w:leftFromText="141" w:rightFromText="141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1018A4" w:rsidTr="008C5CA4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tbl>
      <w:tblPr>
        <w:tblpPr w:leftFromText="141" w:rightFromText="141" w:vertAnchor="page" w:horzAnchor="page" w:tblpX="1056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B15700" w:rsidTr="008C5CA4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:rsidR="001018A4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16B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6999">
        <w:rPr>
          <w:rFonts w:ascii="Times New Roman" w:hAnsi="Times New Roman" w:cs="Times New Roman"/>
          <w:b/>
          <w:sz w:val="24"/>
          <w:szCs w:val="24"/>
        </w:rPr>
        <w:tab/>
      </w:r>
      <w:r w:rsidR="00556999">
        <w:rPr>
          <w:rFonts w:ascii="Times New Roman" w:hAnsi="Times New Roman" w:cs="Times New Roman"/>
          <w:b/>
          <w:sz w:val="24"/>
          <w:szCs w:val="24"/>
        </w:rPr>
        <w:tab/>
      </w:r>
      <w:r w:rsidR="00556999">
        <w:rPr>
          <w:rFonts w:ascii="Times New Roman" w:hAnsi="Times New Roman" w:cs="Times New Roman"/>
          <w:b/>
          <w:sz w:val="24"/>
          <w:szCs w:val="24"/>
        </w:rPr>
        <w:tab/>
      </w:r>
      <w:r w:rsidR="00556999">
        <w:rPr>
          <w:rFonts w:ascii="Times New Roman" w:hAnsi="Times New Roman" w:cs="Times New Roman"/>
          <w:b/>
          <w:sz w:val="24"/>
          <w:szCs w:val="24"/>
        </w:rPr>
        <w:tab/>
      </w:r>
      <w:r w:rsidR="00556999">
        <w:rPr>
          <w:rFonts w:ascii="Times New Roman" w:hAnsi="Times New Roman" w:cs="Times New Roman"/>
          <w:b/>
          <w:sz w:val="24"/>
          <w:szCs w:val="24"/>
        </w:rPr>
        <w:tab/>
      </w:r>
      <w:r w:rsidR="00556999">
        <w:rPr>
          <w:rFonts w:ascii="Times New Roman" w:hAnsi="Times New Roman" w:cs="Times New Roman"/>
          <w:b/>
          <w:sz w:val="24"/>
          <w:szCs w:val="24"/>
        </w:rPr>
        <w:tab/>
      </w:r>
      <w:r w:rsidR="00556999">
        <w:rPr>
          <w:rFonts w:ascii="Times New Roman" w:hAnsi="Times New Roman" w:cs="Times New Roman"/>
          <w:b/>
          <w:sz w:val="24"/>
          <w:szCs w:val="24"/>
        </w:rPr>
        <w:tab/>
        <w:t>MÜTERCİM-TERCÜMANLIK</w:t>
      </w:r>
    </w:p>
    <w:p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F663F3" w:rsidRPr="001018A4" w:rsidRDefault="00F663F3" w:rsidP="00F66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264"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1018A4" w:rsidRDefault="001018A4" w:rsidP="008C5CA4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>VİZE PROGRAMI</w:t>
      </w:r>
    </w:p>
    <w:p w:rsidR="001018A4" w:rsidRPr="001018A4" w:rsidRDefault="001018A4" w:rsidP="008C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8A4" w:rsidRPr="00B15700" w:rsidRDefault="001018A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BC3E32" w:rsidRPr="001018A4" w:rsidTr="00107136">
        <w:trPr>
          <w:trHeight w:val="224"/>
        </w:trPr>
        <w:tc>
          <w:tcPr>
            <w:tcW w:w="507" w:type="dxa"/>
            <w:vMerge w:val="restart"/>
            <w:shd w:val="clear" w:color="auto" w:fill="B2A1C7" w:themeFill="accent4" w:themeFillTint="99"/>
            <w:textDirection w:val="btLr"/>
          </w:tcPr>
          <w:p w:rsidR="00BC3E32" w:rsidRPr="001018A4" w:rsidRDefault="00BC3E32" w:rsidP="00BC3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B2A1C7" w:themeFill="accent4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3" w:type="dxa"/>
            <w:shd w:val="clear" w:color="auto" w:fill="B2A1C7" w:themeFill="accent4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F663F3" w:rsidRPr="001018A4" w:rsidTr="005D4A1D">
        <w:trPr>
          <w:trHeight w:val="2751"/>
        </w:trPr>
        <w:tc>
          <w:tcPr>
            <w:tcW w:w="507" w:type="dxa"/>
            <w:vMerge/>
            <w:shd w:val="clear" w:color="auto" w:fill="B2A1C7" w:themeFill="accent4" w:themeFillTint="99"/>
          </w:tcPr>
          <w:p w:rsidR="00F663F3" w:rsidRPr="001018A4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:rsidR="00F663F3" w:rsidRPr="00EC0EE2" w:rsidRDefault="00EC0EE2" w:rsidP="00D6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E2">
              <w:rPr>
                <w:rFonts w:ascii="Times New Roman" w:hAnsi="Times New Roman" w:cs="Times New Roman"/>
                <w:sz w:val="20"/>
                <w:szCs w:val="20"/>
              </w:rPr>
              <w:t>IMT 3002 Çeviri Kuramları</w:t>
            </w:r>
          </w:p>
          <w:p w:rsidR="00EC0EE2" w:rsidRPr="00EC0EE2" w:rsidRDefault="00EC0EE2" w:rsidP="00D6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0EE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EC0EE2">
              <w:rPr>
                <w:rFonts w:ascii="Times New Roman" w:hAnsi="Times New Roman" w:cs="Times New Roman"/>
                <w:sz w:val="20"/>
                <w:szCs w:val="20"/>
              </w:rPr>
              <w:t>. Müge Işıklar Koçak</w:t>
            </w:r>
          </w:p>
          <w:p w:rsidR="00EC0EE2" w:rsidRPr="00107136" w:rsidRDefault="00EC0E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EE2">
              <w:rPr>
                <w:rFonts w:ascii="Times New Roman" w:hAnsi="Times New Roman" w:cs="Times New Roman"/>
                <w:sz w:val="20"/>
                <w:szCs w:val="20"/>
              </w:rPr>
              <w:t>09.30-12.00</w:t>
            </w:r>
          </w:p>
        </w:tc>
        <w:tc>
          <w:tcPr>
            <w:tcW w:w="2923" w:type="dxa"/>
          </w:tcPr>
          <w:p w:rsidR="00F663F3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MUT 3050-Terim Çalışmaları (Alm.)</w:t>
            </w: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Prof.Dr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Gülperi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 Sert</w:t>
            </w: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EC0EE2" w:rsidRDefault="006E3415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3106-Çeviride Düzeltme ve Son Okuma</w:t>
            </w:r>
          </w:p>
          <w:p w:rsidR="006E3415" w:rsidRDefault="006E3415" w:rsidP="006E3415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Mehmet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Büyüktuncay</w:t>
            </w:r>
            <w:proofErr w:type="spellEnd"/>
          </w:p>
          <w:p w:rsidR="006E3415" w:rsidRPr="00107136" w:rsidRDefault="006E3415" w:rsidP="006E3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</w:tc>
        <w:tc>
          <w:tcPr>
            <w:tcW w:w="3343" w:type="dxa"/>
          </w:tcPr>
          <w:p w:rsidR="0058518F" w:rsidRDefault="0058518F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3116-İleri Ardıl Çeviri (1.Grup)</w:t>
            </w:r>
          </w:p>
          <w:p w:rsidR="0058518F" w:rsidRDefault="0058518F" w:rsidP="0058518F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Dr. Öğr. Üyesi Şeyda Kıncal</w:t>
            </w:r>
          </w:p>
          <w:p w:rsidR="0058518F" w:rsidRDefault="0058518F" w:rsidP="005851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13.00-15.00</w:t>
            </w:r>
          </w:p>
          <w:p w:rsidR="00F663F3" w:rsidRPr="00107136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:rsidR="00F663F3" w:rsidRPr="00107136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MUT 3058-Alm.-Türk. Edebiyat Çevirisi</w:t>
            </w: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Prof.Dr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Gülperi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 Sert</w:t>
            </w: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F663F3" w:rsidRDefault="003152D8" w:rsidP="00EC0EE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3004-Çevirmenler için Kurumlar Bilgisi</w:t>
            </w:r>
          </w:p>
          <w:p w:rsidR="003152D8" w:rsidRDefault="003152D8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Prof.Dr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Gül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Mehpare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 Kurtoğlu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Eskişar</w:t>
            </w:r>
            <w:proofErr w:type="spellEnd"/>
          </w:p>
          <w:p w:rsidR="003152D8" w:rsidRPr="00107136" w:rsidRDefault="003152D8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</w:tc>
        <w:tc>
          <w:tcPr>
            <w:tcW w:w="2785" w:type="dxa"/>
          </w:tcPr>
          <w:p w:rsidR="00F663F3" w:rsidRPr="00107136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3F3" w:rsidRPr="00107136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8A4" w:rsidRPr="001018A4" w:rsidRDefault="001018A4" w:rsidP="0010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498"/>
        <w:gridCol w:w="3042"/>
        <w:gridCol w:w="2969"/>
        <w:gridCol w:w="3577"/>
        <w:gridCol w:w="2821"/>
        <w:gridCol w:w="2936"/>
      </w:tblGrid>
      <w:tr w:rsidR="00BC3E32" w:rsidRPr="001018A4" w:rsidTr="00BC3E32">
        <w:trPr>
          <w:trHeight w:val="224"/>
        </w:trPr>
        <w:tc>
          <w:tcPr>
            <w:tcW w:w="498" w:type="dxa"/>
            <w:vMerge w:val="restart"/>
            <w:shd w:val="clear" w:color="auto" w:fill="CCC0D9" w:themeFill="accent4" w:themeFillTint="66"/>
            <w:textDirection w:val="btLr"/>
          </w:tcPr>
          <w:p w:rsidR="00BC3E32" w:rsidRPr="001018A4" w:rsidRDefault="00BC3E32" w:rsidP="00BC3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II. Hafta</w:t>
            </w:r>
          </w:p>
        </w:tc>
        <w:tc>
          <w:tcPr>
            <w:tcW w:w="3042" w:type="dxa"/>
            <w:shd w:val="clear" w:color="auto" w:fill="CCC0D9" w:themeFill="accent4" w:themeFillTint="66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zartesi</w:t>
            </w:r>
          </w:p>
        </w:tc>
        <w:tc>
          <w:tcPr>
            <w:tcW w:w="2969" w:type="dxa"/>
            <w:shd w:val="clear" w:color="auto" w:fill="CCC0D9" w:themeFill="accent4" w:themeFillTint="66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577" w:type="dxa"/>
            <w:shd w:val="clear" w:color="auto" w:fill="CCC0D9" w:themeFill="accent4" w:themeFillTint="66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21" w:type="dxa"/>
            <w:shd w:val="clear" w:color="auto" w:fill="CCC0D9" w:themeFill="accent4" w:themeFillTint="66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36" w:type="dxa"/>
            <w:shd w:val="clear" w:color="auto" w:fill="CCC0D9" w:themeFill="accent4" w:themeFillTint="66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1018A4" w:rsidRPr="00B15700" w:rsidTr="00BC3E32">
        <w:trPr>
          <w:trHeight w:val="2742"/>
        </w:trPr>
        <w:tc>
          <w:tcPr>
            <w:tcW w:w="498" w:type="dxa"/>
            <w:vMerge/>
            <w:shd w:val="clear" w:color="auto" w:fill="CCC0D9" w:themeFill="accent4" w:themeFillTint="66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</w:tcPr>
          <w:p w:rsidR="001018A4" w:rsidRPr="00B15700" w:rsidRDefault="001018A4" w:rsidP="00154C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9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:rsidR="00E017F1" w:rsidRDefault="00E017F1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IMT3014 Fransızca VI</w:t>
            </w:r>
          </w:p>
          <w:p w:rsidR="00E017F1" w:rsidRDefault="00E017F1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Dr.Öğr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Üyesi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Ayçıl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Yücer</w:t>
            </w:r>
            <w:proofErr w:type="spellEnd"/>
          </w:p>
          <w:p w:rsidR="00E017F1" w:rsidRDefault="00E017F1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10.00- 12.00</w:t>
            </w:r>
          </w:p>
          <w:p w:rsidR="00E017F1" w:rsidRDefault="00E017F1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E017F1" w:rsidRDefault="00E017F1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E017F1" w:rsidRDefault="00E017F1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58518F" w:rsidRDefault="0058518F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3116-İleri Ardıl Çeviri (2.Grup)</w:t>
            </w:r>
          </w:p>
          <w:p w:rsidR="0058518F" w:rsidRDefault="0058518F" w:rsidP="0058518F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Dr. Öğr. Üyesi Şeyda Kıncal</w:t>
            </w:r>
          </w:p>
          <w:p w:rsidR="0058518F" w:rsidRDefault="0058518F" w:rsidP="005851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13.00-15.00</w:t>
            </w:r>
          </w:p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1" w:type="dxa"/>
          </w:tcPr>
          <w:p w:rsidR="008E591C" w:rsidRDefault="008E591C" w:rsidP="008E591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MUT 3060-Alm.-Türk. Hukuk Metinleri Çevirisi</w:t>
            </w:r>
          </w:p>
          <w:p w:rsidR="008E591C" w:rsidRDefault="008E591C" w:rsidP="008E591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Dr.Öğr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Üyesi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Gülfer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 Tunalı</w:t>
            </w:r>
          </w:p>
          <w:p w:rsidR="001018A4" w:rsidRPr="00B15700" w:rsidRDefault="008E591C" w:rsidP="008E59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16:00-17:00</w:t>
            </w:r>
          </w:p>
        </w:tc>
        <w:tc>
          <w:tcPr>
            <w:tcW w:w="2936" w:type="dxa"/>
          </w:tcPr>
          <w:p w:rsidR="001018A4" w:rsidRDefault="00FC273F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3118-Türkçe-İngilizce Edebiyat Çevirisi </w:t>
            </w:r>
          </w:p>
          <w:p w:rsidR="00FC273F" w:rsidRDefault="00FC273F" w:rsidP="00FC273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Doç.Dr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. Atalay Gündüz</w:t>
            </w:r>
          </w:p>
          <w:p w:rsidR="00FC273F" w:rsidRDefault="00FC273F" w:rsidP="00FC273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  <w:p w:rsidR="0058518F" w:rsidRDefault="0058518F" w:rsidP="00FC273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58518F" w:rsidRDefault="0058518F" w:rsidP="00FC273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3104-Tıp Metinleri Çevirisi</w:t>
            </w:r>
          </w:p>
          <w:p w:rsidR="0058518F" w:rsidRDefault="0058518F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Alev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Tison</w:t>
            </w:r>
            <w:proofErr w:type="spellEnd"/>
          </w:p>
          <w:p w:rsidR="0058518F" w:rsidRPr="00B15700" w:rsidRDefault="0058518F" w:rsidP="005851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</w:tc>
      </w:tr>
    </w:tbl>
    <w:p w:rsidR="001018A4" w:rsidRDefault="001018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107136" w:rsidRDefault="00107136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1018A4" w:rsidRPr="00BE1474" w:rsidRDefault="00556999" w:rsidP="00556999">
      <w:pPr>
        <w:ind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page" w:tblpX="1116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B15700" w:rsidTr="008C5CA4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tbl>
      <w:tblPr>
        <w:tblpPr w:leftFromText="141" w:rightFromText="141" w:vertAnchor="page" w:horzAnchor="margin" w:tblpXSpec="right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1018A4" w:rsidTr="008C5CA4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:rsidR="00556999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999">
        <w:rPr>
          <w:rFonts w:ascii="Times New Roman" w:hAnsi="Times New Roman" w:cs="Times New Roman"/>
          <w:b/>
          <w:sz w:val="24"/>
          <w:szCs w:val="24"/>
        </w:rPr>
        <w:t>MÜTERCİM-TERCÜMANLIK</w:t>
      </w:r>
    </w:p>
    <w:p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F663F3" w:rsidRPr="001018A4" w:rsidRDefault="00F663F3" w:rsidP="00F66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264"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1018A4" w:rsidRDefault="008C5CA4" w:rsidP="00016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>VİZE PROGRAMI</w:t>
      </w:r>
    </w:p>
    <w:p w:rsidR="001018A4" w:rsidRPr="001018A4" w:rsidRDefault="00671A6C" w:rsidP="00671A6C">
      <w:pPr>
        <w:tabs>
          <w:tab w:val="left" w:pos="10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18A4" w:rsidRPr="00B15700" w:rsidRDefault="001018A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BC3E32" w:rsidRPr="001018A4" w:rsidTr="00107136">
        <w:trPr>
          <w:trHeight w:val="224"/>
        </w:trPr>
        <w:tc>
          <w:tcPr>
            <w:tcW w:w="507" w:type="dxa"/>
            <w:vMerge w:val="restart"/>
            <w:shd w:val="clear" w:color="auto" w:fill="92CDDC" w:themeFill="accent5" w:themeFillTint="99"/>
            <w:textDirection w:val="btLr"/>
          </w:tcPr>
          <w:p w:rsidR="00BC3E32" w:rsidRPr="001018A4" w:rsidRDefault="00BC3E32" w:rsidP="00BC3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92CDDC" w:themeFill="accent5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3" w:type="dxa"/>
            <w:shd w:val="clear" w:color="auto" w:fill="92CDDC" w:themeFill="accent5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Nisan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F663F3" w:rsidRPr="001018A4" w:rsidTr="002D29FA">
        <w:trPr>
          <w:trHeight w:val="2773"/>
        </w:trPr>
        <w:tc>
          <w:tcPr>
            <w:tcW w:w="507" w:type="dxa"/>
            <w:vMerge/>
            <w:shd w:val="clear" w:color="auto" w:fill="92CDDC" w:themeFill="accent5" w:themeFillTint="99"/>
          </w:tcPr>
          <w:p w:rsidR="00F663F3" w:rsidRPr="001018A4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:rsidR="00F663F3" w:rsidRPr="00154CFB" w:rsidRDefault="00154CFB" w:rsidP="00D655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CFB">
              <w:rPr>
                <w:rFonts w:ascii="Times New Roman" w:hAnsi="Times New Roman" w:cs="Times New Roman"/>
                <w:bCs/>
                <w:sz w:val="24"/>
                <w:szCs w:val="24"/>
              </w:rPr>
              <w:t>IMT4026 Fransızca VIII</w:t>
            </w:r>
          </w:p>
          <w:p w:rsidR="00154CFB" w:rsidRDefault="00154CFB" w:rsidP="00154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CFB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Ufuk Gündoğan</w:t>
            </w:r>
            <w:bookmarkStart w:id="0" w:name="_GoBack"/>
            <w:bookmarkEnd w:id="0"/>
          </w:p>
          <w:p w:rsidR="00154CFB" w:rsidRPr="001018A4" w:rsidRDefault="00154CFB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10-00- 12-00</w:t>
            </w:r>
          </w:p>
        </w:tc>
        <w:tc>
          <w:tcPr>
            <w:tcW w:w="2923" w:type="dxa"/>
          </w:tcPr>
          <w:p w:rsidR="00F663F3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MUT 4060-Türk.-Alm. Çözümlemeli Çeviri Uygulamaları</w:t>
            </w:r>
          </w:p>
          <w:p w:rsidR="00EC0EE2" w:rsidRDefault="00EC0EE2" w:rsidP="00EC0EE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Prof.Dr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Gülperi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 Sert</w:t>
            </w:r>
          </w:p>
          <w:p w:rsidR="00EC0EE2" w:rsidRDefault="00EC0EE2" w:rsidP="00EC0EE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  <w:p w:rsidR="00EC0EE2" w:rsidRPr="001018A4" w:rsidRDefault="00EC0EE2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58518F" w:rsidRPr="001018A4" w:rsidRDefault="0058518F" w:rsidP="00585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F663F3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3F3" w:rsidRDefault="007C5B6E" w:rsidP="0085166D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IMY 4304-Özel Alan Çevirisi II</w:t>
            </w:r>
          </w:p>
          <w:p w:rsidR="007C5B6E" w:rsidRDefault="007C5B6E" w:rsidP="0085166D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Öğr. Üyesi Pelin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Şulha</w:t>
            </w:r>
            <w:proofErr w:type="spellEnd"/>
          </w:p>
          <w:p w:rsidR="007C5B6E" w:rsidRDefault="007C5B6E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13.00-14.00</w:t>
            </w:r>
          </w:p>
          <w:p w:rsidR="00F663F3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3F3" w:rsidRDefault="00F663F3" w:rsidP="00107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3F3" w:rsidRDefault="00F663F3" w:rsidP="00F66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663F3" w:rsidRPr="00107136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3F3" w:rsidRDefault="0058518F" w:rsidP="0085166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4132-Hukuk Metinleri Çevirisi</w:t>
            </w:r>
          </w:p>
          <w:p w:rsidR="0058518F" w:rsidRDefault="0058518F" w:rsidP="0085166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Dr. Öğr. Üyesi Şeyda Kıncal</w:t>
            </w:r>
          </w:p>
          <w:p w:rsidR="0058518F" w:rsidRDefault="0058518F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13.00-15.00</w:t>
            </w:r>
          </w:p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3F3" w:rsidRPr="00107136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8A4" w:rsidRPr="001018A4" w:rsidRDefault="001018A4" w:rsidP="0010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498"/>
        <w:gridCol w:w="3042"/>
        <w:gridCol w:w="2969"/>
        <w:gridCol w:w="3577"/>
        <w:gridCol w:w="2821"/>
        <w:gridCol w:w="2936"/>
      </w:tblGrid>
      <w:tr w:rsidR="00BC3E32" w:rsidRPr="001018A4" w:rsidTr="00F663F3">
        <w:trPr>
          <w:trHeight w:val="224"/>
        </w:trPr>
        <w:tc>
          <w:tcPr>
            <w:tcW w:w="498" w:type="dxa"/>
            <w:vMerge w:val="restart"/>
            <w:shd w:val="clear" w:color="auto" w:fill="31849B" w:themeFill="accent5" w:themeFillShade="BF"/>
            <w:textDirection w:val="btLr"/>
          </w:tcPr>
          <w:p w:rsidR="00BC3E32" w:rsidRPr="001018A4" w:rsidRDefault="00BC3E32" w:rsidP="00BC3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II. Hafta</w:t>
            </w:r>
          </w:p>
        </w:tc>
        <w:tc>
          <w:tcPr>
            <w:tcW w:w="3042" w:type="dxa"/>
            <w:shd w:val="clear" w:color="auto" w:fill="31849B" w:themeFill="accent5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zartesi</w:t>
            </w:r>
          </w:p>
        </w:tc>
        <w:tc>
          <w:tcPr>
            <w:tcW w:w="2969" w:type="dxa"/>
            <w:shd w:val="clear" w:color="auto" w:fill="31849B" w:themeFill="accent5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577" w:type="dxa"/>
            <w:shd w:val="clear" w:color="auto" w:fill="31849B" w:themeFill="accent5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21" w:type="dxa"/>
            <w:shd w:val="clear" w:color="auto" w:fill="31849B" w:themeFill="accent5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36" w:type="dxa"/>
            <w:shd w:val="clear" w:color="auto" w:fill="31849B" w:themeFill="accent5" w:themeFillShade="BF"/>
          </w:tcPr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Mayıs 2021</w:t>
            </w:r>
          </w:p>
          <w:p w:rsidR="00BC3E32" w:rsidRPr="001018A4" w:rsidRDefault="00BC3E32" w:rsidP="00B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1018A4" w:rsidRPr="00B15700" w:rsidTr="00F663F3">
        <w:trPr>
          <w:trHeight w:val="2742"/>
        </w:trPr>
        <w:tc>
          <w:tcPr>
            <w:tcW w:w="498" w:type="dxa"/>
            <w:vMerge/>
            <w:shd w:val="clear" w:color="auto" w:fill="31849B" w:themeFill="accent5" w:themeFillShade="BF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</w:tcPr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4002 Çeviri Eleştirisi</w:t>
            </w: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Doç.DR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. Müge Işıklar Koçak</w:t>
            </w: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13.00-15.30</w:t>
            </w: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EC0EE2" w:rsidRDefault="00EC0EE2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1018A4" w:rsidRDefault="00556999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MUT 4058-Alm-Türk Görsel-İşitsel Çeviri</w:t>
            </w:r>
          </w:p>
          <w:p w:rsidR="00556999" w:rsidRDefault="00556999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Dr.Öğr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Üyesi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Gülfer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 Tunalı</w:t>
            </w:r>
          </w:p>
          <w:p w:rsidR="00556999" w:rsidRPr="00B15700" w:rsidRDefault="00556999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16:00-17:00</w:t>
            </w:r>
          </w:p>
        </w:tc>
        <w:tc>
          <w:tcPr>
            <w:tcW w:w="2969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:rsidR="001018A4" w:rsidRPr="00B15700" w:rsidRDefault="001018A4" w:rsidP="005851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1" w:type="dxa"/>
          </w:tcPr>
          <w:p w:rsidR="0058518F" w:rsidRDefault="0058518F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IMS 4206-İleri Eşzamanlı Çeviri</w:t>
            </w:r>
          </w:p>
          <w:p w:rsidR="0058518F" w:rsidRDefault="0058518F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Alev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Tison</w:t>
            </w:r>
            <w:proofErr w:type="spellEnd"/>
          </w:p>
          <w:p w:rsidR="0058518F" w:rsidRDefault="0058518F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  <w:p w:rsidR="0058518F" w:rsidRDefault="0058518F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58518F" w:rsidRDefault="0058518F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556999" w:rsidRPr="00B15700" w:rsidRDefault="00556999" w:rsidP="005569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58518F" w:rsidRDefault="0058518F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58518F" w:rsidRDefault="0058518F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IMS 4208-Toplum Çevirmenliği</w:t>
            </w:r>
          </w:p>
          <w:p w:rsidR="0058518F" w:rsidRDefault="0058518F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Alev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Tison</w:t>
            </w:r>
            <w:proofErr w:type="spellEnd"/>
          </w:p>
          <w:p w:rsidR="0058518F" w:rsidRDefault="0058518F" w:rsidP="0058518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09.30-12.00</w:t>
            </w:r>
          </w:p>
          <w:p w:rsidR="0058518F" w:rsidRDefault="0058518F" w:rsidP="0058518F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58518F" w:rsidRDefault="0058518F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1018A4" w:rsidRDefault="00556999" w:rsidP="00D655B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IMT 4134-Çeviri Projesi</w:t>
            </w:r>
          </w:p>
          <w:p w:rsidR="00556999" w:rsidRDefault="00556999" w:rsidP="00556999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Dr.Öğr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Üyesi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Gülfer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 Tunalı</w:t>
            </w:r>
          </w:p>
          <w:p w:rsidR="00556999" w:rsidRPr="00B15700" w:rsidRDefault="00556999" w:rsidP="005569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16:00-17:00</w:t>
            </w:r>
          </w:p>
        </w:tc>
      </w:tr>
    </w:tbl>
    <w:p w:rsidR="001018A4" w:rsidRDefault="001018A4" w:rsidP="0093503D">
      <w:pPr>
        <w:rPr>
          <w:rFonts w:ascii="Times New Roman" w:hAnsi="Times New Roman" w:cs="Times New Roman"/>
          <w:b/>
          <w:sz w:val="16"/>
          <w:szCs w:val="16"/>
        </w:rPr>
      </w:pPr>
    </w:p>
    <w:sectPr w:rsidR="001018A4" w:rsidSect="00B157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0"/>
    <w:rsid w:val="00016B14"/>
    <w:rsid w:val="00050B99"/>
    <w:rsid w:val="00062B67"/>
    <w:rsid w:val="0006538F"/>
    <w:rsid w:val="00092DD3"/>
    <w:rsid w:val="001018A4"/>
    <w:rsid w:val="00107136"/>
    <w:rsid w:val="00135587"/>
    <w:rsid w:val="00154CFB"/>
    <w:rsid w:val="001820B2"/>
    <w:rsid w:val="0019661A"/>
    <w:rsid w:val="001A6D3C"/>
    <w:rsid w:val="001B61B1"/>
    <w:rsid w:val="0020222B"/>
    <w:rsid w:val="002110E3"/>
    <w:rsid w:val="0022240B"/>
    <w:rsid w:val="00232274"/>
    <w:rsid w:val="00240F83"/>
    <w:rsid w:val="002530F8"/>
    <w:rsid w:val="00270C86"/>
    <w:rsid w:val="002816DB"/>
    <w:rsid w:val="00285C9A"/>
    <w:rsid w:val="00293A99"/>
    <w:rsid w:val="002F72E1"/>
    <w:rsid w:val="00312F00"/>
    <w:rsid w:val="003152D8"/>
    <w:rsid w:val="00321F97"/>
    <w:rsid w:val="00333E62"/>
    <w:rsid w:val="00362F8A"/>
    <w:rsid w:val="00385239"/>
    <w:rsid w:val="003A4289"/>
    <w:rsid w:val="003A465E"/>
    <w:rsid w:val="003B588D"/>
    <w:rsid w:val="003B5F29"/>
    <w:rsid w:val="003E490B"/>
    <w:rsid w:val="003F1FAB"/>
    <w:rsid w:val="00456789"/>
    <w:rsid w:val="004659B8"/>
    <w:rsid w:val="0047348C"/>
    <w:rsid w:val="0049344C"/>
    <w:rsid w:val="004B1D9B"/>
    <w:rsid w:val="004D0BD7"/>
    <w:rsid w:val="00541EFA"/>
    <w:rsid w:val="00556999"/>
    <w:rsid w:val="00573146"/>
    <w:rsid w:val="0058518F"/>
    <w:rsid w:val="005A3AC8"/>
    <w:rsid w:val="005B19BE"/>
    <w:rsid w:val="00606064"/>
    <w:rsid w:val="00613352"/>
    <w:rsid w:val="006143EE"/>
    <w:rsid w:val="006406DC"/>
    <w:rsid w:val="00671A6C"/>
    <w:rsid w:val="006779FE"/>
    <w:rsid w:val="00694619"/>
    <w:rsid w:val="00697EC8"/>
    <w:rsid w:val="006B1D9A"/>
    <w:rsid w:val="006B6827"/>
    <w:rsid w:val="006C1AFC"/>
    <w:rsid w:val="006C4DD6"/>
    <w:rsid w:val="006E3415"/>
    <w:rsid w:val="00704D2E"/>
    <w:rsid w:val="00732A5B"/>
    <w:rsid w:val="00751A80"/>
    <w:rsid w:val="00766FC2"/>
    <w:rsid w:val="0078133C"/>
    <w:rsid w:val="00782875"/>
    <w:rsid w:val="007A08E9"/>
    <w:rsid w:val="007A7DB6"/>
    <w:rsid w:val="007C36D6"/>
    <w:rsid w:val="007C4DB2"/>
    <w:rsid w:val="007C5B6E"/>
    <w:rsid w:val="00802CED"/>
    <w:rsid w:val="00805736"/>
    <w:rsid w:val="00811D4D"/>
    <w:rsid w:val="0082583F"/>
    <w:rsid w:val="008516E8"/>
    <w:rsid w:val="008C1C21"/>
    <w:rsid w:val="008C5CA4"/>
    <w:rsid w:val="008D0C63"/>
    <w:rsid w:val="008E591C"/>
    <w:rsid w:val="008E6EDB"/>
    <w:rsid w:val="00930D9D"/>
    <w:rsid w:val="0093503D"/>
    <w:rsid w:val="00976BA6"/>
    <w:rsid w:val="009E54FB"/>
    <w:rsid w:val="00A85237"/>
    <w:rsid w:val="00AA1902"/>
    <w:rsid w:val="00AB070D"/>
    <w:rsid w:val="00AB1D0B"/>
    <w:rsid w:val="00AB2304"/>
    <w:rsid w:val="00AF31D5"/>
    <w:rsid w:val="00AF7B14"/>
    <w:rsid w:val="00B0262D"/>
    <w:rsid w:val="00B15700"/>
    <w:rsid w:val="00B173D6"/>
    <w:rsid w:val="00B3409A"/>
    <w:rsid w:val="00B65D53"/>
    <w:rsid w:val="00BB0D2E"/>
    <w:rsid w:val="00BC3E32"/>
    <w:rsid w:val="00BE1474"/>
    <w:rsid w:val="00C03264"/>
    <w:rsid w:val="00C1711A"/>
    <w:rsid w:val="00C33148"/>
    <w:rsid w:val="00C60753"/>
    <w:rsid w:val="00CA102E"/>
    <w:rsid w:val="00CF093C"/>
    <w:rsid w:val="00D10C89"/>
    <w:rsid w:val="00D448E1"/>
    <w:rsid w:val="00D5398A"/>
    <w:rsid w:val="00D801CE"/>
    <w:rsid w:val="00D851F3"/>
    <w:rsid w:val="00DB52C8"/>
    <w:rsid w:val="00DC282C"/>
    <w:rsid w:val="00DD29D5"/>
    <w:rsid w:val="00DD6D31"/>
    <w:rsid w:val="00E001DF"/>
    <w:rsid w:val="00E017F1"/>
    <w:rsid w:val="00E16A2F"/>
    <w:rsid w:val="00E2329F"/>
    <w:rsid w:val="00E268B0"/>
    <w:rsid w:val="00E27E21"/>
    <w:rsid w:val="00E33E78"/>
    <w:rsid w:val="00E40F82"/>
    <w:rsid w:val="00E55998"/>
    <w:rsid w:val="00E72112"/>
    <w:rsid w:val="00E72916"/>
    <w:rsid w:val="00E769EA"/>
    <w:rsid w:val="00EA5652"/>
    <w:rsid w:val="00EC0C65"/>
    <w:rsid w:val="00EC0EE2"/>
    <w:rsid w:val="00F32AD2"/>
    <w:rsid w:val="00F42120"/>
    <w:rsid w:val="00F447E4"/>
    <w:rsid w:val="00F663F3"/>
    <w:rsid w:val="00FC273F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AC7F3"/>
  <w15:docId w15:val="{E135AE48-1C72-E54F-B25E-CE33F11B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60B9-EF98-344B-81AC-D8BBF162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Öztopcu</dc:creator>
  <cp:lastModifiedBy>Olcay Şener</cp:lastModifiedBy>
  <cp:revision>4</cp:revision>
  <cp:lastPrinted>2019-10-14T09:59:00Z</cp:lastPrinted>
  <dcterms:created xsi:type="dcterms:W3CDTF">2021-04-14T10:31:00Z</dcterms:created>
  <dcterms:modified xsi:type="dcterms:W3CDTF">2021-04-15T21:26:00Z</dcterms:modified>
</cp:coreProperties>
</file>