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1. SINIF</w:t>
            </w:r>
          </w:p>
        </w:tc>
      </w:tr>
    </w:tbl>
    <w:p w:rsidR="001018A4" w:rsidRDefault="001018A4" w:rsidP="00B63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310E">
        <w:rPr>
          <w:rFonts w:ascii="Times New Roman" w:hAnsi="Times New Roman" w:cs="Times New Roman"/>
          <w:b/>
          <w:sz w:val="24"/>
          <w:szCs w:val="24"/>
        </w:rPr>
        <w:t>MÜTERCİM-TERCÜMANLIK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FBF">
        <w:rPr>
          <w:rFonts w:ascii="Times New Roman" w:hAnsi="Times New Roman" w:cs="Times New Roman"/>
          <w:b/>
          <w:sz w:val="24"/>
          <w:szCs w:val="24"/>
        </w:rPr>
        <w:t>2021</w:t>
      </w:r>
      <w:r w:rsidR="00E2329F">
        <w:rPr>
          <w:rFonts w:ascii="Times New Roman" w:hAnsi="Times New Roman" w:cs="Times New Roman"/>
          <w:b/>
          <w:sz w:val="24"/>
          <w:szCs w:val="24"/>
        </w:rPr>
        <w:t>-2021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E33E78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E5C">
        <w:rPr>
          <w:rFonts w:ascii="Times New Roman" w:hAnsi="Times New Roman" w:cs="Times New Roman"/>
          <w:b/>
          <w:sz w:val="24"/>
          <w:szCs w:val="24"/>
        </w:rPr>
        <w:t>FİNAL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018A4" w:rsidRPr="00B15700" w:rsidRDefault="001018A4" w:rsidP="008C5C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498"/>
        <w:gridCol w:w="3169"/>
        <w:gridCol w:w="2924"/>
        <w:gridCol w:w="3344"/>
        <w:gridCol w:w="3070"/>
        <w:gridCol w:w="2790"/>
      </w:tblGrid>
      <w:tr w:rsidR="00E72112" w:rsidRPr="001018A4" w:rsidTr="001018A4">
        <w:trPr>
          <w:trHeight w:val="224"/>
        </w:trPr>
        <w:tc>
          <w:tcPr>
            <w:tcW w:w="411" w:type="dxa"/>
            <w:vMerge w:val="restart"/>
            <w:shd w:val="clear" w:color="auto" w:fill="FABF8F" w:themeFill="accent6" w:themeFillTint="99"/>
            <w:textDirection w:val="btLr"/>
          </w:tcPr>
          <w:p w:rsidR="00E72112" w:rsidRPr="001018A4" w:rsidRDefault="00E72112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91" w:type="dxa"/>
            <w:shd w:val="clear" w:color="auto" w:fill="FABF8F" w:themeFill="accent6" w:themeFillTint="99"/>
          </w:tcPr>
          <w:p w:rsidR="001018A4" w:rsidRPr="001018A4" w:rsidRDefault="00BB4E5C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1018A4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44" w:type="dxa"/>
            <w:shd w:val="clear" w:color="auto" w:fill="FABF8F" w:themeFill="accent6" w:themeFillTint="99"/>
          </w:tcPr>
          <w:p w:rsidR="00E2329F" w:rsidRPr="001018A4" w:rsidRDefault="00E2329F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3" w:type="dxa"/>
            <w:shd w:val="clear" w:color="auto" w:fill="FABF8F" w:themeFill="accent6" w:themeFillTint="99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72112" w:rsidRPr="001018A4" w:rsidRDefault="001018A4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03" w:type="dxa"/>
            <w:shd w:val="clear" w:color="auto" w:fill="FABF8F" w:themeFill="accent6" w:themeFillTint="99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E72112" w:rsidRPr="001018A4" w:rsidTr="001018A4">
        <w:trPr>
          <w:trHeight w:val="2761"/>
        </w:trPr>
        <w:tc>
          <w:tcPr>
            <w:tcW w:w="411" w:type="dxa"/>
            <w:vMerge/>
            <w:shd w:val="clear" w:color="auto" w:fill="FABF8F" w:themeFill="accent6" w:themeFillTint="99"/>
          </w:tcPr>
          <w:p w:rsidR="00E72112" w:rsidRPr="001018A4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E5C" w:rsidRPr="001018A4" w:rsidRDefault="00BB4E5C" w:rsidP="002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IMT 1111-Dinleme Becerisi</w:t>
            </w:r>
          </w:p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Öğr.Gör. Alev Tison</w:t>
            </w:r>
          </w:p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09.30-12.00</w:t>
            </w:r>
          </w:p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FE" w:rsidRPr="009F6E3F" w:rsidRDefault="009A2CFE" w:rsidP="009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IMT 1011 Almanca I-</w:t>
            </w:r>
            <w:r w:rsidRPr="009F6E3F">
              <w:rPr>
                <w:rFonts w:ascii="Times New Roman" w:hAnsi="Times New Roman" w:cs="Times New Roman"/>
                <w:sz w:val="24"/>
                <w:szCs w:val="24"/>
                <w:shd w:val="clear" w:color="auto" w:fill="F7F8FC"/>
              </w:rPr>
              <w:t xml:space="preserve"> </w:t>
            </w:r>
            <w:r w:rsidRPr="009F6E3F">
              <w:rPr>
                <w:rFonts w:ascii="Times New Roman" w:hAnsi="Times New Roman" w:cs="Times New Roman"/>
                <w:sz w:val="24"/>
                <w:szCs w:val="24"/>
              </w:rPr>
              <w:t xml:space="preserve">Öğr.Gör. Ayşegül Kaplan- </w:t>
            </w: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F6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3.00-15.00</w:t>
            </w:r>
          </w:p>
          <w:p w:rsidR="009A2CFE" w:rsidRPr="009F6E3F" w:rsidRDefault="009A2CFE" w:rsidP="009F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sz w:val="24"/>
                <w:szCs w:val="24"/>
              </w:rPr>
              <w:t>TDL 1001 Türk Dili</w:t>
            </w:r>
          </w:p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F6E3F" w:rsidRPr="001018A4" w:rsidRDefault="009F6E3F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AC78E3" w:rsidRPr="009F6E3F" w:rsidRDefault="00AC78E3" w:rsidP="00DD6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ATA 1001-Atatürk İlkeleri ve İnkılap Tarihi</w:t>
            </w:r>
          </w:p>
          <w:p w:rsidR="00AC78E3" w:rsidRPr="009F6E3F" w:rsidRDefault="00AC78E3" w:rsidP="00DD6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İbrahim Şahin</w:t>
            </w:r>
          </w:p>
          <w:p w:rsidR="00AC78E3" w:rsidRPr="009F6E3F" w:rsidRDefault="00AC78E3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>08.30-10.00</w:t>
            </w:r>
          </w:p>
          <w:p w:rsidR="00AC78E3" w:rsidRPr="009F6E3F" w:rsidRDefault="00AC78E3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B0F" w:rsidRPr="009F6E3F" w:rsidRDefault="000C7B0F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bCs/>
                <w:sz w:val="24"/>
                <w:szCs w:val="24"/>
              </w:rPr>
              <w:t>IMT 1113-Eleştirel Okuma- Doç.Dr.Atalay Gündüz</w:t>
            </w:r>
          </w:p>
          <w:p w:rsidR="000C7B0F" w:rsidRPr="001018A4" w:rsidRDefault="000C7B0F" w:rsidP="00DD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bCs/>
                <w:sz w:val="24"/>
                <w:szCs w:val="24"/>
              </w:rPr>
              <w:t>10.30-11.30</w:t>
            </w:r>
          </w:p>
        </w:tc>
        <w:tc>
          <w:tcPr>
            <w:tcW w:w="3083" w:type="dxa"/>
          </w:tcPr>
          <w:p w:rsidR="00E72112" w:rsidRPr="009F6E3F" w:rsidRDefault="00E72112" w:rsidP="00E2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E3F" w:rsidRDefault="009F6E3F" w:rsidP="00E2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 1037 Almanca Sözlü Anlatım</w:t>
            </w:r>
          </w:p>
          <w:p w:rsidR="00E72112" w:rsidRPr="001018A4" w:rsidRDefault="000E3AFC" w:rsidP="00E2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sz w:val="24"/>
                <w:szCs w:val="24"/>
              </w:rPr>
              <w:t>Öğr.Gör.Ayşegül Kaplan- 13.00-15.00</w:t>
            </w:r>
          </w:p>
        </w:tc>
        <w:tc>
          <w:tcPr>
            <w:tcW w:w="2803" w:type="dxa"/>
          </w:tcPr>
          <w:p w:rsidR="00E72112" w:rsidRPr="0016280A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0F" w:rsidRPr="0016280A" w:rsidRDefault="009F6E3F" w:rsidP="009F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IMT 1003 Yazı Becerisi </w:t>
            </w:r>
            <w:r w:rsidR="000C7B0F" w:rsidRPr="0016280A">
              <w:rPr>
                <w:rFonts w:ascii="Times New Roman" w:hAnsi="Times New Roman" w:cs="Times New Roman"/>
                <w:bCs/>
                <w:sz w:val="24"/>
                <w:szCs w:val="24"/>
              </w:rPr>
              <w:t>Doç.Dr.Atalay Gündüz</w:t>
            </w:r>
          </w:p>
          <w:p w:rsidR="000C7B0F" w:rsidRPr="0016280A" w:rsidRDefault="000C7B0F" w:rsidP="009F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80A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  <w:p w:rsidR="00E72112" w:rsidRPr="0016280A" w:rsidRDefault="00E72112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DD3" w:rsidRPr="001018A4" w:rsidRDefault="00092DD3" w:rsidP="00F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8"/>
        <w:gridCol w:w="3575"/>
        <w:gridCol w:w="2820"/>
        <w:gridCol w:w="2934"/>
      </w:tblGrid>
      <w:tr w:rsidR="007C36D6" w:rsidRPr="001018A4" w:rsidTr="007C36D6">
        <w:trPr>
          <w:trHeight w:val="224"/>
        </w:trPr>
        <w:tc>
          <w:tcPr>
            <w:tcW w:w="506" w:type="dxa"/>
            <w:vMerge w:val="restart"/>
            <w:shd w:val="clear" w:color="auto" w:fill="E36C0A" w:themeFill="accent6" w:themeFillShade="BF"/>
            <w:textDirection w:val="btLr"/>
          </w:tcPr>
          <w:p w:rsidR="007C36D6" w:rsidRPr="001018A4" w:rsidRDefault="007C36D6" w:rsidP="00E72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E36C0A" w:themeFill="accent6" w:themeFillShade="BF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8" w:type="dxa"/>
            <w:shd w:val="clear" w:color="auto" w:fill="E36C0A" w:themeFill="accent6" w:themeFillShade="BF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Şubat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E36C0A" w:themeFill="accent6" w:themeFillShade="BF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Şubat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E36C0A" w:themeFill="accent6" w:themeFillShade="BF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bookmarkEnd w:id="0"/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4" w:type="dxa"/>
            <w:shd w:val="clear" w:color="auto" w:fill="E36C0A" w:themeFill="accent6" w:themeFillShade="BF"/>
          </w:tcPr>
          <w:p w:rsidR="00E2329F" w:rsidRPr="001018A4" w:rsidRDefault="00BB4E5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2583F" w:rsidRPr="00B15700" w:rsidTr="00BC0176">
        <w:trPr>
          <w:trHeight w:val="2899"/>
        </w:trPr>
        <w:tc>
          <w:tcPr>
            <w:tcW w:w="506" w:type="dxa"/>
            <w:vMerge/>
            <w:shd w:val="clear" w:color="auto" w:fill="E36C0A" w:themeFill="accent6" w:themeFillShade="BF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82583F" w:rsidRDefault="00AC78E3" w:rsidP="00E721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1001-Sözlü Anlatım</w:t>
            </w:r>
          </w:p>
          <w:p w:rsidR="00AC78E3" w:rsidRDefault="00AC78E3" w:rsidP="00E7211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Şeyda Kıncal</w:t>
            </w:r>
          </w:p>
          <w:p w:rsidR="00AC78E3" w:rsidRPr="00B15700" w:rsidRDefault="00AC78E3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09.30-11.00</w:t>
            </w:r>
          </w:p>
        </w:tc>
        <w:tc>
          <w:tcPr>
            <w:tcW w:w="2968" w:type="dxa"/>
          </w:tcPr>
          <w:p w:rsidR="0082583F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3F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78E3" w:rsidRPr="00B15700" w:rsidRDefault="00AC78E3" w:rsidP="00AC78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5" w:type="dxa"/>
          </w:tcPr>
          <w:p w:rsidR="0082583F" w:rsidRPr="002C1B57" w:rsidRDefault="00265542" w:rsidP="00E7211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1039 Almanca Yazı Becerisi            </w:t>
            </w:r>
          </w:p>
          <w:p w:rsidR="00265542" w:rsidRPr="002C1B57" w:rsidRDefault="00265542" w:rsidP="0026554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C1B57"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265542" w:rsidRPr="00B15700" w:rsidRDefault="00265542" w:rsidP="002655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10.00 - 12.00</w:t>
            </w:r>
          </w:p>
        </w:tc>
        <w:tc>
          <w:tcPr>
            <w:tcW w:w="2820" w:type="dxa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4" w:type="dxa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:rsidR="001018A4" w:rsidRDefault="00B6310E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MÜTERCİM-TERCÜMANLIK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FB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1018A4" w:rsidRDefault="008C5C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5694"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eGrid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0B00CD" w:rsidRPr="001018A4" w:rsidTr="006406DC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:rsidR="000B00CD" w:rsidRPr="001018A4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C2D69B" w:themeFill="accent3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0C7B0F" w:rsidRPr="001018A4" w:rsidTr="006406DC">
        <w:trPr>
          <w:trHeight w:val="2761"/>
        </w:trPr>
        <w:tc>
          <w:tcPr>
            <w:tcW w:w="507" w:type="dxa"/>
            <w:vMerge/>
            <w:shd w:val="clear" w:color="auto" w:fill="C2D69B" w:themeFill="accent3" w:themeFillTint="99"/>
          </w:tcPr>
          <w:p w:rsidR="000C7B0F" w:rsidRPr="001018A4" w:rsidRDefault="000C7B0F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0E3AFC" w:rsidRPr="009F6E3F" w:rsidRDefault="009F6E3F" w:rsidP="009F6E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9F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8FC"/>
                <w:lang w:eastAsia="tr-TR"/>
              </w:rPr>
              <w:t xml:space="preserve">IMT 2011 </w:t>
            </w:r>
            <w:r w:rsidR="000E3AFC" w:rsidRPr="009F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8FC"/>
                <w:lang w:eastAsia="tr-TR"/>
              </w:rPr>
              <w:t>Almanca III</w:t>
            </w:r>
          </w:p>
          <w:p w:rsidR="000E3AFC" w:rsidRPr="009F6E3F" w:rsidRDefault="000E3AFC" w:rsidP="009F6E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9F6E3F">
              <w:rPr>
                <w:rFonts w:ascii="Times New Roman" w:hAnsi="Times New Roman" w:cs="Times New Roman"/>
                <w:sz w:val="24"/>
                <w:szCs w:val="24"/>
              </w:rPr>
              <w:t>Öğr.Gör.Ayşegül Kaplan-</w:t>
            </w:r>
          </w:p>
          <w:p w:rsidR="000C7B0F" w:rsidRPr="001018A4" w:rsidRDefault="000E3AFC" w:rsidP="009F6E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10.00-12.00</w:t>
            </w:r>
          </w:p>
        </w:tc>
        <w:tc>
          <w:tcPr>
            <w:tcW w:w="2923" w:type="dxa"/>
          </w:tcPr>
          <w:p w:rsidR="000C7B0F" w:rsidRPr="001018A4" w:rsidRDefault="000C7B0F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0C7B0F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IMT 2003 Sosyal Bilimler Metinleri Çevirisi</w:t>
            </w:r>
          </w:p>
          <w:p w:rsidR="000C7B0F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Dr. Öğr. Üyesi Müge Işıklar Koçak</w:t>
            </w:r>
          </w:p>
          <w:p w:rsidR="000C7B0F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09:30-11.00</w:t>
            </w:r>
          </w:p>
          <w:p w:rsidR="000A424A" w:rsidRDefault="000A424A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24A" w:rsidRDefault="000A424A" w:rsidP="000C7B0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2001-Teknik Çeviri</w:t>
            </w:r>
          </w:p>
          <w:p w:rsidR="000A424A" w:rsidRDefault="000A424A" w:rsidP="000A424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Pelin Şulha</w:t>
            </w:r>
          </w:p>
          <w:p w:rsidR="000A424A" w:rsidRPr="001018A4" w:rsidRDefault="000A424A" w:rsidP="000A4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13.00-14.00</w:t>
            </w:r>
          </w:p>
        </w:tc>
        <w:tc>
          <w:tcPr>
            <w:tcW w:w="3065" w:type="dxa"/>
          </w:tcPr>
          <w:p w:rsidR="000C7B0F" w:rsidRPr="001018A4" w:rsidRDefault="000C7B0F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E3F" w:rsidRDefault="009F6E3F" w:rsidP="009F6E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2103-Turizm Metinleri Çevirisi</w:t>
            </w:r>
          </w:p>
          <w:p w:rsidR="009F6E3F" w:rsidRDefault="009F6E3F" w:rsidP="009F6E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0C7B0F" w:rsidRPr="001018A4" w:rsidRDefault="009F6E3F" w:rsidP="009F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09.30-13.30</w:t>
            </w:r>
          </w:p>
        </w:tc>
        <w:tc>
          <w:tcPr>
            <w:tcW w:w="2785" w:type="dxa"/>
          </w:tcPr>
          <w:p w:rsidR="000C7B0F" w:rsidRPr="001018A4" w:rsidRDefault="000C7B0F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0F" w:rsidRPr="001018A4" w:rsidRDefault="000C7B0F" w:rsidP="000C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8A4" w:rsidRDefault="001018A4" w:rsidP="0001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14" w:rsidRDefault="00016B1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18A4" w:rsidRDefault="001018A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5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7"/>
        <w:gridCol w:w="3575"/>
        <w:gridCol w:w="2820"/>
        <w:gridCol w:w="2935"/>
      </w:tblGrid>
      <w:tr w:rsidR="000B00CD" w:rsidRPr="001018A4" w:rsidTr="006406DC">
        <w:trPr>
          <w:trHeight w:val="224"/>
        </w:trPr>
        <w:tc>
          <w:tcPr>
            <w:tcW w:w="506" w:type="dxa"/>
            <w:vMerge w:val="restart"/>
            <w:shd w:val="clear" w:color="auto" w:fill="76923C" w:themeFill="accent3" w:themeFillShade="BF"/>
            <w:textDirection w:val="btLr"/>
          </w:tcPr>
          <w:p w:rsidR="000B00CD" w:rsidRPr="001018A4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76923C" w:themeFill="accent3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7" w:type="dxa"/>
            <w:shd w:val="clear" w:color="auto" w:fill="76923C" w:themeFill="accent3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76923C" w:themeFill="accent3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76923C" w:themeFill="accent3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5" w:type="dxa"/>
            <w:shd w:val="clear" w:color="auto" w:fill="76923C" w:themeFill="accent3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406DC" w:rsidRPr="00B15700" w:rsidTr="006406DC">
        <w:trPr>
          <w:trHeight w:val="2742"/>
        </w:trPr>
        <w:tc>
          <w:tcPr>
            <w:tcW w:w="506" w:type="dxa"/>
            <w:vMerge/>
            <w:shd w:val="clear" w:color="auto" w:fill="76923C" w:themeFill="accent3" w:themeFillShade="BF"/>
          </w:tcPr>
          <w:p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BD1D9F" w:rsidRPr="00BD1D9F" w:rsidRDefault="00BD1D9F" w:rsidP="006406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IMT 2015 Rusça III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Prof.Dr.Gülmira Kuruoğlu </w:t>
            </w:r>
          </w:p>
          <w:p w:rsidR="006406DC" w:rsidRPr="00B15700" w:rsidRDefault="00BD1D9F" w:rsidP="00BD1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967" w:type="dxa"/>
          </w:tcPr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IMT 2107 Temel Ekonomi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Dr.Öğr.Üyesi Ayçıl Yücer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9.30-11.30</w:t>
            </w:r>
          </w:p>
          <w:p w:rsidR="006406DC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1D9F" w:rsidRDefault="00BD1D9F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IMT 2111 Ülke ve kültür bilgisi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Dr.Sevgi Çilingir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13.00-15.50</w:t>
            </w:r>
          </w:p>
          <w:p w:rsidR="00BD1D9F" w:rsidRPr="00B15700" w:rsidRDefault="00BD1D9F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5" w:type="dxa"/>
          </w:tcPr>
          <w:p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0" w:type="dxa"/>
          </w:tcPr>
          <w:p w:rsidR="00AC78E3" w:rsidRPr="00B15700" w:rsidRDefault="00AC78E3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5" w:type="dxa"/>
          </w:tcPr>
          <w:p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18A4" w:rsidRPr="001018A4" w:rsidRDefault="001018A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1018A4" w:rsidRDefault="001018A4" w:rsidP="00B63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1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10E">
        <w:rPr>
          <w:rFonts w:ascii="Times New Roman" w:hAnsi="Times New Roman" w:cs="Times New Roman"/>
          <w:b/>
          <w:sz w:val="24"/>
          <w:szCs w:val="24"/>
        </w:rPr>
        <w:t>MÜTERCİM-TERCÜMANLIK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FB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1018A4" w:rsidRDefault="000E5694" w:rsidP="008C5CA4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018A4" w:rsidRPr="001018A4" w:rsidRDefault="001018A4" w:rsidP="008C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0B00CD" w:rsidRPr="001018A4" w:rsidTr="00107136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:rsidR="000B00CD" w:rsidRPr="001018A4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B2A1C7" w:themeFill="accent4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B2A1C7" w:themeFill="accent4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B2A1C7" w:themeFill="accent4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:rsidTr="005D4A1D">
        <w:trPr>
          <w:trHeight w:val="2751"/>
        </w:trPr>
        <w:tc>
          <w:tcPr>
            <w:tcW w:w="507" w:type="dxa"/>
            <w:vMerge/>
            <w:shd w:val="clear" w:color="auto" w:fill="B2A1C7" w:themeFill="accent4" w:themeFillTint="99"/>
          </w:tcPr>
          <w:p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F663F3" w:rsidRDefault="000A424A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3103-İşletme Metinleri Çevirisi</w:t>
            </w:r>
          </w:p>
          <w:p w:rsidR="000A424A" w:rsidRDefault="000A424A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Pelin Şulha</w:t>
            </w:r>
          </w:p>
          <w:p w:rsidR="000A424A" w:rsidRDefault="000A424A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14.00-15.00</w:t>
            </w:r>
          </w:p>
          <w:p w:rsidR="000A424A" w:rsidRDefault="000A424A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0A424A" w:rsidRDefault="000A424A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MUT 3053-Alm.-Türk. Ardıl Çeviri </w:t>
            </w:r>
          </w:p>
          <w:p w:rsidR="000A424A" w:rsidRDefault="000A424A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Prof. Dr. Gülperi Sert</w:t>
            </w:r>
          </w:p>
          <w:p w:rsidR="000A424A" w:rsidRPr="00107136" w:rsidRDefault="000A424A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09.30-11.30</w:t>
            </w:r>
          </w:p>
        </w:tc>
        <w:tc>
          <w:tcPr>
            <w:tcW w:w="2923" w:type="dxa"/>
          </w:tcPr>
          <w:p w:rsidR="00265542" w:rsidRPr="00107136" w:rsidRDefault="00265542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:rsidR="00BD1D9F" w:rsidRPr="00BD1D9F" w:rsidRDefault="00BD1D9F" w:rsidP="00BD1D9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IMT 3107 Dış Politika ve Diplomasi</w:t>
            </w:r>
          </w:p>
          <w:p w:rsidR="00BD1D9F" w:rsidRPr="00BD1D9F" w:rsidRDefault="00BD1D9F" w:rsidP="00BD1D9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Dr.Fulya Akgül Duruçay</w:t>
            </w:r>
          </w:p>
          <w:p w:rsidR="00BD1D9F" w:rsidRPr="00BD1D9F" w:rsidRDefault="00BD1D9F" w:rsidP="00BD1D9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  <w:p w:rsidR="00F663F3" w:rsidRPr="00107136" w:rsidRDefault="00F663F3" w:rsidP="00D5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F663F3" w:rsidRPr="00107136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8E3" w:rsidRDefault="00AC78E3" w:rsidP="000C7B0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C7B0F" w:rsidRPr="009F6E3F" w:rsidRDefault="009F6E3F" w:rsidP="009F6E3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IMT 3003 </w:t>
            </w:r>
            <w:r w:rsidR="000C7B0F" w:rsidRPr="009F6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Edebi Çeviri</w:t>
            </w:r>
            <w:r w:rsidRPr="009F6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B0F" w:rsidRPr="009F6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Doç.Dr.Atalay Gündüz</w:t>
            </w:r>
          </w:p>
          <w:p w:rsidR="000C7B0F" w:rsidRPr="009F6E3F" w:rsidRDefault="000C7B0F" w:rsidP="009F6E3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  <w:p w:rsidR="00F663F3" w:rsidRPr="00107136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F663F3" w:rsidRPr="00107136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542" w:rsidRDefault="00265542" w:rsidP="0026554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3063 Alm.-Türk. AB Metinleri Çevirisi </w:t>
            </w:r>
          </w:p>
          <w:p w:rsidR="00265542" w:rsidRDefault="00265542" w:rsidP="0026554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F663F3" w:rsidRPr="00107136" w:rsidRDefault="00265542" w:rsidP="00265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10.00 - 12.00</w:t>
            </w:r>
          </w:p>
        </w:tc>
      </w:tr>
    </w:tbl>
    <w:p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0B00CD" w:rsidRPr="001018A4" w:rsidTr="00F663F3">
        <w:trPr>
          <w:trHeight w:val="224"/>
        </w:trPr>
        <w:tc>
          <w:tcPr>
            <w:tcW w:w="498" w:type="dxa"/>
            <w:vMerge w:val="restart"/>
            <w:shd w:val="clear" w:color="auto" w:fill="5F497A" w:themeFill="accent4" w:themeFillShade="BF"/>
            <w:textDirection w:val="btLr"/>
          </w:tcPr>
          <w:p w:rsidR="000B00CD" w:rsidRPr="001018A4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5F497A" w:themeFill="accent4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5F497A" w:themeFill="accent4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5F497A" w:themeFill="accent4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5F497A" w:themeFill="accent4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5F497A" w:themeFill="accent4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:rsidTr="00F663F3">
        <w:trPr>
          <w:trHeight w:val="2742"/>
        </w:trPr>
        <w:tc>
          <w:tcPr>
            <w:tcW w:w="498" w:type="dxa"/>
            <w:vMerge/>
            <w:shd w:val="clear" w:color="auto" w:fill="E36C0A" w:themeFill="accent6" w:themeFillShade="BF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9" w:type="dxa"/>
          </w:tcPr>
          <w:p w:rsidR="001018A4" w:rsidRDefault="00265542" w:rsidP="00D655BB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3061 Alm.-Türk. Teknik Çeviri   </w:t>
            </w:r>
          </w:p>
          <w:p w:rsidR="00265542" w:rsidRDefault="00265542" w:rsidP="0026554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265542" w:rsidRDefault="00265542" w:rsidP="0026554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10.00 - 12.00</w:t>
            </w:r>
          </w:p>
          <w:p w:rsidR="00BD1D9F" w:rsidRDefault="00BD1D9F" w:rsidP="0026554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</w:p>
          <w:p w:rsidR="00BD1D9F" w:rsidRDefault="00BD1D9F" w:rsidP="0026554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</w:p>
          <w:p w:rsidR="00BD1D9F" w:rsidRPr="00BD1D9F" w:rsidRDefault="00BD1D9F" w:rsidP="0026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 xml:space="preserve">IMT 3015 Rusça V </w:t>
            </w:r>
          </w:p>
          <w:p w:rsidR="00BD1D9F" w:rsidRPr="00BD1D9F" w:rsidRDefault="00BD1D9F" w:rsidP="0026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Prof. Dr. Gülmira Kuruoğlu</w:t>
            </w:r>
          </w:p>
          <w:p w:rsidR="00BD1D9F" w:rsidRPr="00B15700" w:rsidRDefault="00BD1D9F" w:rsidP="00BD1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13.00-15.30</w:t>
            </w:r>
          </w:p>
        </w:tc>
        <w:tc>
          <w:tcPr>
            <w:tcW w:w="3577" w:type="dxa"/>
          </w:tcPr>
          <w:p w:rsidR="001018A4" w:rsidRDefault="00AC78E3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3101-Sözlü Çeviride Etkili Konuşma ve Sunum Teknikleri </w:t>
            </w:r>
          </w:p>
          <w:p w:rsidR="00AC78E3" w:rsidRDefault="00AC78E3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AC78E3" w:rsidRDefault="00AC78E3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09.30-12.00</w:t>
            </w:r>
          </w:p>
          <w:p w:rsidR="00BD1D9F" w:rsidRDefault="00BD1D9F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BD1D9F" w:rsidRPr="00B15700" w:rsidRDefault="00BD1D9F" w:rsidP="00BD1D9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1" w:type="dxa"/>
          </w:tcPr>
          <w:p w:rsidR="001018A4" w:rsidRDefault="00AC78E3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 xml:space="preserve">IMT 3001-Ardıl Çeviri </w:t>
            </w:r>
          </w:p>
          <w:p w:rsidR="00AC78E3" w:rsidRDefault="00AC78E3" w:rsidP="00AC78E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AC78E3" w:rsidRPr="00B15700" w:rsidRDefault="00AC78E3" w:rsidP="00AC7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09.30-12.00</w:t>
            </w:r>
          </w:p>
        </w:tc>
        <w:tc>
          <w:tcPr>
            <w:tcW w:w="2936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18A4" w:rsidRDefault="001018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107136" w:rsidRDefault="00107136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1018A4" w:rsidRPr="00BE1474" w:rsidRDefault="001018A4" w:rsidP="00B6310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:rsidR="00B6310E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10E">
        <w:rPr>
          <w:rFonts w:ascii="Times New Roman" w:hAnsi="Times New Roman" w:cs="Times New Roman"/>
          <w:b/>
          <w:sz w:val="24"/>
          <w:szCs w:val="24"/>
        </w:rPr>
        <w:t>MÜTERCİM-TERCÜMANLIK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FB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1018A4" w:rsidRDefault="008C5CA4" w:rsidP="0001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94"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018A4" w:rsidRPr="001018A4" w:rsidRDefault="00671A6C" w:rsidP="00671A6C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0B00CD" w:rsidRPr="001018A4" w:rsidTr="00107136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:rsidR="000B00CD" w:rsidRPr="001018A4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Şubat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:rsidTr="002D29FA">
        <w:trPr>
          <w:trHeight w:val="2773"/>
        </w:trPr>
        <w:tc>
          <w:tcPr>
            <w:tcW w:w="507" w:type="dxa"/>
            <w:vMerge/>
            <w:shd w:val="clear" w:color="auto" w:fill="92CDDC" w:themeFill="accent5" w:themeFillTint="99"/>
          </w:tcPr>
          <w:p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265542" w:rsidRDefault="00265542" w:rsidP="0026554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IMY 4001 AB Metinleri Çevirisi  </w:t>
            </w:r>
          </w:p>
          <w:p w:rsidR="00265542" w:rsidRDefault="00265542" w:rsidP="0026554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F663F3" w:rsidRPr="001018A4" w:rsidRDefault="00265542" w:rsidP="0026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13.00 - 15.00</w:t>
            </w:r>
          </w:p>
        </w:tc>
        <w:tc>
          <w:tcPr>
            <w:tcW w:w="3343" w:type="dxa"/>
          </w:tcPr>
          <w:p w:rsidR="00BD1D9F" w:rsidRDefault="00BD1D9F" w:rsidP="00BD1D9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4103-Diyalog Çevirisi</w:t>
            </w:r>
          </w:p>
          <w:p w:rsidR="00BD1D9F" w:rsidRDefault="00BD1D9F" w:rsidP="00BD1D9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Şeyda Kıncal</w:t>
            </w:r>
          </w:p>
          <w:p w:rsidR="00F663F3" w:rsidRPr="001018A4" w:rsidRDefault="00BD1D9F" w:rsidP="00BD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09.30-11.00</w:t>
            </w:r>
          </w:p>
        </w:tc>
        <w:tc>
          <w:tcPr>
            <w:tcW w:w="3065" w:type="dxa"/>
          </w:tcPr>
          <w:p w:rsidR="00F663F3" w:rsidRPr="00D50433" w:rsidRDefault="00F663F3" w:rsidP="00851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F3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IMT 4125 Çeviribilimde Araştırma Yöntemleri</w:t>
            </w:r>
          </w:p>
          <w:p w:rsidR="000C7B0F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Dr. Öğr. Üyesi Müge Işıklar Koçak</w:t>
            </w:r>
          </w:p>
          <w:p w:rsidR="000C7B0F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09:30-10.30</w:t>
            </w:r>
          </w:p>
          <w:p w:rsidR="000A424A" w:rsidRDefault="000A424A" w:rsidP="000C7B0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IMY 4301-Özel Alan Çevirisi I </w:t>
            </w:r>
          </w:p>
          <w:p w:rsidR="000A424A" w:rsidRDefault="000A424A" w:rsidP="000A424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Pelin Şulha</w:t>
            </w:r>
          </w:p>
          <w:p w:rsidR="000A424A" w:rsidRDefault="000A424A" w:rsidP="000A424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13.00-14.00</w:t>
            </w:r>
          </w:p>
          <w:p w:rsidR="0016280A" w:rsidRDefault="0016280A" w:rsidP="000A424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MUT 4061-Türk.-Alm. Çeviri Uygulamaları </w:t>
            </w:r>
          </w:p>
          <w:p w:rsidR="0016280A" w:rsidRDefault="0016280A" w:rsidP="001628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Prof. Dr. Gülperi Sert</w:t>
            </w:r>
          </w:p>
          <w:p w:rsidR="0016280A" w:rsidRDefault="0016280A" w:rsidP="001628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13.00-15.00</w:t>
            </w:r>
          </w:p>
          <w:p w:rsidR="009A2CFE" w:rsidRPr="00107136" w:rsidRDefault="009A2CFE" w:rsidP="009F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F663F3" w:rsidRDefault="00F663F3" w:rsidP="000C7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7B0F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IMT 4113 Çeviri Tarihi Dr. Öğr. Üyesi Müge Işıklar Koçak</w:t>
            </w:r>
          </w:p>
          <w:p w:rsidR="00F663F3" w:rsidRPr="00D50433" w:rsidRDefault="000C7B0F" w:rsidP="000C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33">
              <w:rPr>
                <w:rFonts w:ascii="Times New Roman" w:hAnsi="Times New Roman" w:cs="Times New Roman"/>
                <w:sz w:val="24"/>
                <w:szCs w:val="24"/>
              </w:rPr>
              <w:t>09:30-11.00</w:t>
            </w:r>
          </w:p>
          <w:p w:rsidR="00265542" w:rsidRPr="00D50433" w:rsidRDefault="00265542" w:rsidP="000C7B0F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</w:p>
          <w:p w:rsidR="00265542" w:rsidRPr="00107136" w:rsidRDefault="00265542" w:rsidP="00265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71" w:rsidRDefault="00016571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71" w:rsidRDefault="00016571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71" w:rsidRDefault="00016571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71" w:rsidRDefault="00016571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71" w:rsidRDefault="00016571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71" w:rsidRPr="001018A4" w:rsidRDefault="00016571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0B00CD" w:rsidRPr="001018A4" w:rsidTr="00F663F3">
        <w:trPr>
          <w:trHeight w:val="224"/>
        </w:trPr>
        <w:tc>
          <w:tcPr>
            <w:tcW w:w="498" w:type="dxa"/>
            <w:vMerge w:val="restart"/>
            <w:shd w:val="clear" w:color="auto" w:fill="31849B" w:themeFill="accent5" w:themeFillShade="BF"/>
            <w:textDirection w:val="btLr"/>
          </w:tcPr>
          <w:p w:rsidR="000B00CD" w:rsidRPr="001018A4" w:rsidRDefault="000B00CD" w:rsidP="000B0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Hafta</w:t>
            </w:r>
          </w:p>
        </w:tc>
        <w:tc>
          <w:tcPr>
            <w:tcW w:w="3042" w:type="dxa"/>
            <w:shd w:val="clear" w:color="auto" w:fill="31849B" w:themeFill="accent5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31849B" w:themeFill="accent5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31849B" w:themeFill="accent5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31849B" w:themeFill="accent5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31849B" w:themeFill="accent5" w:themeFillShade="BF"/>
          </w:tcPr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Şubat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F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B00CD" w:rsidRPr="001018A4" w:rsidRDefault="000B00CD" w:rsidP="000B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:rsidTr="00F663F3">
        <w:trPr>
          <w:trHeight w:val="2742"/>
        </w:trPr>
        <w:tc>
          <w:tcPr>
            <w:tcW w:w="498" w:type="dxa"/>
            <w:vMerge/>
            <w:shd w:val="clear" w:color="auto" w:fill="31849B" w:themeFill="accent5" w:themeFillShade="BF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:rsidR="00AC78E3" w:rsidRDefault="00AC78E3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IMS 4203-Avrupa Birliğinde Sözlü Çeviri </w:t>
            </w:r>
          </w:p>
          <w:p w:rsidR="00AC78E3" w:rsidRDefault="00AC78E3" w:rsidP="00D655B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AC78E3" w:rsidRPr="00B15700" w:rsidRDefault="009F6E3F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13.00-16</w:t>
            </w:r>
            <w:r w:rsidR="00AC78E3"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.00</w:t>
            </w:r>
          </w:p>
        </w:tc>
        <w:tc>
          <w:tcPr>
            <w:tcW w:w="2969" w:type="dxa"/>
          </w:tcPr>
          <w:p w:rsidR="00AC78E3" w:rsidRDefault="00AC78E3" w:rsidP="00AC78E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IMS 4001-Eşzamanlı Çeviri</w:t>
            </w:r>
          </w:p>
          <w:p w:rsidR="00AC78E3" w:rsidRDefault="00AC78E3" w:rsidP="00AC78E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Şeyda Kıncal</w:t>
            </w:r>
          </w:p>
          <w:p w:rsidR="001018A4" w:rsidRPr="00B15700" w:rsidRDefault="00AC78E3" w:rsidP="00AC7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09.30-11.00</w:t>
            </w:r>
          </w:p>
        </w:tc>
        <w:tc>
          <w:tcPr>
            <w:tcW w:w="3577" w:type="dxa"/>
          </w:tcPr>
          <w:p w:rsidR="001018A4" w:rsidRPr="002C1B57" w:rsidRDefault="00265542" w:rsidP="00D655BB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4067 Alm.-Türk. Özel Alan Çevirisi</w:t>
            </w:r>
          </w:p>
          <w:p w:rsidR="00265542" w:rsidRPr="002C1B57" w:rsidRDefault="00265542" w:rsidP="0026554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C1B57"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265542" w:rsidRDefault="00265542" w:rsidP="00265542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</w:t>
            </w:r>
            <w:r w:rsidR="002C1B57"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13.00</w:t>
            </w:r>
            <w:r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2C1B57"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–</w:t>
            </w:r>
            <w:r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1</w:t>
            </w:r>
            <w:r w:rsidR="002C1B57" w:rsidRPr="002C1B57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5.00</w:t>
            </w:r>
          </w:p>
          <w:p w:rsidR="00AC78E3" w:rsidRDefault="00AC78E3" w:rsidP="0026554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IMT 4017 Rusça VII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Prof.Dr.Gülmira Kuruoğlu</w:t>
            </w:r>
          </w:p>
          <w:p w:rsidR="00BD1D9F" w:rsidRPr="00BD1D9F" w:rsidRDefault="00BD1D9F" w:rsidP="00BD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13.00-15.30</w:t>
            </w:r>
          </w:p>
          <w:p w:rsidR="00AC78E3" w:rsidRPr="00B15700" w:rsidRDefault="00AC78E3" w:rsidP="00AC7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1" w:type="dxa"/>
          </w:tcPr>
          <w:p w:rsidR="009F6E3F" w:rsidRPr="009F6E3F" w:rsidRDefault="009F6E3F" w:rsidP="009F6E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6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MUT 4065 Alm.-Türk Popüler Metin Çevirisi Öğr.Gör. Ayşegül Kaplan </w:t>
            </w:r>
            <w:r w:rsidR="00FB5D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09.30</w:t>
            </w:r>
            <w:r w:rsidRPr="009F6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-12.00</w:t>
            </w:r>
          </w:p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0E3AFC" w:rsidRDefault="000E3AFC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0E3AFC" w:rsidRDefault="000E3AFC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0E3AFC" w:rsidRDefault="000E3AFC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0E3AFC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0"/>
    <w:rsid w:val="00016571"/>
    <w:rsid w:val="00016B14"/>
    <w:rsid w:val="00050B99"/>
    <w:rsid w:val="00062B67"/>
    <w:rsid w:val="0006538F"/>
    <w:rsid w:val="00092DD3"/>
    <w:rsid w:val="000A424A"/>
    <w:rsid w:val="000B00CD"/>
    <w:rsid w:val="000C7B0F"/>
    <w:rsid w:val="000E3AFC"/>
    <w:rsid w:val="000E5694"/>
    <w:rsid w:val="001018A4"/>
    <w:rsid w:val="00107136"/>
    <w:rsid w:val="0016280A"/>
    <w:rsid w:val="001820B2"/>
    <w:rsid w:val="0019661A"/>
    <w:rsid w:val="001A6D3C"/>
    <w:rsid w:val="0020222B"/>
    <w:rsid w:val="002110E3"/>
    <w:rsid w:val="00232274"/>
    <w:rsid w:val="00240F83"/>
    <w:rsid w:val="002530F8"/>
    <w:rsid w:val="00257FBF"/>
    <w:rsid w:val="00265542"/>
    <w:rsid w:val="00270C86"/>
    <w:rsid w:val="002816DB"/>
    <w:rsid w:val="00285C9A"/>
    <w:rsid w:val="00293A99"/>
    <w:rsid w:val="002C1B57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F1FAB"/>
    <w:rsid w:val="00456789"/>
    <w:rsid w:val="004659B8"/>
    <w:rsid w:val="0047348C"/>
    <w:rsid w:val="0049344C"/>
    <w:rsid w:val="004D0BD7"/>
    <w:rsid w:val="004D5F82"/>
    <w:rsid w:val="00541EFA"/>
    <w:rsid w:val="00573146"/>
    <w:rsid w:val="005A3AC8"/>
    <w:rsid w:val="005B19BE"/>
    <w:rsid w:val="00606064"/>
    <w:rsid w:val="00613352"/>
    <w:rsid w:val="006143EE"/>
    <w:rsid w:val="00620C89"/>
    <w:rsid w:val="006406DC"/>
    <w:rsid w:val="00671A6C"/>
    <w:rsid w:val="006779FE"/>
    <w:rsid w:val="00697EC8"/>
    <w:rsid w:val="006B1D9A"/>
    <w:rsid w:val="006C1AFC"/>
    <w:rsid w:val="006C4DD6"/>
    <w:rsid w:val="00704D2E"/>
    <w:rsid w:val="00732A5B"/>
    <w:rsid w:val="00751A80"/>
    <w:rsid w:val="00782875"/>
    <w:rsid w:val="007A08E9"/>
    <w:rsid w:val="007A7DB6"/>
    <w:rsid w:val="007C36D6"/>
    <w:rsid w:val="007C4CC8"/>
    <w:rsid w:val="007C4DB2"/>
    <w:rsid w:val="00802CED"/>
    <w:rsid w:val="00805736"/>
    <w:rsid w:val="0082583F"/>
    <w:rsid w:val="008516E8"/>
    <w:rsid w:val="008C1C21"/>
    <w:rsid w:val="008C5CA4"/>
    <w:rsid w:val="008D0C63"/>
    <w:rsid w:val="008E6EDB"/>
    <w:rsid w:val="00930D9D"/>
    <w:rsid w:val="0093503D"/>
    <w:rsid w:val="00976BA6"/>
    <w:rsid w:val="009A2CFE"/>
    <w:rsid w:val="009E54FB"/>
    <w:rsid w:val="009F6E3F"/>
    <w:rsid w:val="00A85237"/>
    <w:rsid w:val="00AA1902"/>
    <w:rsid w:val="00AB070D"/>
    <w:rsid w:val="00AB1D0B"/>
    <w:rsid w:val="00AB2304"/>
    <w:rsid w:val="00AC78E3"/>
    <w:rsid w:val="00AD310D"/>
    <w:rsid w:val="00AF31D5"/>
    <w:rsid w:val="00AF7B14"/>
    <w:rsid w:val="00B0262D"/>
    <w:rsid w:val="00B15700"/>
    <w:rsid w:val="00B173D6"/>
    <w:rsid w:val="00B6310E"/>
    <w:rsid w:val="00B65D53"/>
    <w:rsid w:val="00BB0D2E"/>
    <w:rsid w:val="00BB4E5C"/>
    <w:rsid w:val="00BD1D9F"/>
    <w:rsid w:val="00BE1474"/>
    <w:rsid w:val="00C1711A"/>
    <w:rsid w:val="00C33148"/>
    <w:rsid w:val="00C60753"/>
    <w:rsid w:val="00D10C89"/>
    <w:rsid w:val="00D448E1"/>
    <w:rsid w:val="00D50433"/>
    <w:rsid w:val="00D5398A"/>
    <w:rsid w:val="00D801CE"/>
    <w:rsid w:val="00D851F3"/>
    <w:rsid w:val="00DB52C8"/>
    <w:rsid w:val="00DC282C"/>
    <w:rsid w:val="00DD29D5"/>
    <w:rsid w:val="00DD6D31"/>
    <w:rsid w:val="00E001DF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C0C65"/>
    <w:rsid w:val="00F32AD2"/>
    <w:rsid w:val="00F33AE3"/>
    <w:rsid w:val="00F42120"/>
    <w:rsid w:val="00F447E4"/>
    <w:rsid w:val="00F663F3"/>
    <w:rsid w:val="00FB5D7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C8F4"/>
  <w15:docId w15:val="{C6C0D9FB-D143-4F7F-AA49-57BF5D74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7B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1479-750E-4D23-854E-D3816DCD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Devrim U. Arslan</cp:lastModifiedBy>
  <cp:revision>2</cp:revision>
  <cp:lastPrinted>2019-10-14T09:59:00Z</cp:lastPrinted>
  <dcterms:created xsi:type="dcterms:W3CDTF">2021-01-21T16:28:00Z</dcterms:created>
  <dcterms:modified xsi:type="dcterms:W3CDTF">2021-01-21T16:28:00Z</dcterms:modified>
</cp:coreProperties>
</file>