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1B2" w:rsidRPr="00ED441D" w:rsidRDefault="00ED441D" w:rsidP="00ED441D">
      <w:pPr>
        <w:jc w:val="center"/>
        <w:rPr>
          <w:b/>
        </w:rPr>
      </w:pPr>
      <w:r w:rsidRPr="00ED441D">
        <w:rPr>
          <w:b/>
        </w:rPr>
        <w:t>20</w:t>
      </w:r>
      <w:r w:rsidR="00222FAE">
        <w:rPr>
          <w:b/>
        </w:rPr>
        <w:t>20</w:t>
      </w:r>
      <w:r w:rsidRPr="00ED441D">
        <w:rPr>
          <w:b/>
        </w:rPr>
        <w:t>-</w:t>
      </w:r>
      <w:r w:rsidR="009E58F2">
        <w:rPr>
          <w:b/>
        </w:rPr>
        <w:t>20</w:t>
      </w:r>
      <w:r w:rsidR="00BE1C1F">
        <w:rPr>
          <w:b/>
        </w:rPr>
        <w:t>2</w:t>
      </w:r>
      <w:r w:rsidR="00222FAE">
        <w:rPr>
          <w:b/>
        </w:rPr>
        <w:t>1</w:t>
      </w:r>
      <w:r w:rsidRPr="00ED441D">
        <w:rPr>
          <w:b/>
        </w:rPr>
        <w:t xml:space="preserve"> ERASMUS+ ÖĞRENCİ SEÇİM TAKVİMİ</w:t>
      </w:r>
    </w:p>
    <w:p w:rsidR="00ED441D" w:rsidRDefault="00ED441D"/>
    <w:p w:rsidR="000612FC" w:rsidRDefault="000612FC" w:rsidP="000612FC">
      <w:r>
        <w:t>9 Aralık</w:t>
      </w:r>
      <w:r>
        <w:tab/>
      </w:r>
      <w:r>
        <w:tab/>
        <w:t>Tanıtım Günleri (12:00 – 13:30 – Buca Eğitim Fak. Konferans Salonu)</w:t>
      </w:r>
    </w:p>
    <w:p w:rsidR="000612FC" w:rsidRDefault="000612FC" w:rsidP="000612FC">
      <w:r>
        <w:t>11 Aralık</w:t>
      </w:r>
      <w:r>
        <w:tab/>
        <w:t>Tanıtım Günleri (12:00 – 13:30 – Tıp Fak. Konferans Salonu)</w:t>
      </w:r>
    </w:p>
    <w:p w:rsidR="000612FC" w:rsidRDefault="000612FC" w:rsidP="000612FC">
      <w:r>
        <w:t>13 Aralık</w:t>
      </w:r>
      <w:r>
        <w:tab/>
        <w:t>Tanıtım Günleri (12:00 – 13:30 – Denizcilik Fak. Konferans Salonu)</w:t>
      </w:r>
    </w:p>
    <w:p w:rsidR="001F0351" w:rsidRDefault="000612FC">
      <w:r>
        <w:t>9 Ocak</w:t>
      </w:r>
      <w:r w:rsidR="00983F9C">
        <w:t xml:space="preserve">   </w:t>
      </w:r>
      <w:r w:rsidR="00001A32">
        <w:tab/>
      </w:r>
      <w:r w:rsidR="00C349EF">
        <w:t>Koordinatörler Toplantı</w:t>
      </w:r>
      <w:r w:rsidR="001F0351">
        <w:t>sı</w:t>
      </w:r>
      <w:r w:rsidR="00001A32">
        <w:t xml:space="preserve"> </w:t>
      </w:r>
    </w:p>
    <w:p w:rsidR="00ED441D" w:rsidRDefault="000612FC">
      <w:r>
        <w:t>10</w:t>
      </w:r>
      <w:r w:rsidR="00ED441D">
        <w:t xml:space="preserve"> Şubat</w:t>
      </w:r>
      <w:r w:rsidR="00ED441D">
        <w:tab/>
      </w:r>
      <w:r>
        <w:t xml:space="preserve">Online </w:t>
      </w:r>
      <w:r w:rsidR="00ED441D">
        <w:t>Başvuru Sisteminin Açılması</w:t>
      </w:r>
    </w:p>
    <w:p w:rsidR="00ED441D" w:rsidRDefault="000612FC">
      <w:r>
        <w:t>24 Şubat</w:t>
      </w:r>
      <w:r w:rsidR="00983F9C">
        <w:tab/>
      </w:r>
      <w:r>
        <w:t xml:space="preserve">Online </w:t>
      </w:r>
      <w:r w:rsidR="00ED441D">
        <w:t>Başvuru Sisteminin Kapatılması</w:t>
      </w:r>
    </w:p>
    <w:p w:rsidR="00ED441D" w:rsidRDefault="000612FC">
      <w:r>
        <w:t>24 Şubat</w:t>
      </w:r>
      <w:r w:rsidR="00BE1C1F">
        <w:tab/>
      </w:r>
      <w:r>
        <w:t xml:space="preserve">Belge Sunacaklar için Belge </w:t>
      </w:r>
      <w:r w:rsidR="00ED441D">
        <w:t xml:space="preserve">Teslim </w:t>
      </w:r>
      <w:proofErr w:type="spellStart"/>
      <w:r>
        <w:t>Son</w:t>
      </w:r>
      <w:r w:rsidR="00ED441D">
        <w:t>Tarihi</w:t>
      </w:r>
      <w:proofErr w:type="spellEnd"/>
      <w:r>
        <w:t xml:space="preserve"> (dil </w:t>
      </w:r>
      <w:proofErr w:type="spellStart"/>
      <w:proofErr w:type="gramStart"/>
      <w:r>
        <w:t>belgesi,gazi</w:t>
      </w:r>
      <w:proofErr w:type="spellEnd"/>
      <w:proofErr w:type="gramEnd"/>
      <w:r>
        <w:t xml:space="preserve"> şehit yakını, engelli belgesi)</w:t>
      </w:r>
    </w:p>
    <w:p w:rsidR="00ED441D" w:rsidRDefault="000612FC">
      <w:r>
        <w:t>25 Şubat-3 Mart</w:t>
      </w:r>
      <w:r w:rsidR="00ED441D">
        <w:tab/>
        <w:t>Yabancı Dil Sınav Listelerinin Hazırlanması</w:t>
      </w:r>
    </w:p>
    <w:p w:rsidR="00ED441D" w:rsidRDefault="000612FC">
      <w:r>
        <w:t xml:space="preserve">4 </w:t>
      </w:r>
      <w:r w:rsidR="00ED441D">
        <w:t>Mart</w:t>
      </w:r>
      <w:r w:rsidR="00B857DF">
        <w:tab/>
      </w:r>
      <w:r>
        <w:tab/>
      </w:r>
      <w:r w:rsidR="00ED441D">
        <w:t>Yabancı Dil Listelerinin İlanı</w:t>
      </w:r>
      <w:r>
        <w:t xml:space="preserve"> </w:t>
      </w:r>
    </w:p>
    <w:p w:rsidR="000612FC" w:rsidRDefault="000612FC">
      <w:r>
        <w:t>4-6 Mart</w:t>
      </w:r>
      <w:r>
        <w:tab/>
        <w:t>Yabancı Dil Sınav Giriş Belgelerinin Online Verilmesi (YDY)</w:t>
      </w:r>
    </w:p>
    <w:p w:rsidR="00ED441D" w:rsidRDefault="000612FC">
      <w:r>
        <w:t>7-8</w:t>
      </w:r>
      <w:r w:rsidR="00ED441D">
        <w:t xml:space="preserve"> Mart</w:t>
      </w:r>
      <w:r w:rsidR="00ED441D">
        <w:tab/>
        <w:t>Yabancı Dil Sınavı</w:t>
      </w:r>
      <w:r w:rsidR="00B857DF">
        <w:t xml:space="preserve"> </w:t>
      </w:r>
    </w:p>
    <w:p w:rsidR="00677FD9" w:rsidRDefault="0055537C">
      <w:r>
        <w:t>11</w:t>
      </w:r>
      <w:r w:rsidR="001B2B23">
        <w:t xml:space="preserve"> Mart</w:t>
      </w:r>
      <w:r w:rsidR="001B2B23">
        <w:tab/>
        <w:t xml:space="preserve">Yabancı Dil Sınavının ilanı </w:t>
      </w:r>
    </w:p>
    <w:p w:rsidR="001B2B23" w:rsidRDefault="0055537C">
      <w:r>
        <w:t>11-17</w:t>
      </w:r>
      <w:r w:rsidR="001B2B23">
        <w:t xml:space="preserve"> Mart</w:t>
      </w:r>
      <w:r w:rsidR="001B2B23">
        <w:tab/>
        <w:t xml:space="preserve">Yabancı Dil Sonuçlarına İtirazların Alınması, Değerlendirilmesi </w:t>
      </w:r>
    </w:p>
    <w:p w:rsidR="0055537C" w:rsidRDefault="0055537C" w:rsidP="00BE1C1F">
      <w:r>
        <w:t>18-25 Mart</w:t>
      </w:r>
      <w:r>
        <w:tab/>
        <w:t>Tercih Ekranlarının Açılması ve Tercihlerin Alınması</w:t>
      </w:r>
      <w:r w:rsidR="00BE1C1F">
        <w:tab/>
      </w:r>
    </w:p>
    <w:p w:rsidR="00BE1C1F" w:rsidRDefault="0055537C" w:rsidP="00BE1C1F">
      <w:r>
        <w:t>26 Mart-9 Nisan</w:t>
      </w:r>
      <w:r>
        <w:tab/>
      </w:r>
      <w:r w:rsidR="00BE1C1F">
        <w:t>Yerleştirme Listelerinin Hazırlanması</w:t>
      </w:r>
    </w:p>
    <w:p w:rsidR="00BE1C1F" w:rsidRDefault="00BE1C1F" w:rsidP="00BE1C1F">
      <w:r>
        <w:t xml:space="preserve">10 Nisan </w:t>
      </w:r>
      <w:r>
        <w:tab/>
        <w:t>Yerleştirme Sonuçlarının İlanı</w:t>
      </w:r>
    </w:p>
    <w:p w:rsidR="00BE1C1F" w:rsidRDefault="00BE1C1F" w:rsidP="00BE1C1F">
      <w:r>
        <w:t>10-1</w:t>
      </w:r>
      <w:r w:rsidR="00200E72">
        <w:t>6</w:t>
      </w:r>
      <w:r>
        <w:t xml:space="preserve"> Nisan  </w:t>
      </w:r>
      <w:r>
        <w:tab/>
        <w:t>Yerleştirme Sonuçlarına İtiraz</w:t>
      </w:r>
    </w:p>
    <w:p w:rsidR="00BE1C1F" w:rsidRDefault="00C654BB" w:rsidP="00BE1C1F">
      <w:r>
        <w:t>1</w:t>
      </w:r>
      <w:r w:rsidR="0055537C">
        <w:t>3</w:t>
      </w:r>
      <w:r w:rsidR="00BE1C1F">
        <w:t xml:space="preserve"> Nisan</w:t>
      </w:r>
      <w:r w:rsidR="00BE1C1F">
        <w:tab/>
      </w:r>
      <w:proofErr w:type="spellStart"/>
      <w:r w:rsidR="00BE1C1F">
        <w:t>Erasmus</w:t>
      </w:r>
      <w:proofErr w:type="spellEnd"/>
      <w:r w:rsidR="00BE1C1F">
        <w:t>+ Staj Hareketliliği İçin Staj Kabul Mektubu Son Teslim Tarihi</w:t>
      </w:r>
      <w:bookmarkStart w:id="0" w:name="_GoBack"/>
      <w:bookmarkEnd w:id="0"/>
    </w:p>
    <w:p w:rsidR="00BE1C1F" w:rsidRDefault="0055537C" w:rsidP="00BE1C1F">
      <w:r>
        <w:t>17</w:t>
      </w:r>
      <w:r w:rsidR="00BE1C1F">
        <w:t xml:space="preserve"> Nisan </w:t>
      </w:r>
      <w:r w:rsidR="00BE1C1F">
        <w:tab/>
      </w:r>
      <w:proofErr w:type="spellStart"/>
      <w:r w:rsidR="00BE1C1F">
        <w:t>Erasmus</w:t>
      </w:r>
      <w:proofErr w:type="spellEnd"/>
      <w:r w:rsidR="00BE1C1F">
        <w:t>+ Öğrenim Hareketliliği Oryantasyon</w:t>
      </w:r>
      <w:r>
        <w:t>u</w:t>
      </w:r>
      <w:r w:rsidR="00BE1C1F">
        <w:t xml:space="preserve"> </w:t>
      </w:r>
    </w:p>
    <w:p w:rsidR="0055537C" w:rsidRDefault="0055537C" w:rsidP="0055537C">
      <w:r>
        <w:t xml:space="preserve">22 Nisan </w:t>
      </w:r>
      <w:r>
        <w:tab/>
        <w:t>Staj Yerleştirme İlanı</w:t>
      </w:r>
    </w:p>
    <w:p w:rsidR="0055537C" w:rsidRDefault="0055537C" w:rsidP="00BE1C1F">
      <w:r>
        <w:t>5 Mayıs</w:t>
      </w:r>
      <w:r>
        <w:tab/>
      </w:r>
      <w:r>
        <w:tab/>
      </w:r>
      <w:proofErr w:type="spellStart"/>
      <w:r>
        <w:t>Erasmus</w:t>
      </w:r>
      <w:proofErr w:type="spellEnd"/>
      <w:r>
        <w:t>+ Staj Hareketliliği Oryantasyonu</w:t>
      </w:r>
    </w:p>
    <w:p w:rsidR="005E0C1E" w:rsidRDefault="005E0C1E"/>
    <w:p w:rsidR="00ED441D" w:rsidRDefault="00ED441D"/>
    <w:p w:rsidR="00592495" w:rsidRDefault="00592495"/>
    <w:p w:rsidR="00592495" w:rsidRDefault="00592495"/>
    <w:p w:rsidR="00592495" w:rsidRDefault="00592495"/>
    <w:p w:rsidR="00592495" w:rsidRDefault="00592495"/>
    <w:p w:rsidR="00592495" w:rsidRDefault="00592495"/>
    <w:p w:rsidR="00592495" w:rsidRDefault="00592495"/>
    <w:sectPr w:rsidR="00592495" w:rsidSect="00ED441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1D"/>
    <w:rsid w:val="00001A32"/>
    <w:rsid w:val="000612FC"/>
    <w:rsid w:val="000A5ABC"/>
    <w:rsid w:val="00104FD0"/>
    <w:rsid w:val="001654A7"/>
    <w:rsid w:val="001961F9"/>
    <w:rsid w:val="001B2B23"/>
    <w:rsid w:val="001F0351"/>
    <w:rsid w:val="00200E72"/>
    <w:rsid w:val="00222FAE"/>
    <w:rsid w:val="0027383F"/>
    <w:rsid w:val="002D36C5"/>
    <w:rsid w:val="00516C16"/>
    <w:rsid w:val="0055537C"/>
    <w:rsid w:val="00592495"/>
    <w:rsid w:val="005E0C1E"/>
    <w:rsid w:val="00626CC1"/>
    <w:rsid w:val="00641A5F"/>
    <w:rsid w:val="00677FD9"/>
    <w:rsid w:val="006A3980"/>
    <w:rsid w:val="008B0FB4"/>
    <w:rsid w:val="008F2B72"/>
    <w:rsid w:val="00967DBB"/>
    <w:rsid w:val="00983F9C"/>
    <w:rsid w:val="0098477C"/>
    <w:rsid w:val="009E58F2"/>
    <w:rsid w:val="00A967BD"/>
    <w:rsid w:val="00B857DF"/>
    <w:rsid w:val="00BE1C1F"/>
    <w:rsid w:val="00C349EF"/>
    <w:rsid w:val="00C654BB"/>
    <w:rsid w:val="00C679D6"/>
    <w:rsid w:val="00DE133B"/>
    <w:rsid w:val="00E14458"/>
    <w:rsid w:val="00E74D61"/>
    <w:rsid w:val="00E86648"/>
    <w:rsid w:val="00ED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3D4E"/>
  <w15:docId w15:val="{9D4A660A-44ED-4B61-A010-826DEC59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 Tufenk</dc:creator>
  <cp:lastModifiedBy>Sevim Tufenk</cp:lastModifiedBy>
  <cp:revision>8</cp:revision>
  <cp:lastPrinted>2018-11-20T07:13:00Z</cp:lastPrinted>
  <dcterms:created xsi:type="dcterms:W3CDTF">2020-01-17T06:29:00Z</dcterms:created>
  <dcterms:modified xsi:type="dcterms:W3CDTF">2020-01-20T11:44:00Z</dcterms:modified>
</cp:coreProperties>
</file>