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1422CD" w:rsidTr="00E45D6B">
        <w:tc>
          <w:tcPr>
            <w:tcW w:w="1776" w:type="dxa"/>
            <w:vMerge w:val="restart"/>
            <w:shd w:val="clear" w:color="auto" w:fill="auto"/>
          </w:tcPr>
          <w:p w:rsidR="002B31A3" w:rsidRPr="001422CD" w:rsidRDefault="002B31A3" w:rsidP="004163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B31A3" w:rsidRPr="001422CD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  <w:r w:rsidRPr="001422CD">
              <w:rPr>
                <w:rFonts w:asciiTheme="minorHAnsi" w:hAnsiTheme="minorHAnsi" w:cstheme="minorHAnsi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1422CD" w:rsidRDefault="002B31A3" w:rsidP="004163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B31A3" w:rsidRPr="001422CD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  <w:r w:rsidRPr="001422CD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1422CD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1A3" w:rsidRPr="001422CD" w:rsidTr="00E45D6B">
        <w:tc>
          <w:tcPr>
            <w:tcW w:w="1776" w:type="dxa"/>
            <w:vMerge/>
            <w:shd w:val="clear" w:color="auto" w:fill="auto"/>
          </w:tcPr>
          <w:p w:rsidR="002B31A3" w:rsidRPr="001422CD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1422CD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  <w:shd w:val="clear" w:color="auto" w:fill="E0E0E0"/>
          </w:tcPr>
          <w:p w:rsidR="002B31A3" w:rsidRPr="001422CD" w:rsidRDefault="002B31A3" w:rsidP="004163D9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1422CD">
              <w:rPr>
                <w:rFonts w:asciiTheme="minorHAnsi" w:hAnsiTheme="minorHAnsi" w:cstheme="minorHAnsi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1422CD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  <w:r w:rsidRPr="001422CD">
              <w:rPr>
                <w:rFonts w:asciiTheme="minorHAnsi" w:hAnsiTheme="minorHAnsi" w:cstheme="minorHAnsi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1422CD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  <w:r w:rsidRPr="001422CD">
              <w:rPr>
                <w:rFonts w:asciiTheme="minorHAnsi" w:hAnsiTheme="minorHAnsi" w:cstheme="minorHAnsi"/>
                <w:b/>
              </w:rPr>
              <w:t>ÖĞRETİM ÜYESİ / GÖREVLİSİ</w:t>
            </w:r>
          </w:p>
        </w:tc>
      </w:tr>
      <w:tr w:rsidR="002B31A3" w:rsidRPr="001422CD" w:rsidTr="00E45D6B">
        <w:tc>
          <w:tcPr>
            <w:tcW w:w="1776" w:type="dxa"/>
            <w:vMerge w:val="restart"/>
            <w:shd w:val="clear" w:color="auto" w:fill="auto"/>
          </w:tcPr>
          <w:p w:rsidR="002B31A3" w:rsidRPr="001422CD" w:rsidRDefault="002B31A3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B50" w:rsidRPr="001422CD" w:rsidRDefault="00186782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422CD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6B1EA9" w:rsidRPr="001422CD">
              <w:rPr>
                <w:rFonts w:asciiTheme="minorHAnsi" w:hAnsiTheme="minorHAnsi" w:cstheme="minorHAnsi"/>
                <w:b/>
                <w:bCs/>
              </w:rPr>
              <w:t>1</w:t>
            </w:r>
            <w:r w:rsidR="00346A6A" w:rsidRPr="001422CD">
              <w:rPr>
                <w:rFonts w:asciiTheme="minorHAnsi" w:hAnsiTheme="minorHAnsi" w:cstheme="minorHAnsi"/>
                <w:b/>
                <w:bCs/>
              </w:rPr>
              <w:t>1</w:t>
            </w:r>
            <w:r w:rsidR="006B1EA9" w:rsidRPr="001422C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46A6A" w:rsidRPr="001422CD">
              <w:rPr>
                <w:rFonts w:asciiTheme="minorHAnsi" w:hAnsiTheme="minorHAnsi" w:cstheme="minorHAnsi"/>
                <w:b/>
                <w:bCs/>
              </w:rPr>
              <w:t>KASIM</w:t>
            </w:r>
          </w:p>
          <w:p w:rsidR="00B44329" w:rsidRPr="001422CD" w:rsidRDefault="002B31A3" w:rsidP="004163D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22CD">
              <w:rPr>
                <w:rFonts w:asciiTheme="minorHAnsi" w:hAnsiTheme="minorHAnsi" w:cstheme="minorHAnsi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1422CD" w:rsidRDefault="00D41987" w:rsidP="004163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1422CD" w:rsidRDefault="00E45D6B" w:rsidP="002B31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1422CD" w:rsidRDefault="00E45D6B" w:rsidP="001739B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1422CD" w:rsidRDefault="00E45D6B" w:rsidP="002B31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CED" w:rsidRPr="001422CD" w:rsidTr="00E45D6B">
        <w:tc>
          <w:tcPr>
            <w:tcW w:w="1776" w:type="dxa"/>
            <w:vMerge/>
            <w:shd w:val="clear" w:color="auto" w:fill="auto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8037A7" w:rsidRPr="001422CD" w:rsidRDefault="00A3397F" w:rsidP="00803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IMT 2105 </w:t>
            </w:r>
            <w:r w:rsidR="00506400" w:rsidRPr="001422CD">
              <w:rPr>
                <w:rFonts w:asciiTheme="minorHAnsi" w:hAnsiTheme="minorHAnsi" w:cstheme="minorHAnsi"/>
                <w:sz w:val="20"/>
                <w:szCs w:val="20"/>
              </w:rPr>
              <w:t>Karşılaştırmalı Dil, Edebiyat, Kültür</w:t>
            </w:r>
          </w:p>
        </w:tc>
        <w:tc>
          <w:tcPr>
            <w:tcW w:w="1137" w:type="dxa"/>
            <w:shd w:val="clear" w:color="auto" w:fill="auto"/>
          </w:tcPr>
          <w:p w:rsidR="008037A7" w:rsidRPr="001422CD" w:rsidRDefault="00506400" w:rsidP="00E9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SİM.LA</w:t>
            </w:r>
            <w:r w:rsidR="00E911CA" w:rsidRPr="001422C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proofErr w:type="gramEnd"/>
            <w:r w:rsidR="004A36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8037A7" w:rsidRPr="001422CD" w:rsidRDefault="00506400" w:rsidP="00803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Atalay Gündüz</w:t>
            </w:r>
          </w:p>
        </w:tc>
      </w:tr>
      <w:tr w:rsidR="00DB6CED" w:rsidRPr="001422CD" w:rsidTr="00E45D6B">
        <w:tc>
          <w:tcPr>
            <w:tcW w:w="1776" w:type="dxa"/>
            <w:vMerge/>
            <w:shd w:val="clear" w:color="auto" w:fill="auto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DB6CED" w:rsidRPr="001422CD" w:rsidRDefault="00DB6CED" w:rsidP="00DB6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1422CD" w:rsidRDefault="00DB6CED" w:rsidP="00DB6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CED" w:rsidRPr="001422CD" w:rsidTr="00E45D6B">
        <w:tc>
          <w:tcPr>
            <w:tcW w:w="1776" w:type="dxa"/>
            <w:vMerge/>
            <w:shd w:val="clear" w:color="auto" w:fill="auto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DB6CED" w:rsidRPr="001422CD" w:rsidRDefault="00DB6CED" w:rsidP="00DB6C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1422CD" w:rsidRDefault="00DB6CED" w:rsidP="00DB6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CED" w:rsidRPr="001422CD" w:rsidTr="00E45D6B">
        <w:tc>
          <w:tcPr>
            <w:tcW w:w="1776" w:type="dxa"/>
            <w:vMerge/>
            <w:shd w:val="clear" w:color="auto" w:fill="auto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DB6CED" w:rsidRPr="001422CD" w:rsidRDefault="00DB6CED" w:rsidP="00DB6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1422CD" w:rsidRDefault="00DB6CED" w:rsidP="00DB6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CED" w:rsidRPr="001422CD" w:rsidTr="00E45D6B">
        <w:tc>
          <w:tcPr>
            <w:tcW w:w="1776" w:type="dxa"/>
            <w:vMerge/>
            <w:shd w:val="clear" w:color="auto" w:fill="auto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B6CED" w:rsidRPr="001422CD" w:rsidRDefault="00DB6CED" w:rsidP="00DB6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1422CD" w:rsidRDefault="00DB6CED" w:rsidP="00DB6CE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1422CD" w:rsidRDefault="00DB6CED" w:rsidP="00DB6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1918" w:rsidRPr="001422CD" w:rsidTr="00E45D6B">
        <w:tc>
          <w:tcPr>
            <w:tcW w:w="1776" w:type="dxa"/>
            <w:vMerge/>
            <w:shd w:val="clear" w:color="auto" w:fill="auto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921918" w:rsidRPr="001422CD" w:rsidRDefault="00921918" w:rsidP="00921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1918" w:rsidRPr="001422CD" w:rsidRDefault="00921918" w:rsidP="00921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1918" w:rsidRPr="001422CD" w:rsidTr="00E45D6B">
        <w:tc>
          <w:tcPr>
            <w:tcW w:w="1776" w:type="dxa"/>
            <w:vMerge/>
            <w:shd w:val="clear" w:color="auto" w:fill="auto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921918" w:rsidRPr="001422CD" w:rsidRDefault="00921918" w:rsidP="009219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921918" w:rsidRPr="001422CD" w:rsidRDefault="00921918" w:rsidP="00921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1918" w:rsidRPr="001422CD" w:rsidTr="00E45D6B">
        <w:tc>
          <w:tcPr>
            <w:tcW w:w="1776" w:type="dxa"/>
            <w:vMerge w:val="restart"/>
            <w:shd w:val="clear" w:color="auto" w:fill="auto"/>
          </w:tcPr>
          <w:p w:rsidR="00921918" w:rsidRPr="001422CD" w:rsidRDefault="00921918" w:rsidP="009219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21918" w:rsidRPr="001422CD" w:rsidRDefault="00346A6A" w:rsidP="009219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21918"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</w:t>
            </w: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KASIM</w:t>
            </w:r>
          </w:p>
          <w:p w:rsidR="00921918" w:rsidRPr="001422CD" w:rsidRDefault="00921918" w:rsidP="009219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921918" w:rsidRPr="001422CD" w:rsidRDefault="00921918" w:rsidP="00921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1918" w:rsidRPr="001422CD" w:rsidRDefault="00921918" w:rsidP="00921918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921918" w:rsidRPr="001422CD" w:rsidTr="00E45D6B">
        <w:tc>
          <w:tcPr>
            <w:tcW w:w="1776" w:type="dxa"/>
            <w:vMerge/>
            <w:shd w:val="clear" w:color="auto" w:fill="auto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921918" w:rsidRPr="001422CD" w:rsidRDefault="00A3397F" w:rsidP="00476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IMT 3003 </w:t>
            </w:r>
            <w:r w:rsidR="00476EBE" w:rsidRPr="001422CD">
              <w:rPr>
                <w:rFonts w:asciiTheme="minorHAnsi" w:hAnsiTheme="minorHAnsi" w:cstheme="minorHAnsi"/>
                <w:sz w:val="20"/>
                <w:szCs w:val="20"/>
              </w:rPr>
              <w:t>Edebi Çeviri</w:t>
            </w:r>
          </w:p>
        </w:tc>
        <w:tc>
          <w:tcPr>
            <w:tcW w:w="1137" w:type="dxa"/>
            <w:shd w:val="clear" w:color="auto" w:fill="auto"/>
          </w:tcPr>
          <w:p w:rsidR="00921918" w:rsidRPr="001422CD" w:rsidRDefault="00476EBE" w:rsidP="00921918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B460</w:t>
            </w:r>
          </w:p>
        </w:tc>
        <w:tc>
          <w:tcPr>
            <w:tcW w:w="3997" w:type="dxa"/>
            <w:shd w:val="clear" w:color="auto" w:fill="auto"/>
          </w:tcPr>
          <w:p w:rsidR="00921918" w:rsidRPr="001422CD" w:rsidRDefault="00476EBE" w:rsidP="00476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Atalay Gündüz</w:t>
            </w:r>
          </w:p>
        </w:tc>
      </w:tr>
      <w:tr w:rsidR="00921918" w:rsidRPr="001422CD" w:rsidTr="00E45D6B">
        <w:tc>
          <w:tcPr>
            <w:tcW w:w="1776" w:type="dxa"/>
            <w:vMerge/>
            <w:shd w:val="clear" w:color="auto" w:fill="auto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921918" w:rsidRPr="001422CD" w:rsidRDefault="005C72E7" w:rsidP="0092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sz w:val="20"/>
                <w:szCs w:val="20"/>
              </w:rPr>
              <w:t>IMY 4001 AB Metinleri Çevirisi</w:t>
            </w:r>
          </w:p>
        </w:tc>
        <w:tc>
          <w:tcPr>
            <w:tcW w:w="1137" w:type="dxa"/>
            <w:shd w:val="clear" w:color="auto" w:fill="auto"/>
          </w:tcPr>
          <w:p w:rsidR="00921918" w:rsidRPr="001422CD" w:rsidRDefault="005C72E7" w:rsidP="00921918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spellEnd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3997" w:type="dxa"/>
            <w:shd w:val="clear" w:color="auto" w:fill="auto"/>
          </w:tcPr>
          <w:p w:rsidR="00921918" w:rsidRPr="001422CD" w:rsidRDefault="005C72E7" w:rsidP="00921918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Gülfer</w:t>
            </w:r>
            <w:proofErr w:type="spellEnd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Tunalı</w:t>
            </w:r>
          </w:p>
        </w:tc>
      </w:tr>
      <w:tr w:rsidR="00921918" w:rsidRPr="001422CD" w:rsidTr="00E45D6B">
        <w:tc>
          <w:tcPr>
            <w:tcW w:w="1776" w:type="dxa"/>
            <w:vMerge/>
            <w:shd w:val="clear" w:color="auto" w:fill="auto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21918" w:rsidRPr="001422CD" w:rsidRDefault="00E52E48" w:rsidP="000E10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="00921918"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58" w:type="dxa"/>
            <w:shd w:val="clear" w:color="auto" w:fill="auto"/>
          </w:tcPr>
          <w:p w:rsidR="00921918" w:rsidRPr="001422CD" w:rsidRDefault="00921918" w:rsidP="00346A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1918" w:rsidRPr="001422CD" w:rsidRDefault="00921918" w:rsidP="00921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1918" w:rsidRPr="001422CD" w:rsidTr="00E45D6B">
        <w:tc>
          <w:tcPr>
            <w:tcW w:w="1776" w:type="dxa"/>
            <w:vMerge/>
            <w:shd w:val="clear" w:color="auto" w:fill="auto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21918" w:rsidRPr="001422CD" w:rsidRDefault="00921918" w:rsidP="009219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921918" w:rsidRPr="001422CD" w:rsidRDefault="00A3397F" w:rsidP="0092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IMT 2003 </w:t>
            </w:r>
            <w:r w:rsidR="00506400" w:rsidRPr="001422CD">
              <w:rPr>
                <w:rFonts w:asciiTheme="minorHAnsi" w:hAnsiTheme="minorHAnsi" w:cstheme="minorHAnsi"/>
                <w:sz w:val="20"/>
                <w:szCs w:val="20"/>
              </w:rPr>
              <w:t>Sosyal Bilimler Metinleri Çevirisi</w:t>
            </w:r>
          </w:p>
        </w:tc>
        <w:tc>
          <w:tcPr>
            <w:tcW w:w="1137" w:type="dxa"/>
            <w:shd w:val="clear" w:color="auto" w:fill="auto"/>
          </w:tcPr>
          <w:p w:rsidR="00921918" w:rsidRPr="001422CD" w:rsidRDefault="00506400" w:rsidP="0050640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spellEnd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3997" w:type="dxa"/>
            <w:shd w:val="clear" w:color="auto" w:fill="auto"/>
          </w:tcPr>
          <w:p w:rsidR="00921918" w:rsidRPr="001422CD" w:rsidRDefault="00506400" w:rsidP="0092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Müge Işıklar Koçak</w:t>
            </w:r>
          </w:p>
        </w:tc>
      </w:tr>
      <w:tr w:rsidR="000E10D3" w:rsidRPr="001422CD" w:rsidTr="00E45D6B">
        <w:tc>
          <w:tcPr>
            <w:tcW w:w="1776" w:type="dxa"/>
            <w:vMerge/>
            <w:shd w:val="clear" w:color="auto" w:fill="auto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0E10D3" w:rsidRPr="001422CD" w:rsidRDefault="000E10D3" w:rsidP="00A15B8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E10D3" w:rsidRPr="001422CD" w:rsidRDefault="000E10D3" w:rsidP="00A15B8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E10D3" w:rsidRPr="001422CD" w:rsidTr="00E45D6B">
        <w:tc>
          <w:tcPr>
            <w:tcW w:w="1776" w:type="dxa"/>
            <w:vMerge/>
            <w:shd w:val="clear" w:color="auto" w:fill="auto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0E10D3" w:rsidRPr="001422CD" w:rsidRDefault="000E10D3" w:rsidP="000E10D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E10D3" w:rsidRPr="001422CD" w:rsidRDefault="000E10D3" w:rsidP="000E10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10D3" w:rsidRPr="001422CD" w:rsidTr="00E45D6B">
        <w:tc>
          <w:tcPr>
            <w:tcW w:w="1776" w:type="dxa"/>
            <w:vMerge/>
            <w:shd w:val="clear" w:color="auto" w:fill="auto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0E10D3" w:rsidRPr="001422CD" w:rsidRDefault="000E10D3" w:rsidP="000E10D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0E10D3" w:rsidRPr="001422CD" w:rsidRDefault="000E10D3" w:rsidP="000E10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10D3" w:rsidRPr="001422CD" w:rsidTr="00E45D6B">
        <w:tc>
          <w:tcPr>
            <w:tcW w:w="1776" w:type="dxa"/>
            <w:vMerge w:val="restart"/>
            <w:shd w:val="clear" w:color="auto" w:fill="auto"/>
          </w:tcPr>
          <w:p w:rsidR="000E10D3" w:rsidRPr="001422CD" w:rsidRDefault="000E10D3" w:rsidP="000E10D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E10D3" w:rsidRPr="001422CD" w:rsidRDefault="00346A6A" w:rsidP="000E10D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E10D3"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KASIM</w:t>
            </w:r>
          </w:p>
          <w:p w:rsidR="000E10D3" w:rsidRPr="001422CD" w:rsidRDefault="000E10D3" w:rsidP="000E10D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0E10D3" w:rsidRPr="001422CD" w:rsidRDefault="000E10D3" w:rsidP="000E10D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E10D3" w:rsidRPr="001422CD" w:rsidRDefault="000E10D3" w:rsidP="000E10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10D3" w:rsidRPr="001422CD" w:rsidTr="00E45D6B">
        <w:tc>
          <w:tcPr>
            <w:tcW w:w="1776" w:type="dxa"/>
            <w:vMerge/>
            <w:shd w:val="clear" w:color="auto" w:fill="auto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0E10D3" w:rsidRPr="001422CD" w:rsidRDefault="00A3397F" w:rsidP="000E10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IMT 2001 </w:t>
            </w:r>
            <w:r w:rsidR="00FF0C88" w:rsidRPr="001422CD">
              <w:rPr>
                <w:rFonts w:asciiTheme="minorHAnsi" w:hAnsiTheme="minorHAnsi" w:cstheme="minorHAnsi"/>
                <w:sz w:val="20"/>
                <w:szCs w:val="20"/>
              </w:rPr>
              <w:t>Teknik Çeviri</w:t>
            </w:r>
          </w:p>
        </w:tc>
        <w:tc>
          <w:tcPr>
            <w:tcW w:w="1137" w:type="dxa"/>
            <w:shd w:val="clear" w:color="auto" w:fill="auto"/>
          </w:tcPr>
          <w:p w:rsidR="000E10D3" w:rsidRPr="005C72E7" w:rsidRDefault="00FF0C88" w:rsidP="005C72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spellEnd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3997" w:type="dxa"/>
            <w:shd w:val="clear" w:color="auto" w:fill="auto"/>
          </w:tcPr>
          <w:p w:rsidR="000E10D3" w:rsidRPr="005C72E7" w:rsidRDefault="00FF0C88" w:rsidP="000E10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Müge Işıklar Koçak</w:t>
            </w:r>
          </w:p>
        </w:tc>
      </w:tr>
      <w:tr w:rsidR="000E10D3" w:rsidRPr="001422CD" w:rsidTr="00E45D6B">
        <w:tc>
          <w:tcPr>
            <w:tcW w:w="1776" w:type="dxa"/>
            <w:vMerge/>
            <w:shd w:val="clear" w:color="auto" w:fill="auto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E10D3" w:rsidRPr="001422CD" w:rsidRDefault="000E10D3" w:rsidP="000E10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0E10D3" w:rsidRPr="001F5B8F" w:rsidRDefault="005C72E7" w:rsidP="005064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sz w:val="20"/>
                <w:szCs w:val="20"/>
              </w:rPr>
              <w:t>IMT 4115 20. Yüzyıl Sanat Akımları</w:t>
            </w:r>
          </w:p>
        </w:tc>
        <w:tc>
          <w:tcPr>
            <w:tcW w:w="1137" w:type="dxa"/>
            <w:shd w:val="clear" w:color="auto" w:fill="auto"/>
          </w:tcPr>
          <w:p w:rsidR="000E10D3" w:rsidRPr="001422CD" w:rsidRDefault="005C72E7" w:rsidP="000E10D3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proofErr w:type="gram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SİM.LAB</w:t>
            </w:r>
            <w:proofErr w:type="gramEnd"/>
          </w:p>
        </w:tc>
        <w:tc>
          <w:tcPr>
            <w:tcW w:w="3997" w:type="dxa"/>
            <w:shd w:val="clear" w:color="auto" w:fill="auto"/>
          </w:tcPr>
          <w:p w:rsidR="000E10D3" w:rsidRPr="001422CD" w:rsidRDefault="005C72E7" w:rsidP="005064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Atalay Gündüz</w:t>
            </w:r>
          </w:p>
        </w:tc>
      </w:tr>
      <w:tr w:rsidR="004A3621" w:rsidRPr="001422CD" w:rsidTr="00E45D6B">
        <w:tc>
          <w:tcPr>
            <w:tcW w:w="1776" w:type="dxa"/>
            <w:vMerge/>
            <w:shd w:val="clear" w:color="auto" w:fill="auto"/>
          </w:tcPr>
          <w:p w:rsidR="004A3621" w:rsidRPr="001422CD" w:rsidRDefault="004A3621" w:rsidP="004A36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A3621" w:rsidRPr="001422CD" w:rsidRDefault="004A3621" w:rsidP="004A36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4A3621" w:rsidRPr="001F5B8F" w:rsidRDefault="004A3621" w:rsidP="004A36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sz w:val="20"/>
                <w:szCs w:val="20"/>
              </w:rPr>
              <w:t>IMT 1105 Metin Türleri ve Metin İnceleme</w:t>
            </w:r>
          </w:p>
        </w:tc>
        <w:tc>
          <w:tcPr>
            <w:tcW w:w="1137" w:type="dxa"/>
            <w:shd w:val="clear" w:color="auto" w:fill="auto"/>
          </w:tcPr>
          <w:p w:rsidR="004A3621" w:rsidRPr="001422CD" w:rsidRDefault="004A3621" w:rsidP="004A3621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B457</w:t>
            </w:r>
          </w:p>
        </w:tc>
        <w:tc>
          <w:tcPr>
            <w:tcW w:w="3997" w:type="dxa"/>
            <w:shd w:val="clear" w:color="auto" w:fill="auto"/>
          </w:tcPr>
          <w:p w:rsidR="004A3621" w:rsidRPr="001422CD" w:rsidRDefault="004A3621" w:rsidP="004A36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İbrahim Akkuş</w:t>
            </w:r>
          </w:p>
        </w:tc>
      </w:tr>
      <w:tr w:rsidR="004A3621" w:rsidRPr="001422CD" w:rsidTr="00E45D6B">
        <w:tc>
          <w:tcPr>
            <w:tcW w:w="1776" w:type="dxa"/>
            <w:vMerge/>
            <w:shd w:val="clear" w:color="auto" w:fill="auto"/>
          </w:tcPr>
          <w:p w:rsidR="004A3621" w:rsidRPr="001422CD" w:rsidRDefault="004A3621" w:rsidP="004A36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A3621" w:rsidRPr="001422CD" w:rsidRDefault="004A3621" w:rsidP="004A36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4A3621" w:rsidRPr="001422CD" w:rsidRDefault="004A3621" w:rsidP="004A36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A3621" w:rsidRPr="001422CD" w:rsidRDefault="004A3621" w:rsidP="004A3621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A3621" w:rsidRPr="001422CD" w:rsidRDefault="004A3621" w:rsidP="004A36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IMT 1101 Dinleme Becerisi</w:t>
            </w:r>
          </w:p>
        </w:tc>
        <w:tc>
          <w:tcPr>
            <w:tcW w:w="1137" w:type="dxa"/>
            <w:shd w:val="clear" w:color="auto" w:fill="auto"/>
          </w:tcPr>
          <w:p w:rsidR="00E7779D" w:rsidRPr="00CC12DE" w:rsidRDefault="00504AD8" w:rsidP="00E77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sz w:val="20"/>
                <w:szCs w:val="20"/>
              </w:rPr>
              <w:t>B458</w:t>
            </w: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İbrahim Akkuş</w:t>
            </w:r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779D" w:rsidRPr="001422CD" w:rsidTr="00E45D6B">
        <w:tc>
          <w:tcPr>
            <w:tcW w:w="1776" w:type="dxa"/>
            <w:vMerge w:val="restart"/>
            <w:shd w:val="clear" w:color="auto" w:fill="auto"/>
          </w:tcPr>
          <w:p w:rsidR="00E7779D" w:rsidRPr="001422CD" w:rsidRDefault="00E7779D" w:rsidP="00E777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7779D" w:rsidRPr="001422CD" w:rsidRDefault="00E7779D" w:rsidP="00E777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 KASIM</w:t>
            </w:r>
          </w:p>
          <w:p w:rsidR="00E7779D" w:rsidRPr="001422CD" w:rsidRDefault="00E7779D" w:rsidP="00E777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IMT 4125 </w:t>
            </w: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Çeviribilimde</w:t>
            </w:r>
            <w:proofErr w:type="spellEnd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Araştırma Yöntemleri</w:t>
            </w: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B353</w:t>
            </w: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Müge Işıklar Koçak</w:t>
            </w:r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tabs>
                <w:tab w:val="left" w:pos="19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IMT 1103 Eleştirel Okuma</w:t>
            </w: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B252</w:t>
            </w: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Sultan Ergun</w:t>
            </w:r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779D" w:rsidRPr="001422CD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AD8">
              <w:rPr>
                <w:rFonts w:asciiTheme="minorHAnsi" w:hAnsiTheme="minorHAnsi" w:cstheme="minorHAnsi"/>
                <w:sz w:val="20"/>
                <w:szCs w:val="20"/>
              </w:rPr>
              <w:t>IMT 3119 Multimedya Çeviri Çalışmaları</w:t>
            </w: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spellEnd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Gülfer</w:t>
            </w:r>
            <w:proofErr w:type="spellEnd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Tunalı</w:t>
            </w:r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sz w:val="20"/>
                <w:szCs w:val="20"/>
              </w:rPr>
              <w:t>IMT 2103 Turizm Metinleri Çevirisi</w:t>
            </w: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proofErr w:type="gram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SİM.LAB</w:t>
            </w:r>
            <w:proofErr w:type="gramEnd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Alev </w:t>
            </w: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Tison</w:t>
            </w:r>
            <w:proofErr w:type="spellEnd"/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779D" w:rsidRPr="001422CD" w:rsidTr="00E45D6B">
        <w:tc>
          <w:tcPr>
            <w:tcW w:w="1776" w:type="dxa"/>
            <w:vMerge w:val="restart"/>
            <w:shd w:val="clear" w:color="auto" w:fill="auto"/>
          </w:tcPr>
          <w:p w:rsidR="00E7779D" w:rsidRPr="001422CD" w:rsidRDefault="00E7779D" w:rsidP="00E777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7779D" w:rsidRPr="001422CD" w:rsidRDefault="00E7779D" w:rsidP="00E777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KASIM</w:t>
            </w:r>
          </w:p>
          <w:p w:rsidR="00E7779D" w:rsidRPr="001422CD" w:rsidRDefault="00E7779D" w:rsidP="00E777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CUM</w:t>
            </w: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7779D" w:rsidRPr="001F5B8F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sz w:val="20"/>
                <w:szCs w:val="20"/>
              </w:rPr>
              <w:t>IMT 1011 Almanca I</w:t>
            </w:r>
          </w:p>
        </w:tc>
        <w:tc>
          <w:tcPr>
            <w:tcW w:w="1137" w:type="dxa"/>
            <w:shd w:val="clear" w:color="auto" w:fill="auto"/>
          </w:tcPr>
          <w:p w:rsidR="00E7779D" w:rsidRPr="001F5B8F" w:rsidRDefault="00504AD8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sz w:val="20"/>
                <w:szCs w:val="20"/>
              </w:rPr>
              <w:t>B359</w:t>
            </w: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Ayşegül Kaplan</w:t>
            </w:r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IMT 3103 İşletme Metin Çevirisi</w:t>
            </w: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B357</w:t>
            </w: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Pelin </w:t>
            </w: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Şulha</w:t>
            </w:r>
            <w:proofErr w:type="spellEnd"/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779D" w:rsidRPr="001422CD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IMT 3001 Ardıl Çeviri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(1.grup)</w:t>
            </w: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B355</w:t>
            </w: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Alev Tison</w:t>
            </w:r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IMY 4301 Özel Alan Çevirisi I</w:t>
            </w: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B357</w:t>
            </w: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Pelin </w:t>
            </w: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Şulha</w:t>
            </w:r>
            <w:proofErr w:type="spellEnd"/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</w:t>
            </w:r>
            <w:r w:rsidRPr="001422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779D" w:rsidRPr="001422CD" w:rsidTr="00E45D6B">
        <w:tc>
          <w:tcPr>
            <w:tcW w:w="1776" w:type="dxa"/>
            <w:vMerge/>
            <w:shd w:val="clear" w:color="auto" w:fill="auto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E7779D" w:rsidRPr="001422CD" w:rsidRDefault="00E7779D" w:rsidP="00E7779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E7779D" w:rsidRPr="001422CD" w:rsidRDefault="00E7779D" w:rsidP="00E777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94415" w:rsidRPr="001422CD" w:rsidRDefault="00B94415" w:rsidP="002B31A3">
      <w:pPr>
        <w:rPr>
          <w:rFonts w:asciiTheme="minorHAnsi" w:hAnsiTheme="minorHAnsi" w:cstheme="minorHAnsi"/>
          <w:sz w:val="20"/>
          <w:szCs w:val="20"/>
        </w:rPr>
      </w:pPr>
    </w:p>
    <w:p w:rsidR="00FB4D48" w:rsidRDefault="00FB4D48" w:rsidP="002B31A3">
      <w:pPr>
        <w:rPr>
          <w:rFonts w:asciiTheme="minorHAnsi" w:hAnsiTheme="minorHAnsi" w:cstheme="minorHAnsi"/>
          <w:sz w:val="20"/>
          <w:szCs w:val="20"/>
        </w:rPr>
      </w:pPr>
    </w:p>
    <w:p w:rsidR="00F62032" w:rsidRDefault="00F62032" w:rsidP="002B31A3">
      <w:pPr>
        <w:rPr>
          <w:rFonts w:asciiTheme="minorHAnsi" w:hAnsiTheme="minorHAnsi" w:cstheme="minorHAnsi"/>
          <w:sz w:val="20"/>
          <w:szCs w:val="20"/>
        </w:rPr>
      </w:pPr>
    </w:p>
    <w:p w:rsidR="00F01D80" w:rsidRDefault="00F01D80" w:rsidP="002B31A3">
      <w:pPr>
        <w:rPr>
          <w:rFonts w:asciiTheme="minorHAnsi" w:hAnsiTheme="minorHAnsi" w:cstheme="minorHAnsi"/>
          <w:sz w:val="20"/>
          <w:szCs w:val="20"/>
        </w:rPr>
      </w:pPr>
    </w:p>
    <w:p w:rsidR="00237694" w:rsidRDefault="00237694" w:rsidP="002B31A3">
      <w:pPr>
        <w:rPr>
          <w:rFonts w:asciiTheme="minorHAnsi" w:hAnsiTheme="minorHAnsi" w:cstheme="minorHAnsi"/>
          <w:sz w:val="20"/>
          <w:szCs w:val="20"/>
        </w:rPr>
      </w:pPr>
    </w:p>
    <w:p w:rsidR="00F01D80" w:rsidRDefault="00F01D80" w:rsidP="002B31A3">
      <w:pPr>
        <w:rPr>
          <w:rFonts w:asciiTheme="minorHAnsi" w:hAnsiTheme="minorHAnsi" w:cstheme="minorHAnsi"/>
          <w:sz w:val="20"/>
          <w:szCs w:val="20"/>
        </w:rPr>
      </w:pPr>
    </w:p>
    <w:p w:rsidR="00F62032" w:rsidRDefault="00F62032" w:rsidP="002B31A3">
      <w:pPr>
        <w:rPr>
          <w:rFonts w:asciiTheme="minorHAnsi" w:hAnsiTheme="minorHAnsi" w:cstheme="minorHAnsi"/>
          <w:sz w:val="20"/>
          <w:szCs w:val="20"/>
        </w:rPr>
      </w:pPr>
    </w:p>
    <w:p w:rsidR="006A5FE2" w:rsidRDefault="006A5FE2" w:rsidP="002B31A3">
      <w:pPr>
        <w:rPr>
          <w:rFonts w:asciiTheme="minorHAnsi" w:hAnsiTheme="minorHAnsi" w:cstheme="minorHAnsi"/>
          <w:sz w:val="20"/>
          <w:szCs w:val="20"/>
        </w:rPr>
      </w:pPr>
    </w:p>
    <w:p w:rsidR="00E05D3F" w:rsidRPr="001422CD" w:rsidRDefault="00E05D3F" w:rsidP="002B31A3">
      <w:pPr>
        <w:rPr>
          <w:rFonts w:asciiTheme="minorHAnsi" w:hAnsiTheme="minorHAnsi" w:cstheme="minorHAnsi"/>
          <w:sz w:val="20"/>
          <w:szCs w:val="20"/>
        </w:rPr>
      </w:pPr>
    </w:p>
    <w:p w:rsidR="00AA5025" w:rsidRPr="001422CD" w:rsidRDefault="00AA5025" w:rsidP="002B31A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1422CD" w:rsidTr="003D5F59">
        <w:tc>
          <w:tcPr>
            <w:tcW w:w="1755" w:type="dxa"/>
            <w:vMerge w:val="restart"/>
            <w:shd w:val="clear" w:color="auto" w:fill="auto"/>
          </w:tcPr>
          <w:p w:rsidR="00713C6E" w:rsidRPr="001422CD" w:rsidRDefault="00713C6E" w:rsidP="0041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3C6E" w:rsidRPr="001422CD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sz w:val="20"/>
                <w:szCs w:val="20"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1422CD" w:rsidRDefault="00713C6E" w:rsidP="004163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13C6E" w:rsidRPr="001422CD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1422CD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C6E" w:rsidRPr="001422CD" w:rsidTr="001739B9">
        <w:trPr>
          <w:trHeight w:val="342"/>
        </w:trPr>
        <w:tc>
          <w:tcPr>
            <w:tcW w:w="1755" w:type="dxa"/>
            <w:vMerge/>
            <w:shd w:val="clear" w:color="auto" w:fill="auto"/>
          </w:tcPr>
          <w:p w:rsidR="00713C6E" w:rsidRPr="001422CD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1422CD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E0E0E0"/>
          </w:tcPr>
          <w:p w:rsidR="00713C6E" w:rsidRPr="001422CD" w:rsidRDefault="00713C6E" w:rsidP="004163D9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sz w:val="20"/>
                <w:szCs w:val="20"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1422CD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sz w:val="20"/>
                <w:szCs w:val="20"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1422CD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sz w:val="20"/>
                <w:szCs w:val="20"/>
              </w:rPr>
              <w:t>ÖĞRETİM ÜYESİ / GÖREVLİSİ</w:t>
            </w:r>
          </w:p>
        </w:tc>
      </w:tr>
      <w:tr w:rsidR="005A798C" w:rsidRPr="001422CD" w:rsidTr="003D5F59">
        <w:tc>
          <w:tcPr>
            <w:tcW w:w="1755" w:type="dxa"/>
            <w:vMerge w:val="restart"/>
            <w:shd w:val="clear" w:color="auto" w:fill="auto"/>
          </w:tcPr>
          <w:p w:rsidR="005A798C" w:rsidRPr="001422CD" w:rsidRDefault="005A798C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1EA9" w:rsidRPr="001422CD" w:rsidRDefault="00346A6A" w:rsidP="004163D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 KASIM</w:t>
            </w:r>
          </w:p>
          <w:p w:rsidR="005A798C" w:rsidRPr="001422CD" w:rsidRDefault="005A798C" w:rsidP="004163D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1422CD" w:rsidRDefault="005A798C" w:rsidP="00B00D8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F76005" w:rsidRPr="001422CD" w:rsidRDefault="00F76005" w:rsidP="002C39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6005" w:rsidRPr="001422CD" w:rsidRDefault="00F76005" w:rsidP="004163D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6005" w:rsidRPr="001422CD" w:rsidRDefault="00F76005" w:rsidP="002C39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98C" w:rsidRPr="001422CD" w:rsidTr="003D5F59">
        <w:tc>
          <w:tcPr>
            <w:tcW w:w="1755" w:type="dxa"/>
            <w:vMerge/>
            <w:shd w:val="clear" w:color="auto" w:fill="auto"/>
          </w:tcPr>
          <w:p w:rsidR="005A798C" w:rsidRPr="001422CD" w:rsidRDefault="005A798C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22CD" w:rsidRDefault="005A798C" w:rsidP="00B00D8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AA5025" w:rsidRPr="001422CD" w:rsidRDefault="00A3397F" w:rsidP="00F01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IMT 1001 </w:t>
            </w:r>
            <w:r w:rsidR="00AA5025" w:rsidRPr="001422CD">
              <w:rPr>
                <w:rFonts w:asciiTheme="minorHAnsi" w:hAnsiTheme="minorHAnsi" w:cstheme="minorHAnsi"/>
                <w:sz w:val="20"/>
                <w:szCs w:val="20"/>
              </w:rPr>
              <w:t>Sözlü Anlatım</w:t>
            </w:r>
          </w:p>
          <w:p w:rsidR="00BC4FA1" w:rsidRPr="001422CD" w:rsidRDefault="00636077" w:rsidP="00F0190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IMT 4107 </w:t>
            </w:r>
            <w:r w:rsidR="00E911CA" w:rsidRPr="001422CD">
              <w:rPr>
                <w:rFonts w:asciiTheme="minorHAnsi" w:hAnsiTheme="minorHAnsi" w:cstheme="minorHAnsi"/>
                <w:sz w:val="20"/>
                <w:szCs w:val="20"/>
              </w:rPr>
              <w:t>Çeviride Güncel Konular (İng.)</w:t>
            </w:r>
          </w:p>
        </w:tc>
        <w:tc>
          <w:tcPr>
            <w:tcW w:w="1419" w:type="dxa"/>
            <w:shd w:val="clear" w:color="auto" w:fill="auto"/>
          </w:tcPr>
          <w:p w:rsidR="00AA5025" w:rsidRPr="001422CD" w:rsidRDefault="00AA5025" w:rsidP="00B258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B457</w:t>
            </w:r>
          </w:p>
          <w:p w:rsidR="00BC4FA1" w:rsidRPr="001422CD" w:rsidRDefault="00E911CA" w:rsidP="00AA502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B459</w:t>
            </w:r>
          </w:p>
        </w:tc>
        <w:tc>
          <w:tcPr>
            <w:tcW w:w="3865" w:type="dxa"/>
            <w:shd w:val="clear" w:color="auto" w:fill="auto"/>
          </w:tcPr>
          <w:p w:rsidR="00AA5025" w:rsidRPr="001422CD" w:rsidRDefault="00AA5025" w:rsidP="00F01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Alev </w:t>
            </w: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Tison</w:t>
            </w:r>
            <w:proofErr w:type="spellEnd"/>
          </w:p>
          <w:p w:rsidR="00FD35E0" w:rsidRPr="001422CD" w:rsidRDefault="00E911CA" w:rsidP="00F01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Müge Işıklar Koçak</w:t>
            </w:r>
          </w:p>
        </w:tc>
      </w:tr>
      <w:tr w:rsidR="005A798C" w:rsidRPr="001422CD" w:rsidTr="003D5F59">
        <w:tc>
          <w:tcPr>
            <w:tcW w:w="1755" w:type="dxa"/>
            <w:vMerge/>
            <w:shd w:val="clear" w:color="auto" w:fill="auto"/>
          </w:tcPr>
          <w:p w:rsidR="005A798C" w:rsidRPr="001422CD" w:rsidRDefault="005A798C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22CD" w:rsidRDefault="005A798C" w:rsidP="00B00D8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5A798C" w:rsidRPr="001422CD" w:rsidRDefault="005A798C" w:rsidP="00016FC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A798C" w:rsidRPr="001422CD" w:rsidRDefault="005A798C" w:rsidP="00F0190A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A798C" w:rsidRPr="001422CD" w:rsidRDefault="005A798C" w:rsidP="00F019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55E" w:rsidRPr="001422CD" w:rsidTr="003D5F59">
        <w:tc>
          <w:tcPr>
            <w:tcW w:w="1755" w:type="dxa"/>
            <w:vMerge/>
            <w:shd w:val="clear" w:color="auto" w:fill="auto"/>
          </w:tcPr>
          <w:p w:rsidR="0031155E" w:rsidRPr="001422CD" w:rsidRDefault="0031155E" w:rsidP="003115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155E" w:rsidRPr="001422CD" w:rsidRDefault="00C83963" w:rsidP="003115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</w:t>
            </w:r>
            <w:r w:rsidR="00D5494D"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29" w:type="dxa"/>
            <w:shd w:val="clear" w:color="auto" w:fill="auto"/>
          </w:tcPr>
          <w:p w:rsidR="003A07E8" w:rsidRPr="001422CD" w:rsidRDefault="003A07E8" w:rsidP="0031155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1155E" w:rsidRPr="001422CD" w:rsidRDefault="0031155E" w:rsidP="0031155E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1155E" w:rsidRPr="001422CD" w:rsidRDefault="0031155E" w:rsidP="003115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CD" w:rsidRPr="001422CD" w:rsidTr="003D5F59">
        <w:tc>
          <w:tcPr>
            <w:tcW w:w="1755" w:type="dxa"/>
            <w:vMerge/>
            <w:shd w:val="clear" w:color="auto" w:fill="auto"/>
          </w:tcPr>
          <w:p w:rsidR="00724ACD" w:rsidRPr="001422CD" w:rsidRDefault="00724ACD" w:rsidP="00724A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1422CD" w:rsidRDefault="00724ACD" w:rsidP="00724A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724ACD" w:rsidRPr="001422CD" w:rsidRDefault="00724ACD" w:rsidP="00724A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1422CD" w:rsidRDefault="00724ACD" w:rsidP="00724AC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4ACD" w:rsidRPr="001422CD" w:rsidRDefault="00724ACD" w:rsidP="00724A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2C0C" w:rsidRPr="001422CD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EA2C0C" w:rsidRPr="001422CD" w:rsidRDefault="00EA2C0C" w:rsidP="00EA2C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1422CD" w:rsidRDefault="00EA2C0C" w:rsidP="00EA2C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C0545B" w:rsidRPr="001422CD" w:rsidRDefault="00A3397F" w:rsidP="00C054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IMT 2101 </w:t>
            </w:r>
            <w:r w:rsidR="00506400" w:rsidRPr="001422CD">
              <w:rPr>
                <w:rFonts w:asciiTheme="minorHAnsi" w:hAnsiTheme="minorHAnsi" w:cstheme="minorHAnsi"/>
                <w:sz w:val="20"/>
                <w:szCs w:val="20"/>
              </w:rPr>
              <w:t>Basın Metinleri Çeviris</w:t>
            </w:r>
            <w:r w:rsidR="00B25899" w:rsidRPr="001422C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1422CD" w:rsidRPr="001422CD" w:rsidRDefault="001422CD" w:rsidP="00C054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IMT 4015 Fransızca VII</w:t>
            </w:r>
          </w:p>
        </w:tc>
        <w:tc>
          <w:tcPr>
            <w:tcW w:w="1419" w:type="dxa"/>
            <w:shd w:val="clear" w:color="auto" w:fill="auto"/>
          </w:tcPr>
          <w:p w:rsidR="001422CD" w:rsidRPr="001422CD" w:rsidRDefault="00506400" w:rsidP="00E9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B459</w:t>
            </w:r>
            <w:r w:rsidR="001422CD"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0545B" w:rsidRPr="001422CD" w:rsidRDefault="00F547BD" w:rsidP="00E911CA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sz w:val="20"/>
                <w:szCs w:val="20"/>
              </w:rPr>
              <w:t>Nilgün Moralı Salonu</w:t>
            </w:r>
          </w:p>
        </w:tc>
        <w:tc>
          <w:tcPr>
            <w:tcW w:w="3865" w:type="dxa"/>
            <w:shd w:val="clear" w:color="auto" w:fill="auto"/>
          </w:tcPr>
          <w:p w:rsidR="001422CD" w:rsidRPr="001422CD" w:rsidRDefault="00506400" w:rsidP="00C054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Atalay Gündüz</w:t>
            </w:r>
            <w:r w:rsidR="001422CD"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0545B" w:rsidRPr="001422CD" w:rsidRDefault="001422CD" w:rsidP="00C054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Utkan Boyacıoğlu</w:t>
            </w:r>
          </w:p>
        </w:tc>
      </w:tr>
      <w:tr w:rsidR="003A3010" w:rsidRPr="001422CD" w:rsidTr="003D5F59">
        <w:tc>
          <w:tcPr>
            <w:tcW w:w="1755" w:type="dxa"/>
            <w:vMerge/>
            <w:shd w:val="clear" w:color="auto" w:fill="auto"/>
          </w:tcPr>
          <w:p w:rsidR="003A3010" w:rsidRPr="001422CD" w:rsidRDefault="003A3010" w:rsidP="003A30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1422CD" w:rsidRDefault="003A3010" w:rsidP="003A30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A3010" w:rsidRPr="001422CD" w:rsidRDefault="003A3010" w:rsidP="003A3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1422CD" w:rsidRDefault="003A3010" w:rsidP="003A301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1422CD" w:rsidRDefault="003A3010" w:rsidP="003A30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010" w:rsidRPr="001422CD" w:rsidTr="003D5F59">
        <w:tc>
          <w:tcPr>
            <w:tcW w:w="1755" w:type="dxa"/>
            <w:vMerge/>
            <w:shd w:val="clear" w:color="auto" w:fill="auto"/>
          </w:tcPr>
          <w:p w:rsidR="003A3010" w:rsidRPr="001422CD" w:rsidRDefault="003A3010" w:rsidP="003A30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1422CD" w:rsidRDefault="003A3010" w:rsidP="003A30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A3010" w:rsidRPr="001422CD" w:rsidRDefault="003A3010" w:rsidP="003A30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A3010" w:rsidRPr="001422CD" w:rsidRDefault="003A3010" w:rsidP="003A301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A3010" w:rsidRPr="001422CD" w:rsidRDefault="003A3010" w:rsidP="003A30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010" w:rsidRPr="001422CD" w:rsidTr="003D5F59">
        <w:tc>
          <w:tcPr>
            <w:tcW w:w="1755" w:type="dxa"/>
            <w:vMerge w:val="restart"/>
            <w:shd w:val="clear" w:color="auto" w:fill="auto"/>
          </w:tcPr>
          <w:p w:rsidR="003A3010" w:rsidRPr="001422CD" w:rsidRDefault="003A3010" w:rsidP="003A301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A3010" w:rsidRPr="001422CD" w:rsidRDefault="00346A6A" w:rsidP="003A301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6B1EA9"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KASIM</w:t>
            </w:r>
          </w:p>
          <w:p w:rsidR="003A3010" w:rsidRPr="001422CD" w:rsidRDefault="003A3010" w:rsidP="003A301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3A3010" w:rsidRPr="001422CD" w:rsidRDefault="003A3010" w:rsidP="003A30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A3010" w:rsidRPr="001422CD" w:rsidRDefault="003A3010" w:rsidP="003A30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1422CD" w:rsidRDefault="003A3010" w:rsidP="003A301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1422CD" w:rsidRDefault="003A3010" w:rsidP="003A30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F69" w:rsidRPr="001422CD" w:rsidTr="003D5F59">
        <w:tc>
          <w:tcPr>
            <w:tcW w:w="1755" w:type="dxa"/>
            <w:vMerge/>
            <w:shd w:val="clear" w:color="auto" w:fill="auto"/>
          </w:tcPr>
          <w:p w:rsidR="00260F69" w:rsidRPr="001422CD" w:rsidRDefault="00260F69" w:rsidP="00260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1422CD" w:rsidRDefault="00260F69" w:rsidP="00260F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B5631A" w:rsidRPr="001422CD" w:rsidRDefault="00A3397F" w:rsidP="005064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IMT 2107 </w:t>
            </w:r>
            <w:r w:rsidR="00506400" w:rsidRPr="001422CD">
              <w:rPr>
                <w:rFonts w:asciiTheme="minorHAnsi" w:hAnsiTheme="minorHAnsi" w:cstheme="minorHAnsi"/>
                <w:sz w:val="20"/>
                <w:szCs w:val="20"/>
              </w:rPr>
              <w:t>Temel Ekonomi</w:t>
            </w:r>
          </w:p>
        </w:tc>
        <w:tc>
          <w:tcPr>
            <w:tcW w:w="1419" w:type="dxa"/>
            <w:shd w:val="clear" w:color="auto" w:fill="auto"/>
          </w:tcPr>
          <w:p w:rsidR="00B5631A" w:rsidRPr="005C72E7" w:rsidRDefault="00F547BD" w:rsidP="005C72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sz w:val="20"/>
                <w:szCs w:val="20"/>
              </w:rPr>
              <w:t>B359</w:t>
            </w:r>
          </w:p>
        </w:tc>
        <w:tc>
          <w:tcPr>
            <w:tcW w:w="3865" w:type="dxa"/>
            <w:shd w:val="clear" w:color="auto" w:fill="auto"/>
          </w:tcPr>
          <w:p w:rsidR="00B5631A" w:rsidRPr="001422CD" w:rsidRDefault="00506400" w:rsidP="00B563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Ayçıl</w:t>
            </w:r>
            <w:proofErr w:type="spellEnd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Yücer</w:t>
            </w:r>
            <w:proofErr w:type="spellEnd"/>
          </w:p>
        </w:tc>
      </w:tr>
      <w:tr w:rsidR="00260F69" w:rsidRPr="001422CD" w:rsidTr="003D5F59">
        <w:tc>
          <w:tcPr>
            <w:tcW w:w="1755" w:type="dxa"/>
            <w:vMerge/>
            <w:shd w:val="clear" w:color="auto" w:fill="auto"/>
          </w:tcPr>
          <w:p w:rsidR="00260F69" w:rsidRPr="001422CD" w:rsidRDefault="00260F69" w:rsidP="00260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1422CD" w:rsidRDefault="00260F69" w:rsidP="00260F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260F69" w:rsidRPr="001422CD" w:rsidRDefault="00260F69" w:rsidP="000E10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1422CD" w:rsidRDefault="00260F69" w:rsidP="00260F6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1422CD" w:rsidRDefault="00260F69" w:rsidP="00260F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ATA 1001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Atatürk İlkeleri ve İ</w:t>
            </w: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nkılap Tarihi 1</w:t>
            </w: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B354</w:t>
            </w: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2"/>
              </w:rPr>
            </w:pPr>
            <w:r w:rsidRPr="001422CD">
              <w:rPr>
                <w:rFonts w:asciiTheme="minorHAnsi" w:hAnsiTheme="minorHAnsi" w:cstheme="minorHAnsi"/>
                <w:sz w:val="22"/>
              </w:rPr>
              <w:t>IMT 3115 Finansal Okur-Yazarlık</w:t>
            </w: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2"/>
              </w:rPr>
              <w:t>B460</w:t>
            </w: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2"/>
              </w:rPr>
              <w:t xml:space="preserve">Pelin </w:t>
            </w:r>
            <w:proofErr w:type="spellStart"/>
            <w:r w:rsidRPr="001422CD">
              <w:rPr>
                <w:rFonts w:asciiTheme="minorHAnsi" w:hAnsiTheme="minorHAnsi" w:cstheme="minorHAnsi"/>
                <w:sz w:val="22"/>
              </w:rPr>
              <w:t>Şulha</w:t>
            </w:r>
            <w:proofErr w:type="spellEnd"/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673977" w:rsidRPr="001F5B8F" w:rsidRDefault="00673977" w:rsidP="00673977">
            <w:pPr>
              <w:rPr>
                <w:rFonts w:asciiTheme="minorHAnsi" w:hAnsiTheme="minorHAnsi" w:cstheme="minorHAnsi"/>
                <w:sz w:val="20"/>
              </w:rPr>
            </w:pPr>
            <w:r w:rsidRPr="001F5B8F">
              <w:rPr>
                <w:rFonts w:asciiTheme="minorHAnsi" w:hAnsiTheme="minorHAnsi" w:cstheme="minorHAnsi"/>
                <w:sz w:val="20"/>
              </w:rPr>
              <w:t>IMT 4123 Sağlık Çevirmenliği</w:t>
            </w:r>
          </w:p>
        </w:tc>
        <w:tc>
          <w:tcPr>
            <w:tcW w:w="1419" w:type="dxa"/>
            <w:shd w:val="clear" w:color="auto" w:fill="auto"/>
          </w:tcPr>
          <w:p w:rsidR="00673977" w:rsidRPr="001F5B8F" w:rsidRDefault="00FE2D6E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sz w:val="20"/>
              </w:rPr>
              <w:t>B361</w:t>
            </w: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</w:rPr>
            </w:pPr>
            <w:r w:rsidRPr="001422CD">
              <w:rPr>
                <w:rFonts w:asciiTheme="minorHAnsi" w:hAnsiTheme="minorHAnsi" w:cstheme="minorHAnsi"/>
                <w:sz w:val="20"/>
              </w:rPr>
              <w:t xml:space="preserve">Alev </w:t>
            </w:r>
            <w:proofErr w:type="spellStart"/>
            <w:r w:rsidRPr="001422CD">
              <w:rPr>
                <w:rFonts w:asciiTheme="minorHAnsi" w:hAnsiTheme="minorHAnsi" w:cstheme="minorHAnsi"/>
                <w:sz w:val="20"/>
              </w:rPr>
              <w:t>Tison</w:t>
            </w:r>
            <w:proofErr w:type="spellEnd"/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 w:val="restart"/>
            <w:shd w:val="clear" w:color="auto" w:fill="auto"/>
          </w:tcPr>
          <w:p w:rsidR="00673977" w:rsidRPr="001422CD" w:rsidRDefault="00673977" w:rsidP="006739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73977" w:rsidRPr="001422CD" w:rsidRDefault="00673977" w:rsidP="006739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KASIM</w:t>
            </w:r>
          </w:p>
          <w:p w:rsidR="00673977" w:rsidRPr="001422CD" w:rsidRDefault="00673977" w:rsidP="006739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IMT 3013 Fransızca V</w:t>
            </w:r>
          </w:p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IMT 3015 Rusça V</w:t>
            </w: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Nilgün Moralı Salonu</w:t>
            </w:r>
          </w:p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B252</w:t>
            </w: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Utkan Boyacıoğlu</w:t>
            </w:r>
          </w:p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Gülmira</w:t>
            </w:r>
            <w:proofErr w:type="spellEnd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Kuruoğlu</w:t>
            </w: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TDL 1001 Türk Dili 1</w:t>
            </w:r>
          </w:p>
        </w:tc>
        <w:tc>
          <w:tcPr>
            <w:tcW w:w="1419" w:type="dxa"/>
            <w:shd w:val="clear" w:color="auto" w:fill="auto"/>
          </w:tcPr>
          <w:p w:rsidR="00673977" w:rsidRPr="001F5B8F" w:rsidRDefault="00F547BD" w:rsidP="0067397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b252</w:t>
            </w:r>
            <w:r w:rsidR="00C2251D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, B362</w:t>
            </w:r>
            <w:bookmarkStart w:id="0" w:name="_GoBack"/>
            <w:bookmarkEnd w:id="0"/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F5B8F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IMT 4017 Rusça VII</w:t>
            </w:r>
          </w:p>
        </w:tc>
        <w:tc>
          <w:tcPr>
            <w:tcW w:w="1419" w:type="dxa"/>
            <w:shd w:val="clear" w:color="auto" w:fill="auto"/>
          </w:tcPr>
          <w:p w:rsidR="00673977" w:rsidRPr="001F5B8F" w:rsidRDefault="00673977" w:rsidP="0067397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Gülmira</w:t>
            </w:r>
            <w:proofErr w:type="spellEnd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Kuruoğlu</w:t>
            </w: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673977" w:rsidRPr="001F5B8F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 w:val="restart"/>
            <w:shd w:val="clear" w:color="auto" w:fill="auto"/>
          </w:tcPr>
          <w:p w:rsidR="00673977" w:rsidRPr="001422CD" w:rsidRDefault="00673977" w:rsidP="006739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73977" w:rsidRPr="001422CD" w:rsidRDefault="00673977" w:rsidP="006739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 KASIM</w:t>
            </w:r>
          </w:p>
          <w:p w:rsidR="00673977" w:rsidRPr="001422CD" w:rsidRDefault="00673977" w:rsidP="006739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IMT 3101 Sözlü Çeviride Etkili Konuşma ve Sunum Teknikleri</w:t>
            </w:r>
          </w:p>
        </w:tc>
        <w:tc>
          <w:tcPr>
            <w:tcW w:w="1419" w:type="dxa"/>
            <w:shd w:val="clear" w:color="auto" w:fill="auto"/>
          </w:tcPr>
          <w:p w:rsidR="00673977" w:rsidRPr="001F5B8F" w:rsidRDefault="00F547BD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F5B8F">
              <w:rPr>
                <w:rFonts w:asciiTheme="minorHAnsi" w:hAnsiTheme="minorHAnsi" w:cstheme="minorHAnsi"/>
                <w:sz w:val="20"/>
                <w:szCs w:val="20"/>
              </w:rPr>
              <w:t>B353</w:t>
            </w: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Alev Tison</w:t>
            </w: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tabs>
                <w:tab w:val="left" w:pos="19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tabs>
                <w:tab w:val="left" w:pos="28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IMT 1003 Yazı Becerisi</w:t>
            </w:r>
          </w:p>
        </w:tc>
        <w:tc>
          <w:tcPr>
            <w:tcW w:w="1419" w:type="dxa"/>
            <w:shd w:val="clear" w:color="auto" w:fill="auto"/>
          </w:tcPr>
          <w:p w:rsidR="00673977" w:rsidRPr="009117D6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B252</w:t>
            </w: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Sultan Ergun</w:t>
            </w: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 w:val="restart"/>
            <w:shd w:val="clear" w:color="auto" w:fill="auto"/>
          </w:tcPr>
          <w:p w:rsidR="00673977" w:rsidRPr="001422CD" w:rsidRDefault="00673977" w:rsidP="006739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73977" w:rsidRPr="001422CD" w:rsidRDefault="00673977" w:rsidP="006739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 KASIM</w:t>
            </w:r>
          </w:p>
          <w:p w:rsidR="00673977" w:rsidRPr="001422CD" w:rsidRDefault="00673977" w:rsidP="006739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IMS 4001 Eşzamanlı Çeviri</w:t>
            </w: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proofErr w:type="gram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SİM.LAB</w:t>
            </w:r>
            <w:proofErr w:type="gramEnd"/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Alev Tison</w:t>
            </w: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977" w:rsidRPr="001422CD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IMT 2013 Fransızca III</w:t>
            </w:r>
          </w:p>
          <w:p w:rsidR="00673977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IMT 2015 Rusça III</w:t>
            </w:r>
          </w:p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IMT 3001 Ardıl Çeviri (2.grup)</w:t>
            </w: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B254</w:t>
            </w:r>
          </w:p>
          <w:p w:rsidR="00673977" w:rsidRDefault="00673977" w:rsidP="006739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B359</w:t>
            </w:r>
          </w:p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B355</w:t>
            </w: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Utkan Boyacıoğlu</w:t>
            </w:r>
          </w:p>
          <w:p w:rsidR="00673977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>Gülmira</w:t>
            </w:r>
            <w:proofErr w:type="spellEnd"/>
            <w:r w:rsidRPr="001422CD">
              <w:rPr>
                <w:rFonts w:asciiTheme="minorHAnsi" w:hAnsiTheme="minorHAnsi" w:cstheme="minorHAnsi"/>
                <w:sz w:val="20"/>
                <w:szCs w:val="20"/>
              </w:rPr>
              <w:t xml:space="preserve"> Kuruoğlu</w:t>
            </w:r>
          </w:p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Alev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Tison</w:t>
            </w:r>
            <w:proofErr w:type="spellEnd"/>
          </w:p>
        </w:tc>
      </w:tr>
      <w:tr w:rsidR="00673977" w:rsidRPr="001422CD" w:rsidTr="003D5F59">
        <w:tc>
          <w:tcPr>
            <w:tcW w:w="1755" w:type="dxa"/>
            <w:vMerge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729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73977" w:rsidRPr="001422CD" w:rsidRDefault="00673977" w:rsidP="0067397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73977" w:rsidRPr="001422CD" w:rsidRDefault="00673977" w:rsidP="006739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360C" w:rsidRPr="001422CD" w:rsidRDefault="00FF0CFE" w:rsidP="00FF0CFE">
      <w:pPr>
        <w:ind w:left="708"/>
        <w:rPr>
          <w:rFonts w:asciiTheme="minorHAnsi" w:hAnsiTheme="minorHAnsi" w:cstheme="minorHAnsi"/>
          <w:b/>
          <w:bCs/>
        </w:rPr>
      </w:pPr>
      <w:r w:rsidRPr="001422CD">
        <w:rPr>
          <w:rFonts w:asciiTheme="minorHAnsi" w:hAnsiTheme="minorHAnsi" w:cstheme="minorHAnsi"/>
          <w:b/>
          <w:bCs/>
        </w:rPr>
        <w:t xml:space="preserve">        </w:t>
      </w:r>
    </w:p>
    <w:p w:rsidR="00713C6E" w:rsidRPr="001422CD" w:rsidRDefault="00CA360C" w:rsidP="007836C4">
      <w:pPr>
        <w:ind w:left="708"/>
        <w:rPr>
          <w:rFonts w:asciiTheme="minorHAnsi" w:hAnsiTheme="minorHAnsi" w:cstheme="minorHAnsi"/>
          <w:b/>
          <w:bCs/>
        </w:rPr>
      </w:pPr>
      <w:r w:rsidRPr="001422CD">
        <w:rPr>
          <w:rFonts w:asciiTheme="minorHAnsi" w:hAnsiTheme="minorHAnsi" w:cstheme="minorHAnsi"/>
          <w:b/>
          <w:bCs/>
        </w:rPr>
        <w:t xml:space="preserve">         </w:t>
      </w:r>
      <w:r w:rsidR="00185DEC" w:rsidRPr="001422CD">
        <w:rPr>
          <w:rFonts w:asciiTheme="minorHAnsi" w:hAnsiTheme="minorHAnsi" w:cstheme="minorHAnsi"/>
          <w:b/>
          <w:bCs/>
        </w:rPr>
        <w:t xml:space="preserve"> </w:t>
      </w:r>
      <w:r w:rsidR="00713C6E" w:rsidRPr="001422CD">
        <w:rPr>
          <w:rFonts w:asciiTheme="minorHAnsi" w:hAnsiTheme="minorHAnsi" w:cstheme="minorHAnsi"/>
          <w:b/>
          <w:bCs/>
        </w:rPr>
        <w:t>Prof. Dr.</w:t>
      </w:r>
      <w:r w:rsidR="00713C6E" w:rsidRPr="001422C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85DEC" w:rsidRPr="001422CD">
        <w:rPr>
          <w:rFonts w:asciiTheme="minorHAnsi" w:hAnsiTheme="minorHAnsi" w:cstheme="minorHAnsi"/>
          <w:b/>
          <w:bCs/>
          <w:color w:val="000000"/>
        </w:rPr>
        <w:t>N. Sibel Güzel</w:t>
      </w:r>
      <w:r w:rsidR="00713C6E" w:rsidRPr="001422CD">
        <w:rPr>
          <w:rFonts w:asciiTheme="minorHAnsi" w:hAnsiTheme="minorHAnsi" w:cstheme="minorHAnsi"/>
          <w:b/>
          <w:bCs/>
        </w:rPr>
        <w:t xml:space="preserve">    </w:t>
      </w:r>
      <w:r w:rsidR="00185DEC" w:rsidRPr="001422CD">
        <w:rPr>
          <w:rFonts w:asciiTheme="minorHAnsi" w:hAnsiTheme="minorHAnsi" w:cstheme="minorHAnsi"/>
          <w:b/>
          <w:bCs/>
        </w:rPr>
        <w:t xml:space="preserve">                          </w:t>
      </w:r>
      <w:r w:rsidR="00713C6E" w:rsidRPr="001422CD">
        <w:rPr>
          <w:rFonts w:asciiTheme="minorHAnsi" w:hAnsiTheme="minorHAnsi" w:cstheme="minorHAnsi"/>
          <w:b/>
          <w:bCs/>
        </w:rPr>
        <w:t xml:space="preserve">                          </w:t>
      </w:r>
      <w:r w:rsidR="00185DEC" w:rsidRPr="001422CD">
        <w:rPr>
          <w:rFonts w:asciiTheme="minorHAnsi" w:hAnsiTheme="minorHAnsi" w:cstheme="minorHAnsi"/>
          <w:b/>
          <w:bCs/>
        </w:rPr>
        <w:t xml:space="preserve">        </w:t>
      </w:r>
      <w:r w:rsidR="00713C6E" w:rsidRPr="001422CD">
        <w:rPr>
          <w:rFonts w:asciiTheme="minorHAnsi" w:hAnsiTheme="minorHAnsi" w:cstheme="minorHAnsi"/>
          <w:b/>
          <w:bCs/>
        </w:rPr>
        <w:t xml:space="preserve"> Prof. Dr. </w:t>
      </w:r>
      <w:r w:rsidR="00346A6A" w:rsidRPr="001422CD">
        <w:rPr>
          <w:rFonts w:asciiTheme="minorHAnsi" w:hAnsiTheme="minorHAnsi" w:cstheme="minorHAnsi"/>
          <w:b/>
          <w:bCs/>
        </w:rPr>
        <w:t>Remzi Yağcı</w:t>
      </w:r>
    </w:p>
    <w:p w:rsidR="009D259F" w:rsidRPr="001422CD" w:rsidRDefault="00713C6E" w:rsidP="002B31A3">
      <w:pPr>
        <w:rPr>
          <w:rFonts w:asciiTheme="minorHAnsi" w:hAnsiTheme="minorHAnsi" w:cstheme="minorHAnsi"/>
          <w:b/>
          <w:bCs/>
        </w:rPr>
      </w:pPr>
      <w:r w:rsidRPr="001422CD">
        <w:rPr>
          <w:rFonts w:asciiTheme="minorHAnsi" w:hAnsiTheme="minorHAnsi" w:cstheme="minorHAnsi"/>
          <w:b/>
          <w:bCs/>
        </w:rPr>
        <w:t xml:space="preserve">                               Bölüm Başkan</w:t>
      </w:r>
      <w:r w:rsidR="00185DEC" w:rsidRPr="001422CD">
        <w:rPr>
          <w:rFonts w:asciiTheme="minorHAnsi" w:hAnsiTheme="minorHAnsi" w:cstheme="minorHAnsi"/>
          <w:b/>
          <w:bCs/>
        </w:rPr>
        <w:t>ı</w:t>
      </w:r>
      <w:r w:rsidRPr="001422CD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Dekan</w:t>
      </w:r>
      <w:r w:rsidR="00A93F92" w:rsidRPr="001422CD">
        <w:rPr>
          <w:rFonts w:asciiTheme="minorHAnsi" w:hAnsiTheme="minorHAnsi" w:cstheme="minorHAnsi"/>
          <w:b/>
          <w:bCs/>
        </w:rPr>
        <w:t xml:space="preserve"> V.</w:t>
      </w:r>
    </w:p>
    <w:p w:rsidR="009D259F" w:rsidRPr="001422CD" w:rsidRDefault="009D259F" w:rsidP="002B31A3">
      <w:pPr>
        <w:rPr>
          <w:rFonts w:asciiTheme="minorHAnsi" w:hAnsiTheme="minorHAnsi" w:cstheme="minorHAnsi"/>
        </w:rPr>
      </w:pPr>
    </w:p>
    <w:sectPr w:rsidR="009D259F" w:rsidRPr="001422CD" w:rsidSect="00713C6E">
      <w:headerReference w:type="default" r:id="rId8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30" w:rsidRDefault="00751330">
      <w:r>
        <w:separator/>
      </w:r>
    </w:p>
  </w:endnote>
  <w:endnote w:type="continuationSeparator" w:id="0">
    <w:p w:rsidR="00751330" w:rsidRDefault="0075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30" w:rsidRDefault="00751330">
      <w:r>
        <w:separator/>
      </w:r>
    </w:p>
  </w:footnote>
  <w:footnote w:type="continuationSeparator" w:id="0">
    <w:p w:rsidR="00751330" w:rsidRDefault="0075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96F86" w:rsidRDefault="00346A6A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2019-2020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96F86">
            <w:rPr>
              <w:rFonts w:ascii="Arial Narrow" w:hAnsi="Arial Narrow"/>
              <w:b/>
            </w:rPr>
            <w:t xml:space="preserve"> DÖNEMİ</w:t>
          </w:r>
        </w:p>
        <w:p w:rsidR="00530220" w:rsidRDefault="00F54D92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İNGİLİZCE MÜTERCİM TERCÜMANLIK</w:t>
          </w:r>
        </w:p>
        <w:p w:rsidR="00530220" w:rsidRPr="00073AF4" w:rsidRDefault="00924238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ARA SINAV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3585B"/>
    <w:rsid w:val="00040DD4"/>
    <w:rsid w:val="00041CB5"/>
    <w:rsid w:val="00041F07"/>
    <w:rsid w:val="00042540"/>
    <w:rsid w:val="00042C67"/>
    <w:rsid w:val="00043DF7"/>
    <w:rsid w:val="00045B93"/>
    <w:rsid w:val="00045DD2"/>
    <w:rsid w:val="00045F64"/>
    <w:rsid w:val="00046F4E"/>
    <w:rsid w:val="00047419"/>
    <w:rsid w:val="000501B3"/>
    <w:rsid w:val="00050C11"/>
    <w:rsid w:val="00053CB7"/>
    <w:rsid w:val="00057563"/>
    <w:rsid w:val="00060BE0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421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121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0D3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9E8"/>
    <w:rsid w:val="00140E3D"/>
    <w:rsid w:val="001421DD"/>
    <w:rsid w:val="001422C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539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9B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5B8F"/>
    <w:rsid w:val="001F728B"/>
    <w:rsid w:val="00200C71"/>
    <w:rsid w:val="00200C8F"/>
    <w:rsid w:val="00202127"/>
    <w:rsid w:val="00202662"/>
    <w:rsid w:val="00202D25"/>
    <w:rsid w:val="002032C8"/>
    <w:rsid w:val="00204189"/>
    <w:rsid w:val="002057AF"/>
    <w:rsid w:val="00206A60"/>
    <w:rsid w:val="0020731C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3E91"/>
    <w:rsid w:val="00234E9C"/>
    <w:rsid w:val="00237093"/>
    <w:rsid w:val="00237694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2E"/>
    <w:rsid w:val="002557A5"/>
    <w:rsid w:val="00255CC2"/>
    <w:rsid w:val="00256B41"/>
    <w:rsid w:val="00257936"/>
    <w:rsid w:val="00257ABC"/>
    <w:rsid w:val="002604B8"/>
    <w:rsid w:val="00260F69"/>
    <w:rsid w:val="00261374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3FB"/>
    <w:rsid w:val="002E2E7F"/>
    <w:rsid w:val="002E2F61"/>
    <w:rsid w:val="002E4166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2321"/>
    <w:rsid w:val="00303B49"/>
    <w:rsid w:val="00307ED6"/>
    <w:rsid w:val="0031155E"/>
    <w:rsid w:val="00313C95"/>
    <w:rsid w:val="00320A70"/>
    <w:rsid w:val="00320E80"/>
    <w:rsid w:val="00321216"/>
    <w:rsid w:val="00321A96"/>
    <w:rsid w:val="0032766B"/>
    <w:rsid w:val="00327DD5"/>
    <w:rsid w:val="00330E4A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48D"/>
    <w:rsid w:val="00343EE9"/>
    <w:rsid w:val="00344829"/>
    <w:rsid w:val="00346A6A"/>
    <w:rsid w:val="00346B13"/>
    <w:rsid w:val="003479EF"/>
    <w:rsid w:val="00351E26"/>
    <w:rsid w:val="0035741E"/>
    <w:rsid w:val="003634C2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07E8"/>
    <w:rsid w:val="003A2009"/>
    <w:rsid w:val="003A3010"/>
    <w:rsid w:val="003A4FF7"/>
    <w:rsid w:val="003B0E90"/>
    <w:rsid w:val="003B6798"/>
    <w:rsid w:val="003C0A1B"/>
    <w:rsid w:val="003C0E78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3F7882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25BC4"/>
    <w:rsid w:val="0043028F"/>
    <w:rsid w:val="0043149C"/>
    <w:rsid w:val="00432C95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492"/>
    <w:rsid w:val="004506E9"/>
    <w:rsid w:val="00450F13"/>
    <w:rsid w:val="004520F1"/>
    <w:rsid w:val="00452247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6EBE"/>
    <w:rsid w:val="00477CA9"/>
    <w:rsid w:val="00482D48"/>
    <w:rsid w:val="00484D1A"/>
    <w:rsid w:val="004857D4"/>
    <w:rsid w:val="0048648B"/>
    <w:rsid w:val="0048695F"/>
    <w:rsid w:val="004871DB"/>
    <w:rsid w:val="00490128"/>
    <w:rsid w:val="004907C7"/>
    <w:rsid w:val="00490A5A"/>
    <w:rsid w:val="004A1BBF"/>
    <w:rsid w:val="004A222F"/>
    <w:rsid w:val="004A30E5"/>
    <w:rsid w:val="004A311F"/>
    <w:rsid w:val="004A3621"/>
    <w:rsid w:val="004A4482"/>
    <w:rsid w:val="004A46D3"/>
    <w:rsid w:val="004A49CF"/>
    <w:rsid w:val="004A59AC"/>
    <w:rsid w:val="004A5C6E"/>
    <w:rsid w:val="004B1940"/>
    <w:rsid w:val="004B3D13"/>
    <w:rsid w:val="004B6BC5"/>
    <w:rsid w:val="004C1E14"/>
    <w:rsid w:val="004C2E47"/>
    <w:rsid w:val="004C4426"/>
    <w:rsid w:val="004C7724"/>
    <w:rsid w:val="004C7AAA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4AD8"/>
    <w:rsid w:val="00506400"/>
    <w:rsid w:val="00506FC3"/>
    <w:rsid w:val="00511059"/>
    <w:rsid w:val="00511988"/>
    <w:rsid w:val="00512EB8"/>
    <w:rsid w:val="005138F9"/>
    <w:rsid w:val="00513A3B"/>
    <w:rsid w:val="00515A18"/>
    <w:rsid w:val="00516092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75724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86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3345"/>
    <w:rsid w:val="005B3BB1"/>
    <w:rsid w:val="005B4A55"/>
    <w:rsid w:val="005B4B89"/>
    <w:rsid w:val="005B6E74"/>
    <w:rsid w:val="005B6FDE"/>
    <w:rsid w:val="005C376F"/>
    <w:rsid w:val="005C49A2"/>
    <w:rsid w:val="005C4B00"/>
    <w:rsid w:val="005C6471"/>
    <w:rsid w:val="005C67E8"/>
    <w:rsid w:val="005C7024"/>
    <w:rsid w:val="005C72E7"/>
    <w:rsid w:val="005C7BEC"/>
    <w:rsid w:val="005D06B8"/>
    <w:rsid w:val="005D0C6E"/>
    <w:rsid w:val="005D0DB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4B55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34226"/>
    <w:rsid w:val="00636077"/>
    <w:rsid w:val="00641074"/>
    <w:rsid w:val="006412FB"/>
    <w:rsid w:val="00645253"/>
    <w:rsid w:val="00646323"/>
    <w:rsid w:val="00650792"/>
    <w:rsid w:val="00650919"/>
    <w:rsid w:val="00650D0E"/>
    <w:rsid w:val="00653065"/>
    <w:rsid w:val="00663C33"/>
    <w:rsid w:val="00667C17"/>
    <w:rsid w:val="00671500"/>
    <w:rsid w:val="00672CB8"/>
    <w:rsid w:val="00673977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5FE2"/>
    <w:rsid w:val="006A726A"/>
    <w:rsid w:val="006B1EA9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5F31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AA7"/>
    <w:rsid w:val="00741E30"/>
    <w:rsid w:val="00742BFB"/>
    <w:rsid w:val="00745AD4"/>
    <w:rsid w:val="00746496"/>
    <w:rsid w:val="007469FF"/>
    <w:rsid w:val="007479F2"/>
    <w:rsid w:val="00750676"/>
    <w:rsid w:val="00750E2E"/>
    <w:rsid w:val="00751330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4F91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A7F15"/>
    <w:rsid w:val="007B32A6"/>
    <w:rsid w:val="007B47A6"/>
    <w:rsid w:val="007B5E14"/>
    <w:rsid w:val="007B644A"/>
    <w:rsid w:val="007B7E7F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37A7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4E59"/>
    <w:rsid w:val="008971EA"/>
    <w:rsid w:val="008A13DA"/>
    <w:rsid w:val="008A2314"/>
    <w:rsid w:val="008A3C18"/>
    <w:rsid w:val="008A456E"/>
    <w:rsid w:val="008A74B1"/>
    <w:rsid w:val="008A7D40"/>
    <w:rsid w:val="008B167C"/>
    <w:rsid w:val="008B1E42"/>
    <w:rsid w:val="008B2697"/>
    <w:rsid w:val="008B2E5D"/>
    <w:rsid w:val="008B3CB4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1636"/>
    <w:rsid w:val="008E256A"/>
    <w:rsid w:val="008E3589"/>
    <w:rsid w:val="008E46FC"/>
    <w:rsid w:val="008F1B3E"/>
    <w:rsid w:val="008F1B8B"/>
    <w:rsid w:val="008F4AA3"/>
    <w:rsid w:val="008F4FC7"/>
    <w:rsid w:val="0090025B"/>
    <w:rsid w:val="009017D5"/>
    <w:rsid w:val="00901CEB"/>
    <w:rsid w:val="00903546"/>
    <w:rsid w:val="009046D1"/>
    <w:rsid w:val="00904D4A"/>
    <w:rsid w:val="009053E5"/>
    <w:rsid w:val="009054B7"/>
    <w:rsid w:val="009114EB"/>
    <w:rsid w:val="009117D6"/>
    <w:rsid w:val="00913D7C"/>
    <w:rsid w:val="009140C0"/>
    <w:rsid w:val="009148B9"/>
    <w:rsid w:val="009154D9"/>
    <w:rsid w:val="00915835"/>
    <w:rsid w:val="0091639B"/>
    <w:rsid w:val="00917A76"/>
    <w:rsid w:val="00921466"/>
    <w:rsid w:val="00921918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889"/>
    <w:rsid w:val="009B6E07"/>
    <w:rsid w:val="009C014C"/>
    <w:rsid w:val="009C1292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3C07"/>
    <w:rsid w:val="009F402B"/>
    <w:rsid w:val="009F41D6"/>
    <w:rsid w:val="009F5761"/>
    <w:rsid w:val="009F62DD"/>
    <w:rsid w:val="009F7065"/>
    <w:rsid w:val="009F729D"/>
    <w:rsid w:val="00A011CC"/>
    <w:rsid w:val="00A013E5"/>
    <w:rsid w:val="00A07AF2"/>
    <w:rsid w:val="00A11DDA"/>
    <w:rsid w:val="00A1516E"/>
    <w:rsid w:val="00A154D8"/>
    <w:rsid w:val="00A15B85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397F"/>
    <w:rsid w:val="00A33EB4"/>
    <w:rsid w:val="00A3563E"/>
    <w:rsid w:val="00A37DF2"/>
    <w:rsid w:val="00A41775"/>
    <w:rsid w:val="00A44235"/>
    <w:rsid w:val="00A45E3B"/>
    <w:rsid w:val="00A461B1"/>
    <w:rsid w:val="00A46C62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034"/>
    <w:rsid w:val="00A7305E"/>
    <w:rsid w:val="00A73660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6A4"/>
    <w:rsid w:val="00AA19AF"/>
    <w:rsid w:val="00AA2ECC"/>
    <w:rsid w:val="00AA4E88"/>
    <w:rsid w:val="00AA5025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319"/>
    <w:rsid w:val="00AD07A6"/>
    <w:rsid w:val="00AD106A"/>
    <w:rsid w:val="00AD3367"/>
    <w:rsid w:val="00AD370E"/>
    <w:rsid w:val="00AD3938"/>
    <w:rsid w:val="00AD44E1"/>
    <w:rsid w:val="00AD7EFD"/>
    <w:rsid w:val="00AE49EE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7D8"/>
    <w:rsid w:val="00AF7ED3"/>
    <w:rsid w:val="00AF7FB2"/>
    <w:rsid w:val="00B00D8E"/>
    <w:rsid w:val="00B02169"/>
    <w:rsid w:val="00B02E9F"/>
    <w:rsid w:val="00B02F02"/>
    <w:rsid w:val="00B04AD6"/>
    <w:rsid w:val="00B0608C"/>
    <w:rsid w:val="00B06388"/>
    <w:rsid w:val="00B06A43"/>
    <w:rsid w:val="00B07395"/>
    <w:rsid w:val="00B07FC3"/>
    <w:rsid w:val="00B10126"/>
    <w:rsid w:val="00B11273"/>
    <w:rsid w:val="00B14C3A"/>
    <w:rsid w:val="00B16249"/>
    <w:rsid w:val="00B16752"/>
    <w:rsid w:val="00B17C8E"/>
    <w:rsid w:val="00B20BE8"/>
    <w:rsid w:val="00B21E0B"/>
    <w:rsid w:val="00B222A3"/>
    <w:rsid w:val="00B2276D"/>
    <w:rsid w:val="00B25899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5631A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95532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0294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0545B"/>
    <w:rsid w:val="00C11C17"/>
    <w:rsid w:val="00C1241B"/>
    <w:rsid w:val="00C1300E"/>
    <w:rsid w:val="00C14D04"/>
    <w:rsid w:val="00C14DAC"/>
    <w:rsid w:val="00C14E5A"/>
    <w:rsid w:val="00C16EE6"/>
    <w:rsid w:val="00C17B9C"/>
    <w:rsid w:val="00C21219"/>
    <w:rsid w:val="00C21EE1"/>
    <w:rsid w:val="00C2251D"/>
    <w:rsid w:val="00C25FED"/>
    <w:rsid w:val="00C329D2"/>
    <w:rsid w:val="00C3336F"/>
    <w:rsid w:val="00C3342E"/>
    <w:rsid w:val="00C334FC"/>
    <w:rsid w:val="00C34800"/>
    <w:rsid w:val="00C35391"/>
    <w:rsid w:val="00C36556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0E0"/>
    <w:rsid w:val="00C678D8"/>
    <w:rsid w:val="00C72364"/>
    <w:rsid w:val="00C73D6A"/>
    <w:rsid w:val="00C73FCB"/>
    <w:rsid w:val="00C75A51"/>
    <w:rsid w:val="00C76CC5"/>
    <w:rsid w:val="00C82E6F"/>
    <w:rsid w:val="00C83963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28C4"/>
    <w:rsid w:val="00CB47A9"/>
    <w:rsid w:val="00CB6560"/>
    <w:rsid w:val="00CC07E3"/>
    <w:rsid w:val="00CC0ACA"/>
    <w:rsid w:val="00CC12DE"/>
    <w:rsid w:val="00CC214F"/>
    <w:rsid w:val="00CC4252"/>
    <w:rsid w:val="00CC58F5"/>
    <w:rsid w:val="00CC59B4"/>
    <w:rsid w:val="00CC71A7"/>
    <w:rsid w:val="00CD30CC"/>
    <w:rsid w:val="00CD715A"/>
    <w:rsid w:val="00CD7281"/>
    <w:rsid w:val="00CE05BE"/>
    <w:rsid w:val="00CE23E0"/>
    <w:rsid w:val="00CE480C"/>
    <w:rsid w:val="00CE7697"/>
    <w:rsid w:val="00CE7901"/>
    <w:rsid w:val="00CE7BC2"/>
    <w:rsid w:val="00CE7E5D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0C67"/>
    <w:rsid w:val="00D31419"/>
    <w:rsid w:val="00D33866"/>
    <w:rsid w:val="00D33893"/>
    <w:rsid w:val="00D37431"/>
    <w:rsid w:val="00D401FA"/>
    <w:rsid w:val="00D40AFF"/>
    <w:rsid w:val="00D410DA"/>
    <w:rsid w:val="00D41987"/>
    <w:rsid w:val="00D41DF6"/>
    <w:rsid w:val="00D42439"/>
    <w:rsid w:val="00D448B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494D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B69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1596"/>
    <w:rsid w:val="00D825A7"/>
    <w:rsid w:val="00D85A14"/>
    <w:rsid w:val="00D85A2F"/>
    <w:rsid w:val="00D85F0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A7333"/>
    <w:rsid w:val="00DB053E"/>
    <w:rsid w:val="00DB0C15"/>
    <w:rsid w:val="00DB11DB"/>
    <w:rsid w:val="00DB3C23"/>
    <w:rsid w:val="00DB4660"/>
    <w:rsid w:val="00DB4C7E"/>
    <w:rsid w:val="00DB57DD"/>
    <w:rsid w:val="00DB61AA"/>
    <w:rsid w:val="00DB6CED"/>
    <w:rsid w:val="00DB6EA8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1F3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0679"/>
    <w:rsid w:val="00E0246B"/>
    <w:rsid w:val="00E027D8"/>
    <w:rsid w:val="00E02A17"/>
    <w:rsid w:val="00E03A53"/>
    <w:rsid w:val="00E04291"/>
    <w:rsid w:val="00E048F2"/>
    <w:rsid w:val="00E05816"/>
    <w:rsid w:val="00E05D3F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3738B"/>
    <w:rsid w:val="00E441C6"/>
    <w:rsid w:val="00E446C7"/>
    <w:rsid w:val="00E45D6B"/>
    <w:rsid w:val="00E46A68"/>
    <w:rsid w:val="00E52E48"/>
    <w:rsid w:val="00E530E6"/>
    <w:rsid w:val="00E53549"/>
    <w:rsid w:val="00E54E6F"/>
    <w:rsid w:val="00E54EDA"/>
    <w:rsid w:val="00E55691"/>
    <w:rsid w:val="00E55895"/>
    <w:rsid w:val="00E55DE5"/>
    <w:rsid w:val="00E5749E"/>
    <w:rsid w:val="00E605A8"/>
    <w:rsid w:val="00E6104D"/>
    <w:rsid w:val="00E61785"/>
    <w:rsid w:val="00E6271F"/>
    <w:rsid w:val="00E63017"/>
    <w:rsid w:val="00E63B8C"/>
    <w:rsid w:val="00E63C24"/>
    <w:rsid w:val="00E650F2"/>
    <w:rsid w:val="00E65272"/>
    <w:rsid w:val="00E660ED"/>
    <w:rsid w:val="00E72056"/>
    <w:rsid w:val="00E72C90"/>
    <w:rsid w:val="00E75EB7"/>
    <w:rsid w:val="00E76477"/>
    <w:rsid w:val="00E76F1A"/>
    <w:rsid w:val="00E7779D"/>
    <w:rsid w:val="00E77DB4"/>
    <w:rsid w:val="00E805FB"/>
    <w:rsid w:val="00E81075"/>
    <w:rsid w:val="00E811D6"/>
    <w:rsid w:val="00E81EFA"/>
    <w:rsid w:val="00E83FD6"/>
    <w:rsid w:val="00E84A89"/>
    <w:rsid w:val="00E86C25"/>
    <w:rsid w:val="00E87174"/>
    <w:rsid w:val="00E90669"/>
    <w:rsid w:val="00E911CA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CC6"/>
    <w:rsid w:val="00ED4FB9"/>
    <w:rsid w:val="00ED56CB"/>
    <w:rsid w:val="00ED6E27"/>
    <w:rsid w:val="00EE1B84"/>
    <w:rsid w:val="00EE2FD0"/>
    <w:rsid w:val="00EE4EFE"/>
    <w:rsid w:val="00EE5CE7"/>
    <w:rsid w:val="00EE5DFA"/>
    <w:rsid w:val="00EF249F"/>
    <w:rsid w:val="00EF2EBD"/>
    <w:rsid w:val="00EF350B"/>
    <w:rsid w:val="00EF48F1"/>
    <w:rsid w:val="00EF4EFB"/>
    <w:rsid w:val="00EF52C7"/>
    <w:rsid w:val="00EF7C9F"/>
    <w:rsid w:val="00F002B2"/>
    <w:rsid w:val="00F01235"/>
    <w:rsid w:val="00F0190A"/>
    <w:rsid w:val="00F01D52"/>
    <w:rsid w:val="00F01D80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7BD"/>
    <w:rsid w:val="00F54BBD"/>
    <w:rsid w:val="00F54D92"/>
    <w:rsid w:val="00F55F4E"/>
    <w:rsid w:val="00F61662"/>
    <w:rsid w:val="00F62032"/>
    <w:rsid w:val="00F62BBA"/>
    <w:rsid w:val="00F6317C"/>
    <w:rsid w:val="00F651F3"/>
    <w:rsid w:val="00F6563D"/>
    <w:rsid w:val="00F66417"/>
    <w:rsid w:val="00F67C1C"/>
    <w:rsid w:val="00F73D91"/>
    <w:rsid w:val="00F75406"/>
    <w:rsid w:val="00F754E6"/>
    <w:rsid w:val="00F76005"/>
    <w:rsid w:val="00F766AA"/>
    <w:rsid w:val="00F7741D"/>
    <w:rsid w:val="00F77428"/>
    <w:rsid w:val="00F7793D"/>
    <w:rsid w:val="00F80403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16D0"/>
    <w:rsid w:val="00F940EC"/>
    <w:rsid w:val="00F944CB"/>
    <w:rsid w:val="00F958D3"/>
    <w:rsid w:val="00F95F61"/>
    <w:rsid w:val="00F9640B"/>
    <w:rsid w:val="00FA34D9"/>
    <w:rsid w:val="00FA3F83"/>
    <w:rsid w:val="00FA4138"/>
    <w:rsid w:val="00FA4E1E"/>
    <w:rsid w:val="00FA50C4"/>
    <w:rsid w:val="00FA653E"/>
    <w:rsid w:val="00FA7636"/>
    <w:rsid w:val="00FB2D41"/>
    <w:rsid w:val="00FB4D48"/>
    <w:rsid w:val="00FB55B8"/>
    <w:rsid w:val="00FB56C5"/>
    <w:rsid w:val="00FB65A4"/>
    <w:rsid w:val="00FB7176"/>
    <w:rsid w:val="00FB752B"/>
    <w:rsid w:val="00FC03D6"/>
    <w:rsid w:val="00FC3116"/>
    <w:rsid w:val="00FC346D"/>
    <w:rsid w:val="00FC44C6"/>
    <w:rsid w:val="00FC474C"/>
    <w:rsid w:val="00FC5D9B"/>
    <w:rsid w:val="00FC793F"/>
    <w:rsid w:val="00FD1B6F"/>
    <w:rsid w:val="00FD35E0"/>
    <w:rsid w:val="00FD3B50"/>
    <w:rsid w:val="00FD45AE"/>
    <w:rsid w:val="00FD47BB"/>
    <w:rsid w:val="00FD5678"/>
    <w:rsid w:val="00FD6FA5"/>
    <w:rsid w:val="00FD72C2"/>
    <w:rsid w:val="00FE06B3"/>
    <w:rsid w:val="00FE2D6E"/>
    <w:rsid w:val="00FE623B"/>
    <w:rsid w:val="00FE6676"/>
    <w:rsid w:val="00FE789B"/>
    <w:rsid w:val="00FF0C88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4FA5E"/>
  <w15:docId w15:val="{122CE9AE-98BF-4301-9D8B-8381F9E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71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ADCD0-A26D-4350-854C-BA123BB6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sitem köseoğlu</cp:lastModifiedBy>
  <cp:revision>32</cp:revision>
  <cp:lastPrinted>2019-10-15T13:23:00Z</cp:lastPrinted>
  <dcterms:created xsi:type="dcterms:W3CDTF">2019-10-14T08:47:00Z</dcterms:created>
  <dcterms:modified xsi:type="dcterms:W3CDTF">2019-11-04T12:13:00Z</dcterms:modified>
</cp:coreProperties>
</file>