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RPr="000501B3" w:rsidTr="00E45D6B">
        <w:tc>
          <w:tcPr>
            <w:tcW w:w="1776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Pr="000501B3" w:rsidRDefault="00186782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6B1EA9">
              <w:rPr>
                <w:rFonts w:ascii="Arial Narrow" w:hAnsi="Arial Narrow"/>
                <w:b/>
                <w:bCs/>
              </w:rPr>
              <w:t>1 NİSAN</w:t>
            </w:r>
          </w:p>
          <w:p w:rsidR="00B44329" w:rsidRPr="000501B3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0501B3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E45D6B" w:rsidRPr="0023161B" w:rsidRDefault="00E45D6B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1739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3A3010" w:rsidRDefault="00E45D6B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DB6CED" w:rsidRPr="001739B9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1739B9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1739B9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DB6CED" w:rsidRPr="00724ACD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1918" w:rsidRPr="000501B3" w:rsidTr="00E45D6B">
        <w:tc>
          <w:tcPr>
            <w:tcW w:w="1776" w:type="dxa"/>
            <w:vMerge/>
            <w:shd w:val="clear" w:color="auto" w:fill="auto"/>
          </w:tcPr>
          <w:p w:rsidR="00921918" w:rsidRPr="000501B3" w:rsidRDefault="00921918" w:rsidP="009219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21918" w:rsidRPr="000501B3" w:rsidRDefault="00921918" w:rsidP="009219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921918" w:rsidRPr="000501B3" w:rsidRDefault="00921918" w:rsidP="009219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921918" w:rsidRPr="000501B3" w:rsidRDefault="00921918" w:rsidP="0092191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1918" w:rsidRPr="000501B3" w:rsidRDefault="00921918" w:rsidP="009219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1918" w:rsidRPr="000501B3" w:rsidTr="00E45D6B">
        <w:tc>
          <w:tcPr>
            <w:tcW w:w="1776" w:type="dxa"/>
            <w:vMerge/>
            <w:shd w:val="clear" w:color="auto" w:fill="auto"/>
          </w:tcPr>
          <w:p w:rsidR="00921918" w:rsidRPr="000501B3" w:rsidRDefault="00921918" w:rsidP="009219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21918" w:rsidRPr="000501B3" w:rsidRDefault="00921918" w:rsidP="009219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921918" w:rsidRPr="000501B3" w:rsidRDefault="00921918" w:rsidP="0092191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921918" w:rsidRPr="000501B3" w:rsidRDefault="00921918" w:rsidP="0092191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921918" w:rsidRPr="000501B3" w:rsidRDefault="00921918" w:rsidP="009219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1918" w:rsidRPr="000501B3" w:rsidTr="00E45D6B">
        <w:tc>
          <w:tcPr>
            <w:tcW w:w="1776" w:type="dxa"/>
            <w:vMerge w:val="restart"/>
            <w:shd w:val="clear" w:color="auto" w:fill="auto"/>
          </w:tcPr>
          <w:p w:rsidR="00921918" w:rsidRPr="000501B3" w:rsidRDefault="00921918" w:rsidP="00921918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921918" w:rsidRPr="000501B3" w:rsidRDefault="00921918" w:rsidP="00921918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 NİSAN</w:t>
            </w:r>
          </w:p>
          <w:p w:rsidR="00921918" w:rsidRPr="000501B3" w:rsidRDefault="00921918" w:rsidP="00921918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921918" w:rsidRPr="000501B3" w:rsidRDefault="00921918" w:rsidP="009219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921918" w:rsidRPr="000501B3" w:rsidRDefault="00921918" w:rsidP="009219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921918" w:rsidRPr="000501B3" w:rsidRDefault="00921918" w:rsidP="0092191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1918" w:rsidRPr="000501B3" w:rsidRDefault="00921918" w:rsidP="00921918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921918" w:rsidRPr="000501B3" w:rsidTr="00E45D6B">
        <w:tc>
          <w:tcPr>
            <w:tcW w:w="1776" w:type="dxa"/>
            <w:vMerge/>
            <w:shd w:val="clear" w:color="auto" w:fill="auto"/>
          </w:tcPr>
          <w:p w:rsidR="00921918" w:rsidRPr="000501B3" w:rsidRDefault="00921918" w:rsidP="009219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21918" w:rsidRPr="000501B3" w:rsidRDefault="00921918" w:rsidP="009219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921918" w:rsidRPr="00FB4D48" w:rsidRDefault="00921918" w:rsidP="00921918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3014 Fransızca VI</w:t>
            </w:r>
          </w:p>
          <w:p w:rsidR="00921918" w:rsidRPr="00FB4D48" w:rsidRDefault="00921918" w:rsidP="00921918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 xml:space="preserve">IMS </w:t>
            </w:r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4204  İng.</w:t>
            </w:r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>-Türk. Toplum Çevirmenliği (ödev teslimi)</w:t>
            </w:r>
          </w:p>
        </w:tc>
        <w:tc>
          <w:tcPr>
            <w:tcW w:w="1137" w:type="dxa"/>
            <w:shd w:val="clear" w:color="auto" w:fill="auto"/>
          </w:tcPr>
          <w:p w:rsidR="00921918" w:rsidRPr="00FB4D48" w:rsidRDefault="00921918" w:rsidP="0092191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b356</w:t>
            </w:r>
          </w:p>
          <w:p w:rsidR="00921918" w:rsidRPr="00FB4D48" w:rsidRDefault="00921918" w:rsidP="0092191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</w:tc>
        <w:tc>
          <w:tcPr>
            <w:tcW w:w="3997" w:type="dxa"/>
            <w:shd w:val="clear" w:color="auto" w:fill="auto"/>
          </w:tcPr>
          <w:p w:rsidR="00921918" w:rsidRPr="00FB4D48" w:rsidRDefault="00921918" w:rsidP="0092191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FB4D48">
              <w:rPr>
                <w:rFonts w:ascii="Arial Narrow" w:hAnsi="Arial Narrow"/>
                <w:sz w:val="20"/>
                <w:szCs w:val="20"/>
              </w:rPr>
              <w:t>Nurkan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 Açıkgöz</w:t>
            </w:r>
          </w:p>
          <w:p w:rsidR="00921918" w:rsidRPr="00FB4D48" w:rsidRDefault="00921918" w:rsidP="00921918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B4D48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921918" w:rsidRPr="000501B3" w:rsidTr="00E45D6B">
        <w:tc>
          <w:tcPr>
            <w:tcW w:w="1776" w:type="dxa"/>
            <w:vMerge/>
            <w:shd w:val="clear" w:color="auto" w:fill="auto"/>
          </w:tcPr>
          <w:p w:rsidR="00921918" w:rsidRPr="000501B3" w:rsidRDefault="00921918" w:rsidP="009219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21918" w:rsidRPr="000501B3" w:rsidRDefault="00921918" w:rsidP="009219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921918" w:rsidRPr="00FB4D48" w:rsidRDefault="00921918" w:rsidP="00921918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1104 Edebi Metinler ve Terimler</w:t>
            </w:r>
          </w:p>
        </w:tc>
        <w:tc>
          <w:tcPr>
            <w:tcW w:w="1137" w:type="dxa"/>
            <w:shd w:val="clear" w:color="auto" w:fill="auto"/>
          </w:tcPr>
          <w:p w:rsidR="00921918" w:rsidRPr="00FB4D48" w:rsidRDefault="00921918" w:rsidP="0092191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3997" w:type="dxa"/>
            <w:shd w:val="clear" w:color="auto" w:fill="auto"/>
          </w:tcPr>
          <w:p w:rsidR="00921918" w:rsidRPr="00FB4D48" w:rsidRDefault="00921918" w:rsidP="00921918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FB4D48">
              <w:rPr>
                <w:rFonts w:ascii="Arial Narrow" w:hAnsi="Arial Narrow"/>
                <w:sz w:val="20"/>
                <w:szCs w:val="20"/>
                <w:lang w:val="nl-NL"/>
              </w:rPr>
              <w:t>Doç.Dr.Atalay Gündüz</w:t>
            </w:r>
          </w:p>
        </w:tc>
      </w:tr>
      <w:tr w:rsidR="00921918" w:rsidRPr="000501B3" w:rsidTr="00E45D6B">
        <w:tc>
          <w:tcPr>
            <w:tcW w:w="1776" w:type="dxa"/>
            <w:vMerge/>
            <w:shd w:val="clear" w:color="auto" w:fill="auto"/>
          </w:tcPr>
          <w:p w:rsidR="00921918" w:rsidRPr="000501B3" w:rsidRDefault="00921918" w:rsidP="009219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21918" w:rsidRPr="000501B3" w:rsidRDefault="00921918" w:rsidP="000E10D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</w:t>
            </w:r>
            <w:r w:rsidR="000E10D3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58" w:type="dxa"/>
            <w:shd w:val="clear" w:color="auto" w:fill="auto"/>
          </w:tcPr>
          <w:p w:rsidR="00921918" w:rsidRPr="000E10D3" w:rsidRDefault="000E10D3" w:rsidP="00921918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2004 Çevirmenler için Bilişim Teknolojileri</w:t>
            </w:r>
          </w:p>
        </w:tc>
        <w:tc>
          <w:tcPr>
            <w:tcW w:w="1137" w:type="dxa"/>
            <w:shd w:val="clear" w:color="auto" w:fill="auto"/>
          </w:tcPr>
          <w:p w:rsidR="00921918" w:rsidRPr="00FB4D48" w:rsidRDefault="000E10D3" w:rsidP="0092191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3997" w:type="dxa"/>
            <w:shd w:val="clear" w:color="auto" w:fill="auto"/>
          </w:tcPr>
          <w:p w:rsidR="00921918" w:rsidRPr="00FB4D48" w:rsidRDefault="000E10D3" w:rsidP="0092191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Müge Işıklar Koçak</w:t>
            </w:r>
          </w:p>
        </w:tc>
      </w:tr>
      <w:tr w:rsidR="00921918" w:rsidRPr="000501B3" w:rsidTr="00E45D6B">
        <w:tc>
          <w:tcPr>
            <w:tcW w:w="1776" w:type="dxa"/>
            <w:vMerge/>
            <w:shd w:val="clear" w:color="auto" w:fill="auto"/>
          </w:tcPr>
          <w:p w:rsidR="00921918" w:rsidRPr="000501B3" w:rsidRDefault="00921918" w:rsidP="009219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21918" w:rsidRPr="000501B3" w:rsidRDefault="00921918" w:rsidP="009219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921918" w:rsidRPr="00FB4D48" w:rsidRDefault="00921918" w:rsidP="009219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921918" w:rsidRPr="00FB4D48" w:rsidRDefault="00921918" w:rsidP="0092191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1918" w:rsidRPr="00FB4D48" w:rsidRDefault="00921918" w:rsidP="009219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10D3" w:rsidRPr="000501B3" w:rsidTr="00E45D6B">
        <w:tc>
          <w:tcPr>
            <w:tcW w:w="1776" w:type="dxa"/>
            <w:vMerge/>
            <w:shd w:val="clear" w:color="auto" w:fill="auto"/>
          </w:tcPr>
          <w:p w:rsidR="000E10D3" w:rsidRPr="000501B3" w:rsidRDefault="000E10D3" w:rsidP="000E10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E10D3" w:rsidRPr="000501B3" w:rsidRDefault="000E10D3" w:rsidP="000E10D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0E10D3" w:rsidRPr="00FB4D48" w:rsidRDefault="000E10D3" w:rsidP="000E10D3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2110 Latince II</w:t>
            </w:r>
          </w:p>
        </w:tc>
        <w:tc>
          <w:tcPr>
            <w:tcW w:w="1137" w:type="dxa"/>
            <w:shd w:val="clear" w:color="auto" w:fill="auto"/>
          </w:tcPr>
          <w:p w:rsidR="000E10D3" w:rsidRPr="00FB4D48" w:rsidRDefault="000E10D3" w:rsidP="000E10D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pdö216</w:t>
            </w:r>
          </w:p>
        </w:tc>
        <w:tc>
          <w:tcPr>
            <w:tcW w:w="3997" w:type="dxa"/>
            <w:shd w:val="clear" w:color="auto" w:fill="auto"/>
          </w:tcPr>
          <w:p w:rsidR="000E10D3" w:rsidRPr="00FB4D48" w:rsidRDefault="000E10D3" w:rsidP="000E10D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Prof.Dr.Recai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B4D48">
              <w:rPr>
                <w:rFonts w:ascii="Arial Narrow" w:hAnsi="Arial Narrow"/>
                <w:sz w:val="20"/>
                <w:szCs w:val="20"/>
              </w:rPr>
              <w:t>Tekoğlu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E10D3" w:rsidRPr="000501B3" w:rsidTr="00E45D6B">
        <w:tc>
          <w:tcPr>
            <w:tcW w:w="1776" w:type="dxa"/>
            <w:vMerge/>
            <w:shd w:val="clear" w:color="auto" w:fill="auto"/>
          </w:tcPr>
          <w:p w:rsidR="000E10D3" w:rsidRPr="000501B3" w:rsidRDefault="000E10D3" w:rsidP="000E10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E10D3" w:rsidRPr="000501B3" w:rsidRDefault="000E10D3" w:rsidP="000E10D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0E10D3" w:rsidRPr="00FB4D48" w:rsidRDefault="000E10D3" w:rsidP="000E10D3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E10D3" w:rsidRPr="00FB4D48" w:rsidRDefault="000E10D3" w:rsidP="000E10D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0E10D3" w:rsidRPr="00FB4D48" w:rsidRDefault="000E10D3" w:rsidP="000E10D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10D3" w:rsidRPr="000501B3" w:rsidTr="00E45D6B">
        <w:tc>
          <w:tcPr>
            <w:tcW w:w="1776" w:type="dxa"/>
            <w:vMerge/>
            <w:shd w:val="clear" w:color="auto" w:fill="auto"/>
          </w:tcPr>
          <w:p w:rsidR="000E10D3" w:rsidRPr="000501B3" w:rsidRDefault="000E10D3" w:rsidP="000E10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E10D3" w:rsidRPr="000501B3" w:rsidRDefault="000E10D3" w:rsidP="000E10D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0E10D3" w:rsidRPr="00FB4D48" w:rsidRDefault="000E10D3" w:rsidP="000E10D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0E10D3" w:rsidRPr="00FB4D48" w:rsidRDefault="000E10D3" w:rsidP="000E10D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0E10D3" w:rsidRPr="00FB4D48" w:rsidRDefault="000E10D3" w:rsidP="000E10D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E10D3" w:rsidRPr="000501B3" w:rsidTr="00E45D6B">
        <w:tc>
          <w:tcPr>
            <w:tcW w:w="1776" w:type="dxa"/>
            <w:vMerge w:val="restart"/>
            <w:shd w:val="clear" w:color="auto" w:fill="auto"/>
          </w:tcPr>
          <w:p w:rsidR="000E10D3" w:rsidRDefault="000E10D3" w:rsidP="000E10D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0E10D3" w:rsidRPr="000501B3" w:rsidRDefault="000E10D3" w:rsidP="000E10D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 NİSAN</w:t>
            </w:r>
          </w:p>
          <w:p w:rsidR="000E10D3" w:rsidRPr="000501B3" w:rsidRDefault="000E10D3" w:rsidP="000E10D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0E10D3" w:rsidRPr="000501B3" w:rsidRDefault="000E10D3" w:rsidP="000E10D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0E10D3" w:rsidRPr="00FB4D48" w:rsidRDefault="000E10D3" w:rsidP="000E10D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E10D3" w:rsidRPr="00FB4D48" w:rsidRDefault="000E10D3" w:rsidP="000E10D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0E10D3" w:rsidRPr="00FB4D48" w:rsidRDefault="000E10D3" w:rsidP="000E10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10D3" w:rsidRPr="000501B3" w:rsidTr="00E45D6B">
        <w:tc>
          <w:tcPr>
            <w:tcW w:w="1776" w:type="dxa"/>
            <w:vMerge/>
            <w:shd w:val="clear" w:color="auto" w:fill="auto"/>
          </w:tcPr>
          <w:p w:rsidR="000E10D3" w:rsidRPr="000501B3" w:rsidRDefault="000E10D3" w:rsidP="000E10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E10D3" w:rsidRPr="000501B3" w:rsidRDefault="000E10D3" w:rsidP="000E10D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0E10D3" w:rsidRPr="00FB4D48" w:rsidRDefault="000E10D3" w:rsidP="000E10D3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3118 Türkçe- İngilizce Edebiyat Çevirisi</w:t>
            </w:r>
          </w:p>
        </w:tc>
        <w:tc>
          <w:tcPr>
            <w:tcW w:w="1137" w:type="dxa"/>
            <w:shd w:val="clear" w:color="auto" w:fill="auto"/>
          </w:tcPr>
          <w:p w:rsidR="000E10D3" w:rsidRPr="00FB4D48" w:rsidRDefault="000E10D3" w:rsidP="000E10D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0E10D3" w:rsidRPr="00FB4D48" w:rsidRDefault="000E10D3" w:rsidP="000E10D3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FB4D48">
              <w:rPr>
                <w:rFonts w:ascii="Arial Narrow" w:hAnsi="Arial Narrow"/>
                <w:sz w:val="20"/>
                <w:szCs w:val="20"/>
                <w:lang w:val="nl-NL"/>
              </w:rPr>
              <w:t>Doç.Dr.Atalay Gündüz</w:t>
            </w:r>
          </w:p>
        </w:tc>
      </w:tr>
      <w:tr w:rsidR="000E10D3" w:rsidRPr="000501B3" w:rsidTr="00E45D6B">
        <w:tc>
          <w:tcPr>
            <w:tcW w:w="1776" w:type="dxa"/>
            <w:vMerge/>
            <w:shd w:val="clear" w:color="auto" w:fill="auto"/>
          </w:tcPr>
          <w:p w:rsidR="000E10D3" w:rsidRPr="000501B3" w:rsidRDefault="000E10D3" w:rsidP="000E10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E10D3" w:rsidRPr="000501B3" w:rsidRDefault="000E10D3" w:rsidP="000E10D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0E10D3" w:rsidRPr="00FB4D48" w:rsidRDefault="000E10D3" w:rsidP="000E10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E10D3" w:rsidRPr="00FB4D48" w:rsidRDefault="000E10D3" w:rsidP="000E10D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0E10D3" w:rsidRPr="00FB4D48" w:rsidRDefault="000E10D3" w:rsidP="000E10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4E1E" w:rsidRPr="000501B3" w:rsidTr="00E45D6B">
        <w:tc>
          <w:tcPr>
            <w:tcW w:w="1776" w:type="dxa"/>
            <w:vMerge/>
            <w:shd w:val="clear" w:color="auto" w:fill="auto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4124 Göç ve Çeviri</w:t>
            </w:r>
          </w:p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A4E1E" w:rsidRPr="00FB4D48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nilgün moralı</w:t>
            </w:r>
          </w:p>
        </w:tc>
        <w:tc>
          <w:tcPr>
            <w:tcW w:w="3997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Gülfer Tunalı </w:t>
            </w:r>
          </w:p>
        </w:tc>
      </w:tr>
      <w:tr w:rsidR="00FA4E1E" w:rsidRPr="000501B3" w:rsidTr="00E45D6B">
        <w:tc>
          <w:tcPr>
            <w:tcW w:w="1776" w:type="dxa"/>
            <w:vMerge/>
            <w:shd w:val="clear" w:color="auto" w:fill="auto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A4E1E" w:rsidRPr="00FB4D48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4E1E" w:rsidRPr="000501B3" w:rsidTr="00E45D6B">
        <w:tc>
          <w:tcPr>
            <w:tcW w:w="1776" w:type="dxa"/>
            <w:vMerge/>
            <w:shd w:val="clear" w:color="auto" w:fill="auto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1002 Çeviriye Giriş</w:t>
            </w:r>
          </w:p>
        </w:tc>
        <w:tc>
          <w:tcPr>
            <w:tcW w:w="1137" w:type="dxa"/>
            <w:shd w:val="clear" w:color="auto" w:fill="auto"/>
          </w:tcPr>
          <w:p w:rsidR="00FA4E1E" w:rsidRPr="00FB4D48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997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>.İbrahim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 Akkuş</w:t>
            </w:r>
          </w:p>
        </w:tc>
      </w:tr>
      <w:tr w:rsidR="00FA4E1E" w:rsidRPr="000501B3" w:rsidTr="00E45D6B">
        <w:tc>
          <w:tcPr>
            <w:tcW w:w="1776" w:type="dxa"/>
            <w:vMerge/>
            <w:shd w:val="clear" w:color="auto" w:fill="auto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A4E1E" w:rsidRPr="00FB4D48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4E1E" w:rsidRPr="000501B3" w:rsidTr="00E45D6B">
        <w:tc>
          <w:tcPr>
            <w:tcW w:w="1776" w:type="dxa"/>
            <w:vMerge/>
            <w:shd w:val="clear" w:color="auto" w:fill="auto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FA4E1E" w:rsidRPr="00FB4D48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4E1E" w:rsidRPr="000501B3" w:rsidTr="00E45D6B">
        <w:tc>
          <w:tcPr>
            <w:tcW w:w="1776" w:type="dxa"/>
            <w:vMerge w:val="restart"/>
            <w:shd w:val="clear" w:color="auto" w:fill="auto"/>
          </w:tcPr>
          <w:p w:rsidR="00FA4E1E" w:rsidRDefault="00FA4E1E" w:rsidP="00FA4E1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A4E1E" w:rsidRPr="000501B3" w:rsidRDefault="00FA4E1E" w:rsidP="00FA4E1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 NİSAN</w:t>
            </w:r>
          </w:p>
          <w:p w:rsidR="00FA4E1E" w:rsidRPr="000501B3" w:rsidRDefault="00FA4E1E" w:rsidP="00FA4E1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A4E1E" w:rsidRPr="00FB4D48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A4E1E" w:rsidRPr="00D30C67" w:rsidRDefault="00FA4E1E" w:rsidP="00FA4E1E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FA4E1E" w:rsidRPr="000501B3" w:rsidTr="00E45D6B">
        <w:tc>
          <w:tcPr>
            <w:tcW w:w="1776" w:type="dxa"/>
            <w:vMerge/>
            <w:shd w:val="clear" w:color="auto" w:fill="auto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4002 Çeviri Eleştirisi</w:t>
            </w:r>
          </w:p>
        </w:tc>
        <w:tc>
          <w:tcPr>
            <w:tcW w:w="1137" w:type="dxa"/>
            <w:shd w:val="clear" w:color="auto" w:fill="auto"/>
          </w:tcPr>
          <w:p w:rsidR="00FA4E1E" w:rsidRPr="00FB4D48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997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Müge Işıklar Koçak</w:t>
            </w:r>
          </w:p>
        </w:tc>
      </w:tr>
      <w:tr w:rsidR="00FA4E1E" w:rsidRPr="000501B3" w:rsidTr="00E45D6B">
        <w:tc>
          <w:tcPr>
            <w:tcW w:w="1776" w:type="dxa"/>
            <w:vMerge/>
            <w:shd w:val="clear" w:color="auto" w:fill="auto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1102 Sözcük Bilgisi</w:t>
            </w:r>
          </w:p>
        </w:tc>
        <w:tc>
          <w:tcPr>
            <w:tcW w:w="1137" w:type="dxa"/>
            <w:shd w:val="clear" w:color="auto" w:fill="auto"/>
          </w:tcPr>
          <w:p w:rsidR="00FA4E1E" w:rsidRPr="00FB4D48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997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>.Dr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. Zeynep Koca Helvacı </w:t>
            </w:r>
          </w:p>
        </w:tc>
      </w:tr>
      <w:tr w:rsidR="00FA4E1E" w:rsidRPr="000501B3" w:rsidTr="00E45D6B">
        <w:tc>
          <w:tcPr>
            <w:tcW w:w="1776" w:type="dxa"/>
            <w:vMerge/>
            <w:shd w:val="clear" w:color="auto" w:fill="auto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A4E1E" w:rsidRPr="00FB4D48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4E1E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3858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ATA 1002 Atatürk İlkeleri ve İnkılap Tarihi II</w:t>
            </w:r>
          </w:p>
          <w:p w:rsidR="00FA4E1E" w:rsidRPr="00FB4D48" w:rsidRDefault="00FA4E1E" w:rsidP="00FA4E1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A4E1E" w:rsidRPr="00FB4D48" w:rsidRDefault="00A33EB4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b357</w:t>
            </w:r>
          </w:p>
        </w:tc>
        <w:tc>
          <w:tcPr>
            <w:tcW w:w="3997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4E1E" w:rsidRPr="000501B3" w:rsidTr="00E45D6B">
        <w:tc>
          <w:tcPr>
            <w:tcW w:w="1776" w:type="dxa"/>
            <w:vMerge/>
            <w:shd w:val="clear" w:color="auto" w:fill="auto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3106 Çeviride Düzeltme ve Son Okuma</w:t>
            </w:r>
          </w:p>
          <w:p w:rsidR="00FA4E1E" w:rsidRPr="00FB4D48" w:rsidRDefault="00FA4E1E" w:rsidP="00FA4E1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A4E1E" w:rsidRPr="00FB4D48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a152</w:t>
            </w:r>
          </w:p>
        </w:tc>
        <w:tc>
          <w:tcPr>
            <w:tcW w:w="3997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Müge Işıklar Koçak</w:t>
            </w:r>
          </w:p>
        </w:tc>
      </w:tr>
      <w:tr w:rsidR="00FA4E1E" w:rsidRPr="000501B3" w:rsidTr="00E45D6B">
        <w:tc>
          <w:tcPr>
            <w:tcW w:w="1776" w:type="dxa"/>
            <w:vMerge/>
            <w:shd w:val="clear" w:color="auto" w:fill="auto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15:15</w:t>
            </w:r>
          </w:p>
        </w:tc>
        <w:tc>
          <w:tcPr>
            <w:tcW w:w="3858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A4E1E" w:rsidRPr="00FB4D48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4E1E" w:rsidRPr="000501B3" w:rsidTr="00E45D6B">
        <w:tc>
          <w:tcPr>
            <w:tcW w:w="1776" w:type="dxa"/>
            <w:vMerge/>
            <w:shd w:val="clear" w:color="auto" w:fill="auto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FA4E1E" w:rsidRPr="00FB4D48" w:rsidRDefault="00FA4E1E" w:rsidP="00FA4E1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FA4E1E" w:rsidRPr="00FB4D48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4E1E" w:rsidRPr="000501B3" w:rsidTr="00E45D6B">
        <w:tc>
          <w:tcPr>
            <w:tcW w:w="1776" w:type="dxa"/>
            <w:vMerge w:val="restart"/>
            <w:shd w:val="clear" w:color="auto" w:fill="auto"/>
          </w:tcPr>
          <w:p w:rsidR="00FA4E1E" w:rsidRPr="000501B3" w:rsidRDefault="00FA4E1E" w:rsidP="00FA4E1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A4E1E" w:rsidRPr="000501B3" w:rsidRDefault="00FA4E1E" w:rsidP="00FA4E1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 NİSAN</w:t>
            </w:r>
          </w:p>
          <w:p w:rsidR="00FA4E1E" w:rsidRPr="000501B3" w:rsidRDefault="00FA4E1E" w:rsidP="00FA4E1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0501B3">
              <w:rPr>
                <w:rFonts w:ascii="Arial Narrow" w:hAnsi="Arial Narrow"/>
                <w:b/>
                <w:bCs/>
              </w:rPr>
              <w:t>CUM</w:t>
            </w:r>
            <w:r w:rsidRPr="000501B3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A4E1E" w:rsidRPr="00FB4D48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4E1E" w:rsidRPr="000501B3" w:rsidTr="00E45D6B">
        <w:tc>
          <w:tcPr>
            <w:tcW w:w="1776" w:type="dxa"/>
            <w:vMerge/>
            <w:shd w:val="clear" w:color="auto" w:fill="auto"/>
          </w:tcPr>
          <w:p w:rsidR="00FA4E1E" w:rsidRPr="000501B3" w:rsidRDefault="00FA4E1E" w:rsidP="00FA4E1E"/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2102 Not Alma Teknikleri</w:t>
            </w:r>
          </w:p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A4E1E" w:rsidRPr="00FB4D48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FA4E1E" w:rsidRPr="000501B3" w:rsidTr="00E45D6B">
        <w:tc>
          <w:tcPr>
            <w:tcW w:w="1776" w:type="dxa"/>
            <w:vMerge/>
            <w:shd w:val="clear" w:color="auto" w:fill="auto"/>
          </w:tcPr>
          <w:p w:rsidR="00FA4E1E" w:rsidRPr="000501B3" w:rsidRDefault="00FA4E1E" w:rsidP="00FA4E1E"/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A4E1E" w:rsidRPr="00FB4D48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4E1E" w:rsidRPr="000501B3" w:rsidTr="00EA2C0C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FA4E1E" w:rsidRPr="000501B3" w:rsidRDefault="00FA4E1E" w:rsidP="00FA4E1E"/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A4E1E" w:rsidRPr="00FB4D48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4E1E" w:rsidRPr="000501B3" w:rsidTr="00E45D6B">
        <w:tc>
          <w:tcPr>
            <w:tcW w:w="1776" w:type="dxa"/>
            <w:vMerge/>
            <w:shd w:val="clear" w:color="auto" w:fill="auto"/>
          </w:tcPr>
          <w:p w:rsidR="00FA4E1E" w:rsidRPr="000501B3" w:rsidRDefault="00FA4E1E" w:rsidP="00FA4E1E"/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A4E1E" w:rsidRPr="00FB4D48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4E1E" w:rsidRPr="000501B3" w:rsidTr="00E45D6B">
        <w:tc>
          <w:tcPr>
            <w:tcW w:w="1776" w:type="dxa"/>
            <w:vMerge/>
            <w:shd w:val="clear" w:color="auto" w:fill="auto"/>
          </w:tcPr>
          <w:p w:rsidR="00FA4E1E" w:rsidRPr="000501B3" w:rsidRDefault="00FA4E1E" w:rsidP="00FA4E1E"/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858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3016 Rusça VI</w:t>
            </w:r>
          </w:p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A4E1E" w:rsidRPr="00FB4D48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pdöb001</w:t>
            </w:r>
          </w:p>
        </w:tc>
        <w:tc>
          <w:tcPr>
            <w:tcW w:w="3997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FA4E1E" w:rsidRPr="000501B3" w:rsidTr="00E45D6B">
        <w:tc>
          <w:tcPr>
            <w:tcW w:w="1776" w:type="dxa"/>
            <w:vMerge/>
            <w:shd w:val="clear" w:color="auto" w:fill="auto"/>
          </w:tcPr>
          <w:p w:rsidR="00FA4E1E" w:rsidRPr="000501B3" w:rsidRDefault="00FA4E1E" w:rsidP="00FA4E1E"/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858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A4E1E" w:rsidRPr="00FB4D48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A4E1E" w:rsidRPr="00FB4D48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4E1E" w:rsidRPr="000501B3" w:rsidTr="00E45D6B">
        <w:tc>
          <w:tcPr>
            <w:tcW w:w="1776" w:type="dxa"/>
            <w:vMerge/>
            <w:shd w:val="clear" w:color="auto" w:fill="auto"/>
          </w:tcPr>
          <w:p w:rsidR="00FA4E1E" w:rsidRPr="000501B3" w:rsidRDefault="00FA4E1E" w:rsidP="00FA4E1E"/>
        </w:tc>
        <w:tc>
          <w:tcPr>
            <w:tcW w:w="752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FA4E1E" w:rsidRPr="000501B3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FA4E1E" w:rsidRPr="000501B3" w:rsidRDefault="00FA4E1E" w:rsidP="00FA4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FA4E1E" w:rsidRPr="000501B3" w:rsidRDefault="00FA4E1E" w:rsidP="00FA4E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94415" w:rsidRDefault="00B94415" w:rsidP="002B31A3"/>
    <w:p w:rsidR="00FB4D48" w:rsidRDefault="00FB4D48" w:rsidP="002B31A3"/>
    <w:p w:rsidR="00604B55" w:rsidRDefault="00604B55" w:rsidP="002B31A3"/>
    <w:p w:rsidR="00604B55" w:rsidRDefault="00604B55" w:rsidP="002B31A3"/>
    <w:p w:rsidR="00604B55" w:rsidRDefault="00604B55" w:rsidP="002B31A3"/>
    <w:p w:rsidR="00FB4D48" w:rsidRDefault="00FB4D48" w:rsidP="002B31A3"/>
    <w:p w:rsidR="00FD6FA5" w:rsidRPr="000501B3" w:rsidRDefault="00FD6FA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55"/>
        <w:gridCol w:w="752"/>
        <w:gridCol w:w="3729"/>
        <w:gridCol w:w="1419"/>
        <w:gridCol w:w="3865"/>
      </w:tblGrid>
      <w:tr w:rsidR="00713C6E" w:rsidRPr="000501B3" w:rsidTr="003D5F59">
        <w:tc>
          <w:tcPr>
            <w:tcW w:w="1755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9013" w:type="dxa"/>
            <w:gridSpan w:val="3"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</w:tr>
      <w:tr w:rsidR="00713C6E" w:rsidRPr="000501B3" w:rsidTr="001739B9">
        <w:trPr>
          <w:trHeight w:val="342"/>
        </w:trPr>
        <w:tc>
          <w:tcPr>
            <w:tcW w:w="1755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3729" w:type="dxa"/>
            <w:shd w:val="clear" w:color="auto" w:fill="E0E0E0"/>
          </w:tcPr>
          <w:p w:rsidR="00713C6E" w:rsidRPr="000501B3" w:rsidRDefault="00713C6E" w:rsidP="004163D9">
            <w:pPr>
              <w:tabs>
                <w:tab w:val="left" w:pos="1155"/>
              </w:tabs>
              <w:jc w:val="center"/>
            </w:pPr>
            <w:r w:rsidRPr="000501B3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419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865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5A798C" w:rsidRPr="000501B3" w:rsidTr="003D5F59">
        <w:tc>
          <w:tcPr>
            <w:tcW w:w="1755" w:type="dxa"/>
            <w:vMerge w:val="restart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B1EA9" w:rsidRDefault="006B1EA9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 NİSAN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B00D8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F76005" w:rsidRPr="001739B9" w:rsidRDefault="00F76005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6005" w:rsidRPr="001739B9" w:rsidRDefault="00F76005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6005" w:rsidRPr="001739B9" w:rsidRDefault="00F76005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3D5F59">
        <w:tc>
          <w:tcPr>
            <w:tcW w:w="1755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B00D8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8B3CB4" w:rsidRPr="00FB4D48" w:rsidRDefault="008B3CB4" w:rsidP="008B3CB4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2002 Yazılı Metinden Sözlü Çeviri</w:t>
            </w:r>
          </w:p>
          <w:p w:rsidR="00BC4FA1" w:rsidRPr="00FB4D48" w:rsidRDefault="00BC4FA1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C4FA1" w:rsidRPr="00FB4D48" w:rsidRDefault="008B3CB4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865" w:type="dxa"/>
            <w:shd w:val="clear" w:color="auto" w:fill="auto"/>
          </w:tcPr>
          <w:p w:rsidR="00FD35E0" w:rsidRPr="00FB4D48" w:rsidRDefault="008B3CB4" w:rsidP="00F0190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B4D48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5A798C" w:rsidRPr="000501B3" w:rsidTr="003D5F59">
        <w:tc>
          <w:tcPr>
            <w:tcW w:w="1755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B00D8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8B3CB4" w:rsidRPr="00FB4D48" w:rsidRDefault="008B3CB4" w:rsidP="008B3CB4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 xml:space="preserve">IMT 3002 Çeviri Kuramları </w:t>
            </w:r>
          </w:p>
          <w:p w:rsidR="005A798C" w:rsidRPr="00FB4D48" w:rsidRDefault="005A798C" w:rsidP="00016F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A798C" w:rsidRPr="00FB4D48" w:rsidRDefault="008B3CB4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b356</w:t>
            </w:r>
          </w:p>
        </w:tc>
        <w:tc>
          <w:tcPr>
            <w:tcW w:w="3865" w:type="dxa"/>
            <w:shd w:val="clear" w:color="auto" w:fill="auto"/>
          </w:tcPr>
          <w:p w:rsidR="005A798C" w:rsidRPr="00FB4D48" w:rsidRDefault="008B3CB4" w:rsidP="00F0190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Müge Işıklar Koçak</w:t>
            </w:r>
          </w:p>
        </w:tc>
      </w:tr>
      <w:tr w:rsidR="0031155E" w:rsidRPr="000501B3" w:rsidTr="003D5F59">
        <w:tc>
          <w:tcPr>
            <w:tcW w:w="1755" w:type="dxa"/>
            <w:vMerge/>
            <w:shd w:val="clear" w:color="auto" w:fill="auto"/>
          </w:tcPr>
          <w:p w:rsidR="0031155E" w:rsidRPr="000501B3" w:rsidRDefault="0031155E" w:rsidP="003115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1155E" w:rsidRPr="000501B3" w:rsidRDefault="00C83963" w:rsidP="0031155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11:</w:t>
            </w:r>
            <w:r w:rsidR="00D5494D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29" w:type="dxa"/>
            <w:shd w:val="clear" w:color="auto" w:fill="auto"/>
          </w:tcPr>
          <w:p w:rsidR="003A07E8" w:rsidRPr="00FB4D48" w:rsidRDefault="00921918" w:rsidP="0031155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B4D48">
              <w:rPr>
                <w:rFonts w:ascii="Arial Narrow" w:hAnsi="Arial Narrow"/>
                <w:bCs/>
                <w:sz w:val="20"/>
                <w:szCs w:val="20"/>
              </w:rPr>
              <w:t>IMT 4112 Hukuk Metinleri Çevirisi</w:t>
            </w:r>
          </w:p>
        </w:tc>
        <w:tc>
          <w:tcPr>
            <w:tcW w:w="1419" w:type="dxa"/>
            <w:shd w:val="clear" w:color="auto" w:fill="auto"/>
          </w:tcPr>
          <w:p w:rsidR="0031155E" w:rsidRPr="00FB4D48" w:rsidRDefault="00921918" w:rsidP="0031155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a151</w:t>
            </w:r>
          </w:p>
        </w:tc>
        <w:tc>
          <w:tcPr>
            <w:tcW w:w="3865" w:type="dxa"/>
            <w:shd w:val="clear" w:color="auto" w:fill="auto"/>
          </w:tcPr>
          <w:p w:rsidR="0031155E" w:rsidRPr="00FB4D48" w:rsidRDefault="00921918" w:rsidP="0031155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724ACD" w:rsidRPr="000501B3" w:rsidTr="003D5F59">
        <w:tc>
          <w:tcPr>
            <w:tcW w:w="1755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724ACD" w:rsidRPr="00FB4D48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24ACD" w:rsidRPr="00FB4D48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24ACD" w:rsidRPr="00FB4D48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3D5F59">
        <w:trPr>
          <w:trHeight w:val="256"/>
        </w:trPr>
        <w:tc>
          <w:tcPr>
            <w:tcW w:w="1755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8B3CB4" w:rsidRPr="00FB4D48" w:rsidRDefault="008B3CB4" w:rsidP="00EA2C0C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3116 İleri Ardıl Çeviri</w:t>
            </w:r>
          </w:p>
          <w:p w:rsidR="003A3010" w:rsidRPr="00FB4D48" w:rsidRDefault="008B3CB4" w:rsidP="00EA2C0C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2106 Görsel-İşitsel Çeviri</w:t>
            </w:r>
          </w:p>
        </w:tc>
        <w:tc>
          <w:tcPr>
            <w:tcW w:w="1419" w:type="dxa"/>
            <w:shd w:val="clear" w:color="auto" w:fill="auto"/>
          </w:tcPr>
          <w:p w:rsidR="008B3CB4" w:rsidRPr="00FB4D48" w:rsidRDefault="008B3CB4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  <w:p w:rsidR="003A3010" w:rsidRPr="00FB4D48" w:rsidRDefault="008B3CB4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c158</w:t>
            </w:r>
          </w:p>
        </w:tc>
        <w:tc>
          <w:tcPr>
            <w:tcW w:w="3865" w:type="dxa"/>
            <w:shd w:val="clear" w:color="auto" w:fill="auto"/>
          </w:tcPr>
          <w:p w:rsidR="008B3CB4" w:rsidRPr="00FB4D48" w:rsidRDefault="008B3CB4" w:rsidP="008B3CB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B4D48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  <w:p w:rsidR="003A3010" w:rsidRPr="00FB4D48" w:rsidRDefault="008B3CB4" w:rsidP="008B3CB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 w:rsidRPr="00FB4D48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3A3010" w:rsidRPr="00FB4D48" w:rsidRDefault="003A3010" w:rsidP="003A30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FB4D48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FB4D48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3A3010" w:rsidRPr="00FB4D48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3A3010" w:rsidRPr="00FB4D48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3A3010" w:rsidRPr="00FB4D48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 w:val="restart"/>
            <w:shd w:val="clear" w:color="auto" w:fill="auto"/>
          </w:tcPr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A3010" w:rsidRPr="000501B3" w:rsidRDefault="006B1EA9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 NİSAN</w:t>
            </w:r>
          </w:p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3A3010" w:rsidRPr="00FB4D48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FB4D48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FB4D48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260F69" w:rsidRPr="00FB4D48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FB4D48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FB4D48" w:rsidRDefault="00260F69" w:rsidP="00260F6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260F69" w:rsidRPr="00FB4D48" w:rsidRDefault="00260F69" w:rsidP="000E10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FB4D48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FB4D48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3004 Çevirmenler için Kurumlar Bilgisi</w:t>
            </w: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 w:rsidRPr="00FB4D48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A013E5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 xml:space="preserve">IMT 1014 Fransızca II </w:t>
            </w:r>
          </w:p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4116 Batı Düşünce Tarihi</w:t>
            </w:r>
          </w:p>
        </w:tc>
        <w:tc>
          <w:tcPr>
            <w:tcW w:w="1419" w:type="dxa"/>
            <w:shd w:val="clear" w:color="auto" w:fill="auto"/>
          </w:tcPr>
          <w:p w:rsidR="00A013E5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b458 </w:t>
            </w:r>
          </w:p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865" w:type="dxa"/>
            <w:shd w:val="clear" w:color="auto" w:fill="auto"/>
          </w:tcPr>
          <w:p w:rsidR="00454D10" w:rsidRPr="00454D10" w:rsidRDefault="00454D10" w:rsidP="00454D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454D10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454D10">
              <w:rPr>
                <w:rFonts w:ascii="Arial Narrow" w:hAnsi="Arial Narrow"/>
                <w:sz w:val="20"/>
                <w:szCs w:val="20"/>
              </w:rPr>
              <w:t>.Dr.Nesibe</w:t>
            </w:r>
            <w:proofErr w:type="spellEnd"/>
            <w:r w:rsidRPr="00454D10">
              <w:rPr>
                <w:rFonts w:ascii="Arial Narrow" w:hAnsi="Arial Narrow"/>
                <w:sz w:val="20"/>
                <w:szCs w:val="20"/>
              </w:rPr>
              <w:t xml:space="preserve"> Mirza</w:t>
            </w:r>
          </w:p>
          <w:p w:rsidR="00A013E5" w:rsidRPr="009140C0" w:rsidRDefault="00A013E5" w:rsidP="00A013E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FB4D48">
              <w:rPr>
                <w:rFonts w:ascii="Arial Narrow" w:hAnsi="Arial Narrow"/>
                <w:sz w:val="20"/>
                <w:szCs w:val="20"/>
              </w:rPr>
              <w:t>Prof.Dr.Sibel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 Güzel</w:t>
            </w: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A013E5" w:rsidRPr="00FB4D48" w:rsidRDefault="00A013E5" w:rsidP="00A01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A013E5" w:rsidRPr="00FB4D48" w:rsidRDefault="00A013E5" w:rsidP="00A013E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013E5" w:rsidRPr="000501B3" w:rsidTr="003D5F59">
        <w:tc>
          <w:tcPr>
            <w:tcW w:w="1755" w:type="dxa"/>
            <w:vMerge w:val="restart"/>
            <w:shd w:val="clear" w:color="auto" w:fill="auto"/>
          </w:tcPr>
          <w:p w:rsidR="00A013E5" w:rsidRPr="000501B3" w:rsidRDefault="00A013E5" w:rsidP="00A013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A013E5" w:rsidRPr="000501B3" w:rsidRDefault="00A013E5" w:rsidP="00A013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 NİSAN</w:t>
            </w:r>
          </w:p>
          <w:p w:rsidR="00A013E5" w:rsidRPr="000501B3" w:rsidRDefault="00A013E5" w:rsidP="00A013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4018 Fransızca VIII</w:t>
            </w: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FB4D48">
              <w:rPr>
                <w:rFonts w:ascii="Arial Narrow" w:hAnsi="Arial Narrow"/>
                <w:sz w:val="20"/>
                <w:szCs w:val="20"/>
              </w:rPr>
              <w:t>Nurkan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 Açıkgöz </w:t>
            </w: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1004 Güncel Konular</w:t>
            </w: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b357, b358</w:t>
            </w: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>.İbrahim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 Akkuş</w:t>
            </w: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2014 Fransızca IV</w:t>
            </w:r>
          </w:p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IMY4302 İng.-Türk. Özel Alan Çalışması</w:t>
            </w:r>
          </w:p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c158</w:t>
            </w:r>
          </w:p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b354</w:t>
            </w:r>
          </w:p>
        </w:tc>
        <w:tc>
          <w:tcPr>
            <w:tcW w:w="3865" w:type="dxa"/>
            <w:shd w:val="clear" w:color="auto" w:fill="auto"/>
          </w:tcPr>
          <w:p w:rsidR="00A013E5" w:rsidRPr="00FB4D48" w:rsidRDefault="00454D10" w:rsidP="00A013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.Dr.Nesibe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Mirza</w:t>
            </w:r>
          </w:p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 w:rsidRPr="00FB4D48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3E5" w:rsidRPr="000501B3" w:rsidTr="003D5F59">
        <w:tc>
          <w:tcPr>
            <w:tcW w:w="1755" w:type="dxa"/>
            <w:vMerge w:val="restart"/>
            <w:shd w:val="clear" w:color="auto" w:fill="auto"/>
          </w:tcPr>
          <w:p w:rsidR="00A013E5" w:rsidRPr="000501B3" w:rsidRDefault="00A013E5" w:rsidP="00A013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A013E5" w:rsidRPr="000501B3" w:rsidRDefault="00A013E5" w:rsidP="00A013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 NİSAN</w:t>
            </w:r>
          </w:p>
          <w:p w:rsidR="00A013E5" w:rsidRPr="000501B3" w:rsidRDefault="00A013E5" w:rsidP="00A013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2104 Ekonomi Metinleri Çevirisi</w:t>
            </w: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</w:p>
        </w:tc>
        <w:tc>
          <w:tcPr>
            <w:tcW w:w="3865" w:type="dxa"/>
            <w:shd w:val="clear" w:color="auto" w:fill="auto"/>
          </w:tcPr>
          <w:p w:rsidR="00A013E5" w:rsidRPr="00D30C67" w:rsidRDefault="00A013E5" w:rsidP="00A013E5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FB4D48">
              <w:rPr>
                <w:rFonts w:ascii="Arial Narrow" w:hAnsi="Arial Narrow"/>
                <w:sz w:val="20"/>
                <w:szCs w:val="20"/>
                <w:lang w:val="nl-NL"/>
              </w:rPr>
              <w:t>Doç.Dr.Atalay Gündüz</w:t>
            </w: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C670E0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3104 Tıp Metinleri Çevirisi</w:t>
            </w: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B4D48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C670E0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B4D48">
              <w:rPr>
                <w:rFonts w:ascii="Arial Narrow" w:hAnsi="Arial Narrow"/>
                <w:bCs/>
                <w:sz w:val="20"/>
                <w:szCs w:val="20"/>
              </w:rPr>
              <w:t>TDL1002 Türk Dili</w:t>
            </w: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b356, b358</w:t>
            </w: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1108 Dilbilim</w:t>
            </w:r>
          </w:p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4020 Rusça VIII</w:t>
            </w:r>
          </w:p>
          <w:p w:rsidR="00A013E5" w:rsidRPr="00FB4D48" w:rsidRDefault="00A013E5" w:rsidP="00A01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>.Dr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>. Zeynep Koca Helvacı</w:t>
            </w:r>
          </w:p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3E5" w:rsidRPr="000501B3" w:rsidTr="003D5F59">
        <w:tc>
          <w:tcPr>
            <w:tcW w:w="1755" w:type="dxa"/>
            <w:vMerge w:val="restart"/>
            <w:shd w:val="clear" w:color="auto" w:fill="auto"/>
          </w:tcPr>
          <w:p w:rsidR="00A013E5" w:rsidRPr="000501B3" w:rsidRDefault="00A013E5" w:rsidP="00A013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A013E5" w:rsidRPr="000501B3" w:rsidRDefault="00A013E5" w:rsidP="00A013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 NİSAN</w:t>
            </w:r>
          </w:p>
          <w:p w:rsidR="00A013E5" w:rsidRPr="000501B3" w:rsidRDefault="00A013E5" w:rsidP="00A013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/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IMT1016 Rusça II</w:t>
            </w:r>
          </w:p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b457</w:t>
            </w: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Kuruoğlu </w:t>
            </w: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/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/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3E5" w:rsidRPr="000501B3" w:rsidTr="00924238">
        <w:trPr>
          <w:trHeight w:val="65"/>
        </w:trPr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/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IMS 4202 İng.-Türk. İleri Eşzamanlı Çeviri</w:t>
            </w: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/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729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3E5" w:rsidRPr="00A56B07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/>
        </w:tc>
        <w:tc>
          <w:tcPr>
            <w:tcW w:w="752" w:type="dxa"/>
            <w:shd w:val="clear" w:color="auto" w:fill="E0E0E0"/>
          </w:tcPr>
          <w:p w:rsidR="00A013E5" w:rsidRPr="00A56B07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A013E5" w:rsidRPr="00A56B07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013E5" w:rsidRPr="00A56B07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A013E5" w:rsidRPr="00A56B07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3E5" w:rsidTr="002D3C22">
        <w:tc>
          <w:tcPr>
            <w:tcW w:w="1755" w:type="dxa"/>
            <w:vMerge/>
            <w:shd w:val="clear" w:color="auto" w:fill="auto"/>
          </w:tcPr>
          <w:p w:rsidR="00A013E5" w:rsidRPr="00A56B07" w:rsidRDefault="00A013E5" w:rsidP="00A013E5"/>
        </w:tc>
        <w:tc>
          <w:tcPr>
            <w:tcW w:w="752" w:type="dxa"/>
            <w:shd w:val="clear" w:color="auto" w:fill="E0E0E0"/>
          </w:tcPr>
          <w:p w:rsidR="00A013E5" w:rsidRPr="001C3A87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3729" w:type="dxa"/>
            <w:shd w:val="clear" w:color="auto" w:fill="auto"/>
          </w:tcPr>
          <w:p w:rsidR="00A013E5" w:rsidRPr="00FD6FA5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IMT 2016 Rusça IV</w:t>
            </w: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</w:tbl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C3DCC">
        <w:rPr>
          <w:rFonts w:ascii="Arial Narrow" w:hAnsi="Arial Narrow"/>
          <w:b/>
          <w:bCs/>
        </w:rPr>
        <w:t xml:space="preserve">Mustafa </w:t>
      </w:r>
      <w:proofErr w:type="spellStart"/>
      <w:r w:rsidR="00AC3DCC">
        <w:rPr>
          <w:rFonts w:ascii="Arial Narrow" w:hAnsi="Arial Narrow"/>
          <w:b/>
          <w:bCs/>
        </w:rPr>
        <w:t>Daş</w:t>
      </w:r>
      <w:proofErr w:type="spellEnd"/>
    </w:p>
    <w:p w:rsidR="009D259F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01" w:rsidRDefault="00AC2501">
      <w:r>
        <w:separator/>
      </w:r>
    </w:p>
  </w:endnote>
  <w:endnote w:type="continuationSeparator" w:id="0">
    <w:p w:rsidR="00AC2501" w:rsidRDefault="00AC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01" w:rsidRDefault="00AC2501">
      <w:r>
        <w:separator/>
      </w:r>
    </w:p>
  </w:footnote>
  <w:footnote w:type="continuationSeparator" w:id="0">
    <w:p w:rsidR="00AC2501" w:rsidRDefault="00AC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 xml:space="preserve">MÜTERCİM-TERCÜMANLIK </w:t>
          </w:r>
          <w:r w:rsidR="00E55DE5"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24238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2018-2019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3C0A1B">
            <w:rPr>
              <w:rFonts w:ascii="Arial Narrow" w:hAnsi="Arial Narrow"/>
              <w:b/>
            </w:rPr>
            <w:t>BAHAR</w:t>
          </w:r>
          <w:r w:rsidR="00530220">
            <w:rPr>
              <w:rFonts w:ascii="Arial Narrow" w:hAnsi="Arial Narrow"/>
              <w:b/>
            </w:rPr>
            <w:t xml:space="preserve"> DÖNEMİ </w:t>
          </w:r>
          <w:r w:rsidR="00F54D92">
            <w:rPr>
              <w:rFonts w:ascii="Arial Narrow" w:hAnsi="Arial Narrow"/>
              <w:b/>
            </w:rPr>
            <w:t>İNGİLİZCE MÜTERCİM TERCÜMANLIK</w:t>
          </w:r>
        </w:p>
        <w:p w:rsidR="00530220" w:rsidRPr="00073AF4" w:rsidRDefault="00924238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ARA SINAV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3A60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1F07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619F6"/>
    <w:rsid w:val="00067D80"/>
    <w:rsid w:val="00070C64"/>
    <w:rsid w:val="0007207C"/>
    <w:rsid w:val="00072228"/>
    <w:rsid w:val="000734FE"/>
    <w:rsid w:val="00073AF4"/>
    <w:rsid w:val="0007547E"/>
    <w:rsid w:val="000766E9"/>
    <w:rsid w:val="000776F4"/>
    <w:rsid w:val="00083E82"/>
    <w:rsid w:val="00085E31"/>
    <w:rsid w:val="000876EE"/>
    <w:rsid w:val="00090A4B"/>
    <w:rsid w:val="000914B5"/>
    <w:rsid w:val="00095811"/>
    <w:rsid w:val="000A0148"/>
    <w:rsid w:val="000A0570"/>
    <w:rsid w:val="000A2F13"/>
    <w:rsid w:val="000A3F2D"/>
    <w:rsid w:val="000A402D"/>
    <w:rsid w:val="000A4A26"/>
    <w:rsid w:val="000A5862"/>
    <w:rsid w:val="000A64C5"/>
    <w:rsid w:val="000B1A93"/>
    <w:rsid w:val="000B51D5"/>
    <w:rsid w:val="000B6078"/>
    <w:rsid w:val="000B663D"/>
    <w:rsid w:val="000B7121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0D3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224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9E8"/>
    <w:rsid w:val="00140E3D"/>
    <w:rsid w:val="001421DD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69A"/>
    <w:rsid w:val="00154213"/>
    <w:rsid w:val="0015563D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39B9"/>
    <w:rsid w:val="00177018"/>
    <w:rsid w:val="00177F7E"/>
    <w:rsid w:val="00180945"/>
    <w:rsid w:val="00181F06"/>
    <w:rsid w:val="00184AC7"/>
    <w:rsid w:val="001852D8"/>
    <w:rsid w:val="0018560D"/>
    <w:rsid w:val="00185DEC"/>
    <w:rsid w:val="00186782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2B2E"/>
    <w:rsid w:val="001F41B9"/>
    <w:rsid w:val="001F4964"/>
    <w:rsid w:val="001F5068"/>
    <w:rsid w:val="001F728B"/>
    <w:rsid w:val="00200C71"/>
    <w:rsid w:val="00200C8F"/>
    <w:rsid w:val="00202127"/>
    <w:rsid w:val="00202662"/>
    <w:rsid w:val="00202D25"/>
    <w:rsid w:val="002032C8"/>
    <w:rsid w:val="00204189"/>
    <w:rsid w:val="002057AF"/>
    <w:rsid w:val="00206A60"/>
    <w:rsid w:val="0020731C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161B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0F69"/>
    <w:rsid w:val="00261374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2321"/>
    <w:rsid w:val="00303B49"/>
    <w:rsid w:val="00307ED6"/>
    <w:rsid w:val="0031155E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48D"/>
    <w:rsid w:val="00343EE9"/>
    <w:rsid w:val="00344829"/>
    <w:rsid w:val="00346B13"/>
    <w:rsid w:val="003479EF"/>
    <w:rsid w:val="00351E26"/>
    <w:rsid w:val="0035741E"/>
    <w:rsid w:val="003634C2"/>
    <w:rsid w:val="00365294"/>
    <w:rsid w:val="0036593E"/>
    <w:rsid w:val="00367A08"/>
    <w:rsid w:val="00367CC3"/>
    <w:rsid w:val="00367E1E"/>
    <w:rsid w:val="0037173E"/>
    <w:rsid w:val="0037377D"/>
    <w:rsid w:val="00374655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07E8"/>
    <w:rsid w:val="003A2009"/>
    <w:rsid w:val="003A3010"/>
    <w:rsid w:val="003A4FF7"/>
    <w:rsid w:val="003B0E90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5F59"/>
    <w:rsid w:val="003D6FFD"/>
    <w:rsid w:val="003E045F"/>
    <w:rsid w:val="003E27DC"/>
    <w:rsid w:val="003E528A"/>
    <w:rsid w:val="003E667B"/>
    <w:rsid w:val="003E79B1"/>
    <w:rsid w:val="003F15CB"/>
    <w:rsid w:val="003F77CD"/>
    <w:rsid w:val="003F7882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25BC4"/>
    <w:rsid w:val="0043028F"/>
    <w:rsid w:val="0043149C"/>
    <w:rsid w:val="00432C95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492"/>
    <w:rsid w:val="004506E9"/>
    <w:rsid w:val="00450F13"/>
    <w:rsid w:val="004520F1"/>
    <w:rsid w:val="00452247"/>
    <w:rsid w:val="004535F8"/>
    <w:rsid w:val="00453756"/>
    <w:rsid w:val="004538B9"/>
    <w:rsid w:val="00453F19"/>
    <w:rsid w:val="00454D10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1BBF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1E14"/>
    <w:rsid w:val="004C2E47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506FC3"/>
    <w:rsid w:val="00511059"/>
    <w:rsid w:val="00511988"/>
    <w:rsid w:val="00512EB8"/>
    <w:rsid w:val="005138F9"/>
    <w:rsid w:val="00513A3B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973D0"/>
    <w:rsid w:val="005A0F64"/>
    <w:rsid w:val="005A1A5E"/>
    <w:rsid w:val="005A4B57"/>
    <w:rsid w:val="005A7916"/>
    <w:rsid w:val="005A798C"/>
    <w:rsid w:val="005A7B60"/>
    <w:rsid w:val="005B0EC7"/>
    <w:rsid w:val="005B324D"/>
    <w:rsid w:val="005B3BB1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4B55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12FB"/>
    <w:rsid w:val="00645253"/>
    <w:rsid w:val="00646323"/>
    <w:rsid w:val="00650792"/>
    <w:rsid w:val="00650919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913AB"/>
    <w:rsid w:val="00692475"/>
    <w:rsid w:val="00692964"/>
    <w:rsid w:val="00693114"/>
    <w:rsid w:val="006931B4"/>
    <w:rsid w:val="00696470"/>
    <w:rsid w:val="0069774F"/>
    <w:rsid w:val="006A09EA"/>
    <w:rsid w:val="006A3D83"/>
    <w:rsid w:val="006A487E"/>
    <w:rsid w:val="006A52C7"/>
    <w:rsid w:val="006A726A"/>
    <w:rsid w:val="006B1EA9"/>
    <w:rsid w:val="006B2FE9"/>
    <w:rsid w:val="006B465B"/>
    <w:rsid w:val="006B4875"/>
    <w:rsid w:val="006B5BC8"/>
    <w:rsid w:val="006B6D15"/>
    <w:rsid w:val="006C1709"/>
    <w:rsid w:val="006C4A36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0AE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BE"/>
    <w:rsid w:val="00704DA9"/>
    <w:rsid w:val="00705176"/>
    <w:rsid w:val="00705F31"/>
    <w:rsid w:val="00706252"/>
    <w:rsid w:val="007121E5"/>
    <w:rsid w:val="007123A0"/>
    <w:rsid w:val="00713C6E"/>
    <w:rsid w:val="00715288"/>
    <w:rsid w:val="00715DB0"/>
    <w:rsid w:val="00716949"/>
    <w:rsid w:val="007172A1"/>
    <w:rsid w:val="00721128"/>
    <w:rsid w:val="00721B54"/>
    <w:rsid w:val="00722AC7"/>
    <w:rsid w:val="00724ACD"/>
    <w:rsid w:val="00724EB2"/>
    <w:rsid w:val="00725555"/>
    <w:rsid w:val="007271A5"/>
    <w:rsid w:val="00731376"/>
    <w:rsid w:val="007314BD"/>
    <w:rsid w:val="00731BFC"/>
    <w:rsid w:val="007354E8"/>
    <w:rsid w:val="00741363"/>
    <w:rsid w:val="00741AA7"/>
    <w:rsid w:val="00741E30"/>
    <w:rsid w:val="00742BFB"/>
    <w:rsid w:val="00745AD4"/>
    <w:rsid w:val="00746496"/>
    <w:rsid w:val="007469FF"/>
    <w:rsid w:val="007479F2"/>
    <w:rsid w:val="00750676"/>
    <w:rsid w:val="00750E2E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B644A"/>
    <w:rsid w:val="007B7E7F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21A0"/>
    <w:rsid w:val="00873095"/>
    <w:rsid w:val="00875FA1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4E59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CB4"/>
    <w:rsid w:val="008B3EF9"/>
    <w:rsid w:val="008B69BB"/>
    <w:rsid w:val="008B6BAC"/>
    <w:rsid w:val="008B70A7"/>
    <w:rsid w:val="008C038E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AA3"/>
    <w:rsid w:val="008F4FC7"/>
    <w:rsid w:val="0090025B"/>
    <w:rsid w:val="009017D5"/>
    <w:rsid w:val="00901CEB"/>
    <w:rsid w:val="00903546"/>
    <w:rsid w:val="009046D1"/>
    <w:rsid w:val="00904D4A"/>
    <w:rsid w:val="009053E5"/>
    <w:rsid w:val="009054B7"/>
    <w:rsid w:val="009114EB"/>
    <w:rsid w:val="00913D7C"/>
    <w:rsid w:val="009140C0"/>
    <w:rsid w:val="009148B9"/>
    <w:rsid w:val="009154D9"/>
    <w:rsid w:val="00915835"/>
    <w:rsid w:val="0091639B"/>
    <w:rsid w:val="00917A76"/>
    <w:rsid w:val="00921466"/>
    <w:rsid w:val="00921918"/>
    <w:rsid w:val="00923FA5"/>
    <w:rsid w:val="00924238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6E1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64ED"/>
    <w:rsid w:val="009B6E07"/>
    <w:rsid w:val="009C014C"/>
    <w:rsid w:val="009C1292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13E5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2BC1"/>
    <w:rsid w:val="00A33EB4"/>
    <w:rsid w:val="00A3563E"/>
    <w:rsid w:val="00A37DF2"/>
    <w:rsid w:val="00A41775"/>
    <w:rsid w:val="00A44235"/>
    <w:rsid w:val="00A45E3B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034"/>
    <w:rsid w:val="00A7305E"/>
    <w:rsid w:val="00A73660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501"/>
    <w:rsid w:val="00AC2EED"/>
    <w:rsid w:val="00AC31F8"/>
    <w:rsid w:val="00AC3DCC"/>
    <w:rsid w:val="00AC5641"/>
    <w:rsid w:val="00AC6A7F"/>
    <w:rsid w:val="00AD0319"/>
    <w:rsid w:val="00AD07A6"/>
    <w:rsid w:val="00AD3367"/>
    <w:rsid w:val="00AD370E"/>
    <w:rsid w:val="00AD3938"/>
    <w:rsid w:val="00AD44E1"/>
    <w:rsid w:val="00AD7EFD"/>
    <w:rsid w:val="00AE49EE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0D8E"/>
    <w:rsid w:val="00B02169"/>
    <w:rsid w:val="00B02E9F"/>
    <w:rsid w:val="00B02F02"/>
    <w:rsid w:val="00B04AD6"/>
    <w:rsid w:val="00B0608C"/>
    <w:rsid w:val="00B06388"/>
    <w:rsid w:val="00B06A43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0DB4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4BD4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4FA1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34FC"/>
    <w:rsid w:val="00C34800"/>
    <w:rsid w:val="00C35391"/>
    <w:rsid w:val="00C36556"/>
    <w:rsid w:val="00C418E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0E0"/>
    <w:rsid w:val="00C678D8"/>
    <w:rsid w:val="00C72364"/>
    <w:rsid w:val="00C73D6A"/>
    <w:rsid w:val="00C73FCB"/>
    <w:rsid w:val="00C75A51"/>
    <w:rsid w:val="00C76CC5"/>
    <w:rsid w:val="00C82E6F"/>
    <w:rsid w:val="00C83963"/>
    <w:rsid w:val="00C905FF"/>
    <w:rsid w:val="00C90F1D"/>
    <w:rsid w:val="00C928DB"/>
    <w:rsid w:val="00C929AF"/>
    <w:rsid w:val="00C93559"/>
    <w:rsid w:val="00C94815"/>
    <w:rsid w:val="00C94F87"/>
    <w:rsid w:val="00C95F90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28C4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715A"/>
    <w:rsid w:val="00CD7281"/>
    <w:rsid w:val="00CE05BE"/>
    <w:rsid w:val="00CE23E0"/>
    <w:rsid w:val="00CE480C"/>
    <w:rsid w:val="00CE7697"/>
    <w:rsid w:val="00CE7901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456E"/>
    <w:rsid w:val="00D2613D"/>
    <w:rsid w:val="00D2784E"/>
    <w:rsid w:val="00D300C0"/>
    <w:rsid w:val="00D309CE"/>
    <w:rsid w:val="00D30C67"/>
    <w:rsid w:val="00D31419"/>
    <w:rsid w:val="00D33866"/>
    <w:rsid w:val="00D33893"/>
    <w:rsid w:val="00D37431"/>
    <w:rsid w:val="00D401FA"/>
    <w:rsid w:val="00D40AFF"/>
    <w:rsid w:val="00D410DA"/>
    <w:rsid w:val="00D41987"/>
    <w:rsid w:val="00D41DF6"/>
    <w:rsid w:val="00D42439"/>
    <w:rsid w:val="00D448B9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494D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25A7"/>
    <w:rsid w:val="00D85A14"/>
    <w:rsid w:val="00D85A2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A7333"/>
    <w:rsid w:val="00DB053E"/>
    <w:rsid w:val="00DB0C15"/>
    <w:rsid w:val="00DB11DB"/>
    <w:rsid w:val="00DB3C23"/>
    <w:rsid w:val="00DB4660"/>
    <w:rsid w:val="00DB4C7E"/>
    <w:rsid w:val="00DB57DD"/>
    <w:rsid w:val="00DB61AA"/>
    <w:rsid w:val="00DB6CED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11F3"/>
    <w:rsid w:val="00DE1B61"/>
    <w:rsid w:val="00DE4490"/>
    <w:rsid w:val="00DF1206"/>
    <w:rsid w:val="00DF2587"/>
    <w:rsid w:val="00DF265B"/>
    <w:rsid w:val="00DF2E2D"/>
    <w:rsid w:val="00DF33D5"/>
    <w:rsid w:val="00DF386D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3738B"/>
    <w:rsid w:val="00E441C6"/>
    <w:rsid w:val="00E446C7"/>
    <w:rsid w:val="00E45D6B"/>
    <w:rsid w:val="00E46A68"/>
    <w:rsid w:val="00E530E6"/>
    <w:rsid w:val="00E53549"/>
    <w:rsid w:val="00E54E6F"/>
    <w:rsid w:val="00E54EDA"/>
    <w:rsid w:val="00E55691"/>
    <w:rsid w:val="00E55895"/>
    <w:rsid w:val="00E55DE5"/>
    <w:rsid w:val="00E5749E"/>
    <w:rsid w:val="00E6104D"/>
    <w:rsid w:val="00E61785"/>
    <w:rsid w:val="00E6271F"/>
    <w:rsid w:val="00E63017"/>
    <w:rsid w:val="00E63B8C"/>
    <w:rsid w:val="00E63C24"/>
    <w:rsid w:val="00E650F2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3FD6"/>
    <w:rsid w:val="00E84A89"/>
    <w:rsid w:val="00E86C25"/>
    <w:rsid w:val="00E87174"/>
    <w:rsid w:val="00E90669"/>
    <w:rsid w:val="00E92CF8"/>
    <w:rsid w:val="00E92FFD"/>
    <w:rsid w:val="00E94CAD"/>
    <w:rsid w:val="00E95018"/>
    <w:rsid w:val="00E96EC7"/>
    <w:rsid w:val="00EA232F"/>
    <w:rsid w:val="00EA2C0C"/>
    <w:rsid w:val="00EA5CC1"/>
    <w:rsid w:val="00EA6837"/>
    <w:rsid w:val="00EB1972"/>
    <w:rsid w:val="00EB3E0C"/>
    <w:rsid w:val="00EB4252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CC6"/>
    <w:rsid w:val="00ED4FB9"/>
    <w:rsid w:val="00ED56CB"/>
    <w:rsid w:val="00ED6E27"/>
    <w:rsid w:val="00EE1B84"/>
    <w:rsid w:val="00EE2FD0"/>
    <w:rsid w:val="00EE4EFE"/>
    <w:rsid w:val="00EE5CE7"/>
    <w:rsid w:val="00EE5DFA"/>
    <w:rsid w:val="00EF249F"/>
    <w:rsid w:val="00EF2EBD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4D92"/>
    <w:rsid w:val="00F55F4E"/>
    <w:rsid w:val="00F61662"/>
    <w:rsid w:val="00F62BBA"/>
    <w:rsid w:val="00F6317C"/>
    <w:rsid w:val="00F651F3"/>
    <w:rsid w:val="00F6563D"/>
    <w:rsid w:val="00F66417"/>
    <w:rsid w:val="00F67C1C"/>
    <w:rsid w:val="00F73D91"/>
    <w:rsid w:val="00F75406"/>
    <w:rsid w:val="00F754E6"/>
    <w:rsid w:val="00F76005"/>
    <w:rsid w:val="00F766AA"/>
    <w:rsid w:val="00F77428"/>
    <w:rsid w:val="00F7793D"/>
    <w:rsid w:val="00F820EC"/>
    <w:rsid w:val="00F82471"/>
    <w:rsid w:val="00F8296F"/>
    <w:rsid w:val="00F82A48"/>
    <w:rsid w:val="00F82AF6"/>
    <w:rsid w:val="00F84008"/>
    <w:rsid w:val="00F856B1"/>
    <w:rsid w:val="00F8768B"/>
    <w:rsid w:val="00F87B5B"/>
    <w:rsid w:val="00F87E24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4E1E"/>
    <w:rsid w:val="00FA50C4"/>
    <w:rsid w:val="00FA653E"/>
    <w:rsid w:val="00FA7636"/>
    <w:rsid w:val="00FB2D41"/>
    <w:rsid w:val="00FB4D48"/>
    <w:rsid w:val="00FB55B8"/>
    <w:rsid w:val="00FB56C5"/>
    <w:rsid w:val="00FB65A4"/>
    <w:rsid w:val="00FB7176"/>
    <w:rsid w:val="00FB752B"/>
    <w:rsid w:val="00FC03D6"/>
    <w:rsid w:val="00FC346D"/>
    <w:rsid w:val="00FC44C6"/>
    <w:rsid w:val="00FC474C"/>
    <w:rsid w:val="00FC5D9B"/>
    <w:rsid w:val="00FC793F"/>
    <w:rsid w:val="00FD1B6F"/>
    <w:rsid w:val="00FD35E0"/>
    <w:rsid w:val="00FD3B50"/>
    <w:rsid w:val="00FD45AE"/>
    <w:rsid w:val="00FD47BB"/>
    <w:rsid w:val="00FD5678"/>
    <w:rsid w:val="00FD6FA5"/>
    <w:rsid w:val="00FD72C2"/>
    <w:rsid w:val="00FE06B3"/>
    <w:rsid w:val="00FE623B"/>
    <w:rsid w:val="00FE6676"/>
    <w:rsid w:val="00FE789B"/>
    <w:rsid w:val="00FF0CFE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7C9B7"/>
  <w15:docId w15:val="{90814FA1-7B68-4CE3-964F-8E546992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B71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B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subject/>
  <dc:creator>user</dc:creator>
  <cp:keywords/>
  <dc:description/>
  <cp:lastModifiedBy>jasmin</cp:lastModifiedBy>
  <cp:revision>22</cp:revision>
  <cp:lastPrinted>2018-10-30T08:14:00Z</cp:lastPrinted>
  <dcterms:created xsi:type="dcterms:W3CDTF">2019-03-13T12:32:00Z</dcterms:created>
  <dcterms:modified xsi:type="dcterms:W3CDTF">2019-03-26T09:15:00Z</dcterms:modified>
</cp:coreProperties>
</file>