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76"/>
        <w:gridCol w:w="752"/>
        <w:gridCol w:w="3858"/>
        <w:gridCol w:w="1137"/>
        <w:gridCol w:w="3997"/>
      </w:tblGrid>
      <w:tr w:rsidR="002B31A3" w:rsidRPr="00A56B07" w:rsidTr="00E45D6B">
        <w:tc>
          <w:tcPr>
            <w:tcW w:w="1776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92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E45D6B">
        <w:tc>
          <w:tcPr>
            <w:tcW w:w="1776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58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3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99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1774F5" w:rsidRPr="000501B3" w:rsidTr="00E45D6B">
        <w:tc>
          <w:tcPr>
            <w:tcW w:w="1776" w:type="dxa"/>
            <w:vMerge w:val="restart"/>
            <w:shd w:val="clear" w:color="auto" w:fill="auto"/>
          </w:tcPr>
          <w:p w:rsidR="001774F5" w:rsidRPr="00A56B07" w:rsidRDefault="001774F5" w:rsidP="001774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774F5" w:rsidRPr="000501B3" w:rsidRDefault="001774F5" w:rsidP="001774F5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7 OCAK</w:t>
            </w:r>
          </w:p>
          <w:p w:rsidR="001774F5" w:rsidRPr="000501B3" w:rsidRDefault="001774F5" w:rsidP="001774F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1774F5" w:rsidRPr="0023161B" w:rsidRDefault="001774F5" w:rsidP="001774F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774F5" w:rsidRPr="003A3010" w:rsidRDefault="001774F5" w:rsidP="001774F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88E" w:rsidRPr="000501B3" w:rsidTr="00E45D6B">
        <w:tc>
          <w:tcPr>
            <w:tcW w:w="1776" w:type="dxa"/>
            <w:vMerge/>
            <w:shd w:val="clear" w:color="auto" w:fill="auto"/>
          </w:tcPr>
          <w:p w:rsidR="00B8088E" w:rsidRPr="000501B3" w:rsidRDefault="00B8088E" w:rsidP="00B808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8088E" w:rsidRPr="000501B3" w:rsidRDefault="00B8088E" w:rsidP="00B8088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B8088E" w:rsidRPr="00B8088E" w:rsidRDefault="00B8088E" w:rsidP="00B808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3103 İşletme Metinleri Çevirisi</w:t>
            </w:r>
          </w:p>
        </w:tc>
        <w:tc>
          <w:tcPr>
            <w:tcW w:w="1137" w:type="dxa"/>
            <w:shd w:val="clear" w:color="auto" w:fill="auto"/>
          </w:tcPr>
          <w:p w:rsidR="00B8088E" w:rsidRPr="000501B3" w:rsidRDefault="00CC7C15" w:rsidP="00B8088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B8088E" w:rsidRPr="000501B3" w:rsidRDefault="00B8088E" w:rsidP="00B8088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Pelin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</w:tc>
      </w:tr>
      <w:tr w:rsidR="001774F5" w:rsidRPr="000501B3" w:rsidTr="00E45D6B">
        <w:tc>
          <w:tcPr>
            <w:tcW w:w="1776" w:type="dxa"/>
            <w:vMerge/>
            <w:shd w:val="clear" w:color="auto" w:fill="auto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1774F5" w:rsidRPr="000501B3" w:rsidRDefault="001774F5" w:rsidP="001774F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774F5" w:rsidRPr="000501B3" w:rsidRDefault="001774F5" w:rsidP="001774F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74F5" w:rsidRPr="000501B3" w:rsidTr="00E45D6B">
        <w:tc>
          <w:tcPr>
            <w:tcW w:w="1776" w:type="dxa"/>
            <w:vMerge/>
            <w:shd w:val="clear" w:color="auto" w:fill="auto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1774F5" w:rsidRPr="000501B3" w:rsidRDefault="001774F5" w:rsidP="00563E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774F5" w:rsidRPr="000501B3" w:rsidRDefault="001774F5" w:rsidP="00563E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74F5" w:rsidRPr="000501B3" w:rsidTr="00E45D6B">
        <w:tc>
          <w:tcPr>
            <w:tcW w:w="1776" w:type="dxa"/>
            <w:vMerge/>
            <w:shd w:val="clear" w:color="auto" w:fill="auto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1774F5" w:rsidRPr="00724ACD" w:rsidRDefault="001774F5" w:rsidP="001774F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774F5" w:rsidRPr="000501B3" w:rsidRDefault="001774F5" w:rsidP="001774F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74F5" w:rsidRPr="000501B3" w:rsidTr="00E45D6B">
        <w:tc>
          <w:tcPr>
            <w:tcW w:w="1776" w:type="dxa"/>
            <w:vMerge/>
            <w:shd w:val="clear" w:color="auto" w:fill="auto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1774F5" w:rsidRPr="000501B3" w:rsidRDefault="001774F5" w:rsidP="001774F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1774F5" w:rsidRPr="000501B3" w:rsidRDefault="001774F5" w:rsidP="001774F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7B47BF" w:rsidRPr="007B47BF" w:rsidRDefault="007B47BF" w:rsidP="007B47B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7B47BF">
              <w:rPr>
                <w:rFonts w:ascii="Arial Narrow" w:hAnsi="Arial Narrow" w:cs="Times New Roman"/>
                <w:color w:val="auto"/>
                <w:sz w:val="20"/>
                <w:szCs w:val="20"/>
              </w:rPr>
              <w:t>MUT 4067 Alm.-Türk. Özel Alan Çevirisi</w:t>
            </w:r>
          </w:p>
        </w:tc>
        <w:tc>
          <w:tcPr>
            <w:tcW w:w="1137" w:type="dxa"/>
            <w:shd w:val="clear" w:color="auto" w:fill="auto"/>
          </w:tcPr>
          <w:p w:rsidR="007B47BF" w:rsidRPr="007B47BF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7B47BF" w:rsidRPr="007B47BF" w:rsidRDefault="007B47BF" w:rsidP="007B47B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7B47BF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7B47BF">
              <w:rPr>
                <w:rFonts w:ascii="Arial Narrow" w:hAnsi="Arial Narrow"/>
                <w:sz w:val="20"/>
                <w:szCs w:val="20"/>
              </w:rPr>
              <w:t xml:space="preserve"> Gülfer Tunalı</w:t>
            </w: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7B47BF" w:rsidRPr="000501B3" w:rsidRDefault="007B47BF" w:rsidP="007B47B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7BF" w:rsidRPr="000501B3" w:rsidTr="00E45D6B">
        <w:tc>
          <w:tcPr>
            <w:tcW w:w="1776" w:type="dxa"/>
            <w:vMerge w:val="restart"/>
            <w:shd w:val="clear" w:color="auto" w:fill="auto"/>
          </w:tcPr>
          <w:p w:rsidR="007B47BF" w:rsidRPr="000501B3" w:rsidRDefault="007B47BF" w:rsidP="007B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B47BF" w:rsidRPr="000501B3" w:rsidRDefault="007B47BF" w:rsidP="007B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 OCAK</w:t>
            </w:r>
          </w:p>
          <w:p w:rsidR="007B47BF" w:rsidRPr="000501B3" w:rsidRDefault="007B47BF" w:rsidP="007B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7B47BF" w:rsidRPr="007B47BF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  <w:r w:rsidRPr="007B47BF">
              <w:rPr>
                <w:rFonts w:ascii="Arial Narrow" w:hAnsi="Arial Narrow"/>
                <w:sz w:val="20"/>
                <w:szCs w:val="20"/>
              </w:rPr>
              <w:t xml:space="preserve">IMT 4123 Sağlık Çevirmenliği </w:t>
            </w:r>
          </w:p>
        </w:tc>
        <w:tc>
          <w:tcPr>
            <w:tcW w:w="1137" w:type="dxa"/>
            <w:shd w:val="clear" w:color="auto" w:fill="auto"/>
          </w:tcPr>
          <w:p w:rsidR="007B47BF" w:rsidRPr="007B47BF" w:rsidRDefault="006E7712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997" w:type="dxa"/>
            <w:shd w:val="clear" w:color="auto" w:fill="auto"/>
          </w:tcPr>
          <w:p w:rsidR="007B47BF" w:rsidRPr="006E7712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B47BF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7B47BF">
              <w:rPr>
                <w:rFonts w:ascii="Arial Narrow" w:hAnsi="Arial Narrow"/>
                <w:sz w:val="20"/>
                <w:szCs w:val="20"/>
              </w:rPr>
              <w:t xml:space="preserve">.Alev </w:t>
            </w:r>
            <w:proofErr w:type="spellStart"/>
            <w:r w:rsidRPr="007B47BF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3063 Alm.-Türk. AB Metinleri Çevirisi</w:t>
            </w:r>
          </w:p>
        </w:tc>
        <w:tc>
          <w:tcPr>
            <w:tcW w:w="1137" w:type="dxa"/>
            <w:shd w:val="clear" w:color="auto" w:fill="auto"/>
          </w:tcPr>
          <w:p w:rsidR="007B47BF" w:rsidRPr="000501B3" w:rsidRDefault="005D1A7B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Gülfer Tunalı</w:t>
            </w: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7B47BF" w:rsidRPr="004A1BBF" w:rsidRDefault="007B47BF" w:rsidP="007B47B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7B47BF" w:rsidRPr="004A1BBF" w:rsidRDefault="007B47BF" w:rsidP="007B47B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7B47BF" w:rsidRPr="000501B3" w:rsidRDefault="007B47BF" w:rsidP="007B47B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7B47BF" w:rsidRPr="000501B3" w:rsidRDefault="007B47BF" w:rsidP="007B47B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B47BF" w:rsidRPr="000501B3" w:rsidTr="00E45D6B">
        <w:tc>
          <w:tcPr>
            <w:tcW w:w="1776" w:type="dxa"/>
            <w:vMerge w:val="restart"/>
            <w:shd w:val="clear" w:color="auto" w:fill="auto"/>
          </w:tcPr>
          <w:p w:rsidR="007B47BF" w:rsidRDefault="007B47BF" w:rsidP="007B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B47BF" w:rsidRPr="000501B3" w:rsidRDefault="007B47BF" w:rsidP="007B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 OCAK</w:t>
            </w:r>
          </w:p>
          <w:p w:rsidR="007B47BF" w:rsidRPr="000501B3" w:rsidRDefault="007B47BF" w:rsidP="007B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7B47BF" w:rsidRPr="00A10B31" w:rsidRDefault="007B47BF" w:rsidP="007B47BF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shd w:val="clear" w:color="auto" w:fill="auto"/>
          </w:tcPr>
          <w:p w:rsidR="007B47BF" w:rsidRPr="00A10B31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  <w:highlight w:val="yellow"/>
              </w:rPr>
            </w:pPr>
          </w:p>
        </w:tc>
        <w:tc>
          <w:tcPr>
            <w:tcW w:w="3997" w:type="dxa"/>
            <w:shd w:val="clear" w:color="auto" w:fill="auto"/>
          </w:tcPr>
          <w:p w:rsidR="007B47BF" w:rsidRPr="00A10B31" w:rsidRDefault="007B47BF" w:rsidP="007B47BF">
            <w:pPr>
              <w:pStyle w:val="Default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7BF" w:rsidRPr="000501B3" w:rsidTr="00E45D6B">
        <w:tc>
          <w:tcPr>
            <w:tcW w:w="1776" w:type="dxa"/>
            <w:vMerge w:val="restart"/>
            <w:shd w:val="clear" w:color="auto" w:fill="auto"/>
          </w:tcPr>
          <w:p w:rsidR="007B47BF" w:rsidRDefault="007B47BF" w:rsidP="007B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B47BF" w:rsidRPr="000501B3" w:rsidRDefault="007B47BF" w:rsidP="007B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 OCAK</w:t>
            </w:r>
          </w:p>
          <w:p w:rsidR="007B47BF" w:rsidRPr="000501B3" w:rsidRDefault="007B47BF" w:rsidP="007B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4059 Çeviri Eleştirisi</w:t>
            </w:r>
          </w:p>
        </w:tc>
        <w:tc>
          <w:tcPr>
            <w:tcW w:w="1137" w:type="dxa"/>
            <w:shd w:val="clear" w:color="auto" w:fill="auto"/>
          </w:tcPr>
          <w:p w:rsidR="007B47BF" w:rsidRPr="000501B3" w:rsidRDefault="005D1A7B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A152</w:t>
            </w: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Müge Işıklar Koçak</w:t>
            </w: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7BF" w:rsidRPr="000501B3" w:rsidTr="00E45D6B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IMT 3107 Dış Politika ve Diplomasi</w:t>
            </w:r>
          </w:p>
        </w:tc>
        <w:tc>
          <w:tcPr>
            <w:tcW w:w="1137" w:type="dxa"/>
            <w:shd w:val="clear" w:color="auto" w:fill="auto"/>
          </w:tcPr>
          <w:p w:rsidR="007B47BF" w:rsidRPr="000501B3" w:rsidRDefault="00E5142B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pdöb002</w:t>
            </w: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Bülent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Uğrasız</w:t>
            </w:r>
            <w:proofErr w:type="spellEnd"/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858" w:type="dxa"/>
            <w:shd w:val="clear" w:color="auto" w:fill="auto"/>
          </w:tcPr>
          <w:p w:rsidR="007B47BF" w:rsidRPr="007B47BF" w:rsidRDefault="007B47BF" w:rsidP="007B47B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B47BF">
              <w:rPr>
                <w:rFonts w:ascii="Arial Narrow" w:hAnsi="Arial Narrow"/>
                <w:bCs/>
                <w:sz w:val="20"/>
                <w:szCs w:val="20"/>
              </w:rPr>
              <w:t>MUT 1037 Almanca Sözlü Anlatım</w:t>
            </w:r>
          </w:p>
        </w:tc>
        <w:tc>
          <w:tcPr>
            <w:tcW w:w="1137" w:type="dxa"/>
            <w:shd w:val="clear" w:color="auto" w:fill="auto"/>
          </w:tcPr>
          <w:p w:rsidR="007B47BF" w:rsidRPr="007B47BF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7B47BF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k.o.</w:t>
            </w:r>
          </w:p>
        </w:tc>
        <w:tc>
          <w:tcPr>
            <w:tcW w:w="3997" w:type="dxa"/>
            <w:shd w:val="clear" w:color="auto" w:fill="auto"/>
          </w:tcPr>
          <w:p w:rsidR="007B47BF" w:rsidRPr="007B47BF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7B47BF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7B47BF"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15:15</w:t>
            </w:r>
          </w:p>
        </w:tc>
        <w:tc>
          <w:tcPr>
            <w:tcW w:w="3858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7B47BF" w:rsidRPr="000501B3" w:rsidRDefault="007B47BF" w:rsidP="007B47B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7BF" w:rsidRPr="000501B3" w:rsidTr="00E45D6B">
        <w:tc>
          <w:tcPr>
            <w:tcW w:w="1776" w:type="dxa"/>
            <w:vMerge w:val="restart"/>
            <w:shd w:val="clear" w:color="auto" w:fill="auto"/>
          </w:tcPr>
          <w:p w:rsidR="007B47BF" w:rsidRPr="000501B3" w:rsidRDefault="007B47BF" w:rsidP="007B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7B47BF" w:rsidRPr="000501B3" w:rsidRDefault="007B47BF" w:rsidP="007B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 OCAK</w:t>
            </w:r>
          </w:p>
          <w:p w:rsidR="007B47BF" w:rsidRPr="000501B3" w:rsidRDefault="007B47BF" w:rsidP="007B47B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0501B3">
              <w:rPr>
                <w:rFonts w:ascii="Arial Narrow" w:hAnsi="Arial Narrow"/>
                <w:b/>
                <w:bCs/>
              </w:rPr>
              <w:t>CUM</w:t>
            </w:r>
            <w:r w:rsidRPr="000501B3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/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2055 Güncel Konular</w:t>
            </w:r>
          </w:p>
        </w:tc>
        <w:tc>
          <w:tcPr>
            <w:tcW w:w="1137" w:type="dxa"/>
            <w:shd w:val="clear" w:color="auto" w:fill="auto"/>
          </w:tcPr>
          <w:p w:rsidR="007B47BF" w:rsidRPr="000501B3" w:rsidRDefault="007010ED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Gülfer Tunalı</w:t>
            </w: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/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7BF" w:rsidRPr="000501B3" w:rsidTr="00EA2C0C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/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/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IMS 4001 İng.-Türk. Eşzamanlı Çeviri</w:t>
            </w:r>
          </w:p>
        </w:tc>
        <w:tc>
          <w:tcPr>
            <w:tcW w:w="1137" w:type="dxa"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.Alev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/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858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/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7B47BF" w:rsidRPr="00A10B31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  <w:r w:rsidRPr="00A10B31">
              <w:rPr>
                <w:rFonts w:ascii="Arial Narrow" w:hAnsi="Arial Narrow"/>
                <w:sz w:val="20"/>
                <w:szCs w:val="20"/>
              </w:rPr>
              <w:t>MUT 2059 Çevirmenler için Dilbilim</w:t>
            </w:r>
          </w:p>
        </w:tc>
        <w:tc>
          <w:tcPr>
            <w:tcW w:w="1137" w:type="dxa"/>
            <w:shd w:val="clear" w:color="auto" w:fill="auto"/>
          </w:tcPr>
          <w:p w:rsidR="007B47BF" w:rsidRPr="00A10B31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A10B31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 w:rsidRPr="00A10B31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997" w:type="dxa"/>
            <w:shd w:val="clear" w:color="auto" w:fill="auto"/>
          </w:tcPr>
          <w:p w:rsidR="007B47BF" w:rsidRPr="00A10B31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A10B31"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 w:rsidRPr="00A10B31">
              <w:rPr>
                <w:rFonts w:ascii="Arial Narrow" w:hAnsi="Arial Narrow"/>
                <w:sz w:val="20"/>
                <w:szCs w:val="20"/>
              </w:rPr>
              <w:t xml:space="preserve"> Gülfer Tunalı</w:t>
            </w:r>
          </w:p>
        </w:tc>
      </w:tr>
      <w:tr w:rsidR="007B47BF" w:rsidRPr="000501B3" w:rsidTr="00E45D6B">
        <w:tc>
          <w:tcPr>
            <w:tcW w:w="1776" w:type="dxa"/>
            <w:vMerge/>
            <w:shd w:val="clear" w:color="auto" w:fill="auto"/>
          </w:tcPr>
          <w:p w:rsidR="007B47BF" w:rsidRPr="000501B3" w:rsidRDefault="007B47BF" w:rsidP="007B47BF"/>
        </w:tc>
        <w:tc>
          <w:tcPr>
            <w:tcW w:w="752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7B47BF" w:rsidRPr="000501B3" w:rsidRDefault="007B47BF" w:rsidP="007B47B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7B47BF" w:rsidRPr="000501B3" w:rsidRDefault="007B47BF" w:rsidP="007B47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0501B3" w:rsidRDefault="002B31A3" w:rsidP="002B31A3"/>
    <w:p w:rsidR="00572D9A" w:rsidRPr="000501B3" w:rsidRDefault="00572D9A" w:rsidP="002B31A3"/>
    <w:p w:rsidR="00572D9A" w:rsidRPr="000501B3" w:rsidRDefault="00572D9A" w:rsidP="002B31A3"/>
    <w:p w:rsidR="007C5DB4" w:rsidRDefault="007C5DB4" w:rsidP="002B31A3"/>
    <w:p w:rsidR="00924238" w:rsidRDefault="00924238" w:rsidP="002B31A3"/>
    <w:p w:rsidR="00924238" w:rsidRPr="000501B3" w:rsidRDefault="00924238" w:rsidP="002B31A3"/>
    <w:p w:rsidR="00C905FF" w:rsidRDefault="00C905FF" w:rsidP="002B31A3"/>
    <w:p w:rsidR="00AC3DCC" w:rsidRDefault="00AC3DCC" w:rsidP="002B31A3"/>
    <w:p w:rsidR="00B8088E" w:rsidRDefault="00B8088E" w:rsidP="002B31A3">
      <w:bookmarkStart w:id="0" w:name="_GoBack"/>
      <w:bookmarkEnd w:id="0"/>
    </w:p>
    <w:p w:rsidR="00AC3DCC" w:rsidRDefault="00AC3DCC" w:rsidP="002B31A3"/>
    <w:p w:rsidR="00953A05" w:rsidRDefault="00953A05" w:rsidP="002B31A3"/>
    <w:p w:rsidR="00431039" w:rsidRDefault="00431039" w:rsidP="002B31A3"/>
    <w:p w:rsidR="00B94415" w:rsidRPr="000501B3" w:rsidRDefault="00B9441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55"/>
        <w:gridCol w:w="752"/>
        <w:gridCol w:w="3729"/>
        <w:gridCol w:w="1419"/>
        <w:gridCol w:w="3865"/>
      </w:tblGrid>
      <w:tr w:rsidR="00713C6E" w:rsidRPr="000501B3" w:rsidTr="003D5F59">
        <w:tc>
          <w:tcPr>
            <w:tcW w:w="1755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9013" w:type="dxa"/>
            <w:gridSpan w:val="3"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</w:tr>
      <w:tr w:rsidR="00713C6E" w:rsidRPr="000501B3" w:rsidTr="001739B9">
        <w:trPr>
          <w:trHeight w:val="342"/>
        </w:trPr>
        <w:tc>
          <w:tcPr>
            <w:tcW w:w="1755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3729" w:type="dxa"/>
            <w:shd w:val="clear" w:color="auto" w:fill="E0E0E0"/>
          </w:tcPr>
          <w:p w:rsidR="00713C6E" w:rsidRPr="000501B3" w:rsidRDefault="00713C6E" w:rsidP="004163D9">
            <w:pPr>
              <w:tabs>
                <w:tab w:val="left" w:pos="1155"/>
              </w:tabs>
              <w:jc w:val="center"/>
            </w:pPr>
            <w:r w:rsidRPr="000501B3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419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865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1774F5" w:rsidRPr="000501B3" w:rsidTr="003D5F59">
        <w:tc>
          <w:tcPr>
            <w:tcW w:w="1755" w:type="dxa"/>
            <w:vMerge w:val="restart"/>
            <w:shd w:val="clear" w:color="auto" w:fill="auto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774F5" w:rsidRPr="000501B3" w:rsidRDefault="001774F5" w:rsidP="001774F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 OCAK</w:t>
            </w:r>
          </w:p>
          <w:p w:rsidR="001774F5" w:rsidRPr="000501B3" w:rsidRDefault="001774F5" w:rsidP="001774F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1774F5" w:rsidRPr="001739B9" w:rsidRDefault="001774F5" w:rsidP="001774F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74F5" w:rsidRPr="001739B9" w:rsidRDefault="001774F5" w:rsidP="001774F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74F5" w:rsidRPr="001739B9" w:rsidRDefault="001774F5" w:rsidP="001774F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74F5" w:rsidRPr="000501B3" w:rsidTr="003D5F59">
        <w:tc>
          <w:tcPr>
            <w:tcW w:w="1755" w:type="dxa"/>
            <w:vMerge/>
            <w:shd w:val="clear" w:color="auto" w:fill="auto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1774F5" w:rsidRPr="00431039" w:rsidRDefault="00563E97" w:rsidP="001774F5">
            <w:pPr>
              <w:rPr>
                <w:rFonts w:ascii="Arial Narrow" w:hAnsi="Arial Narrow"/>
                <w:sz w:val="20"/>
                <w:szCs w:val="20"/>
              </w:rPr>
            </w:pPr>
            <w:r w:rsidRPr="004C1E14">
              <w:rPr>
                <w:rFonts w:ascii="Arial Narrow" w:hAnsi="Arial Narrow"/>
                <w:sz w:val="20"/>
                <w:szCs w:val="20"/>
              </w:rPr>
              <w:t>MUT 3053 Alm.-Türk. Ardıl Çeviri</w:t>
            </w:r>
            <w:r w:rsidRPr="001739B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1774F5" w:rsidRPr="000501B3" w:rsidRDefault="005D03A3" w:rsidP="001774F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k.o.</w:t>
            </w:r>
          </w:p>
        </w:tc>
        <w:tc>
          <w:tcPr>
            <w:tcW w:w="3865" w:type="dxa"/>
            <w:shd w:val="clear" w:color="auto" w:fill="auto"/>
          </w:tcPr>
          <w:p w:rsidR="001774F5" w:rsidRPr="000501B3" w:rsidRDefault="00563E97" w:rsidP="001774F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4C1E14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4C1E14">
              <w:rPr>
                <w:rFonts w:ascii="Arial Narrow" w:hAnsi="Arial Narrow"/>
                <w:sz w:val="20"/>
                <w:szCs w:val="20"/>
              </w:rPr>
              <w:t xml:space="preserve"> Sert</w:t>
            </w:r>
            <w:r w:rsidRPr="001739B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774F5" w:rsidRPr="000501B3" w:rsidTr="003D5F59">
        <w:tc>
          <w:tcPr>
            <w:tcW w:w="1755" w:type="dxa"/>
            <w:vMerge/>
            <w:shd w:val="clear" w:color="auto" w:fill="auto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1774F5" w:rsidRPr="000501B3" w:rsidRDefault="001774F5" w:rsidP="00563E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74F5" w:rsidRPr="000501B3" w:rsidRDefault="001774F5" w:rsidP="001774F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74F5" w:rsidRPr="000501B3" w:rsidTr="003D5F59">
        <w:tc>
          <w:tcPr>
            <w:tcW w:w="1755" w:type="dxa"/>
            <w:vMerge/>
            <w:shd w:val="clear" w:color="auto" w:fill="auto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1774F5" w:rsidRPr="000501B3" w:rsidRDefault="001774F5" w:rsidP="001774F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774F5" w:rsidRPr="000501B3" w:rsidRDefault="001774F5" w:rsidP="001774F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1774F5" w:rsidRPr="000501B3" w:rsidRDefault="001774F5" w:rsidP="001774F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3E97" w:rsidRPr="000501B3" w:rsidTr="003D5F59">
        <w:tc>
          <w:tcPr>
            <w:tcW w:w="1755" w:type="dxa"/>
            <w:vMerge/>
            <w:shd w:val="clear" w:color="auto" w:fill="auto"/>
          </w:tcPr>
          <w:p w:rsidR="00563E97" w:rsidRPr="000501B3" w:rsidRDefault="00563E97" w:rsidP="00563E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63E97" w:rsidRPr="000501B3" w:rsidRDefault="00563E97" w:rsidP="00563E9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563E97" w:rsidRPr="000501B3" w:rsidRDefault="00563E97" w:rsidP="00563E9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563E97" w:rsidRPr="000501B3" w:rsidRDefault="00563E97" w:rsidP="00563E9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563E97" w:rsidRPr="000501B3" w:rsidRDefault="00563E97" w:rsidP="00563E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3E97" w:rsidRPr="000501B3" w:rsidTr="003D5F59">
        <w:trPr>
          <w:trHeight w:val="256"/>
        </w:trPr>
        <w:tc>
          <w:tcPr>
            <w:tcW w:w="1755" w:type="dxa"/>
            <w:vMerge/>
            <w:shd w:val="clear" w:color="auto" w:fill="auto"/>
          </w:tcPr>
          <w:p w:rsidR="00563E97" w:rsidRPr="000501B3" w:rsidRDefault="00563E97" w:rsidP="00563E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63E97" w:rsidRPr="000501B3" w:rsidRDefault="00563E97" w:rsidP="00563E9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563E97" w:rsidRPr="000501B3" w:rsidRDefault="00563E97" w:rsidP="00563E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563E97" w:rsidRPr="000501B3" w:rsidRDefault="00563E97" w:rsidP="00563E9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563E97" w:rsidRPr="000501B3" w:rsidRDefault="00563E97" w:rsidP="00563E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3E97" w:rsidRPr="000501B3" w:rsidTr="003D5F59">
        <w:tc>
          <w:tcPr>
            <w:tcW w:w="1755" w:type="dxa"/>
            <w:vMerge/>
            <w:shd w:val="clear" w:color="auto" w:fill="auto"/>
          </w:tcPr>
          <w:p w:rsidR="00563E97" w:rsidRPr="000501B3" w:rsidRDefault="00563E97" w:rsidP="00563E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63E97" w:rsidRPr="000501B3" w:rsidRDefault="00563E97" w:rsidP="00563E9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563E97" w:rsidRPr="000501B3" w:rsidRDefault="00563E97" w:rsidP="00C2610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563E97" w:rsidRPr="000501B3" w:rsidRDefault="00563E97" w:rsidP="00563E9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563E97" w:rsidRPr="003A3010" w:rsidRDefault="00563E97" w:rsidP="00563E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B6295B" w:rsidRPr="000501B3" w:rsidRDefault="00B6295B" w:rsidP="00B6295B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 4039</w:t>
            </w:r>
            <w:r w:rsidRPr="001739B9">
              <w:rPr>
                <w:rFonts w:ascii="Arial Narrow" w:hAnsi="Arial Narrow"/>
                <w:sz w:val="20"/>
                <w:szCs w:val="20"/>
              </w:rPr>
              <w:t xml:space="preserve"> İng.-Türk. Diyalog Çevirisi</w:t>
            </w:r>
          </w:p>
        </w:tc>
        <w:tc>
          <w:tcPr>
            <w:tcW w:w="1419" w:type="dxa"/>
            <w:shd w:val="clear" w:color="auto" w:fill="E0E0E0"/>
          </w:tcPr>
          <w:p w:rsidR="00B6295B" w:rsidRPr="000501B3" w:rsidRDefault="00431039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b457</w:t>
            </w:r>
          </w:p>
        </w:tc>
        <w:tc>
          <w:tcPr>
            <w:tcW w:w="3865" w:type="dxa"/>
            <w:shd w:val="clear" w:color="auto" w:fill="E0E0E0"/>
          </w:tcPr>
          <w:p w:rsidR="00B6295B" w:rsidRPr="003A3010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  <w:r w:rsidRPr="001739B9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1739B9">
              <w:rPr>
                <w:rFonts w:ascii="Arial Narrow" w:hAnsi="Arial Narrow"/>
                <w:sz w:val="20"/>
                <w:szCs w:val="20"/>
              </w:rPr>
              <w:t>Öğr.Üyesi</w:t>
            </w:r>
            <w:proofErr w:type="spellEnd"/>
            <w:proofErr w:type="gramEnd"/>
            <w:r w:rsidRPr="001739B9"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B6295B" w:rsidRPr="000501B3" w:rsidTr="003D5F59">
        <w:tc>
          <w:tcPr>
            <w:tcW w:w="1755" w:type="dxa"/>
            <w:vMerge w:val="restart"/>
            <w:shd w:val="clear" w:color="auto" w:fill="auto"/>
          </w:tcPr>
          <w:p w:rsidR="00B6295B" w:rsidRPr="000501B3" w:rsidRDefault="00B6295B" w:rsidP="00B629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B6295B" w:rsidRPr="000501B3" w:rsidRDefault="00B6295B" w:rsidP="00B629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 OCAK</w:t>
            </w:r>
          </w:p>
          <w:p w:rsidR="00B6295B" w:rsidRPr="000501B3" w:rsidRDefault="00B6295B" w:rsidP="00B629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3001 Ardıl Çeviri (1.grup)</w:t>
            </w:r>
          </w:p>
        </w:tc>
        <w:tc>
          <w:tcPr>
            <w:tcW w:w="1419" w:type="dxa"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k.o.</w:t>
            </w:r>
          </w:p>
        </w:tc>
        <w:tc>
          <w:tcPr>
            <w:tcW w:w="3865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372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B6295B" w:rsidRPr="003A07E8" w:rsidRDefault="00B6295B" w:rsidP="00B6295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A07E8">
              <w:rPr>
                <w:rFonts w:ascii="Arial Narrow" w:hAnsi="Arial Narrow"/>
                <w:bCs/>
                <w:sz w:val="20"/>
                <w:szCs w:val="20"/>
              </w:rPr>
              <w:t>IMT3101 Sözlü Çev. Etkili Konuşma ve Sunum Tek. (1.grup)</w:t>
            </w:r>
          </w:p>
          <w:p w:rsidR="00B6295B" w:rsidRPr="004C1E14" w:rsidRDefault="00B6295B" w:rsidP="00B6295B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6295B" w:rsidRPr="004C1E14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65" w:type="dxa"/>
            <w:shd w:val="clear" w:color="auto" w:fill="auto"/>
          </w:tcPr>
          <w:p w:rsidR="00B6295B" w:rsidRPr="00D445B5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445B5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D445B5">
              <w:rPr>
                <w:rFonts w:ascii="Arial Narrow" w:hAnsi="Arial Narrow"/>
                <w:sz w:val="20"/>
                <w:szCs w:val="20"/>
              </w:rPr>
              <w:t xml:space="preserve">.Alev </w:t>
            </w:r>
            <w:proofErr w:type="spellStart"/>
            <w:r w:rsidRPr="00D445B5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  <w:p w:rsidR="00B6295B" w:rsidRDefault="00B6295B" w:rsidP="00B6295B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p w:rsidR="00B6295B" w:rsidRPr="00563E97" w:rsidRDefault="00B6295B" w:rsidP="00B6295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 4061 Türk.-Alm. Çeviri Uygulamaları</w:t>
            </w:r>
          </w:p>
        </w:tc>
        <w:tc>
          <w:tcPr>
            <w:tcW w:w="1419" w:type="dxa"/>
            <w:shd w:val="clear" w:color="auto" w:fill="auto"/>
          </w:tcPr>
          <w:p w:rsidR="00B6295B" w:rsidRPr="000501B3" w:rsidRDefault="00431039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b354</w:t>
            </w:r>
          </w:p>
        </w:tc>
        <w:tc>
          <w:tcPr>
            <w:tcW w:w="3865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B6295B" w:rsidRPr="000501B3" w:rsidRDefault="00B6295B" w:rsidP="00B6295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B6295B" w:rsidRPr="000501B3" w:rsidRDefault="00B6295B" w:rsidP="00B6295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6295B" w:rsidRPr="000501B3" w:rsidTr="003D5F59">
        <w:tc>
          <w:tcPr>
            <w:tcW w:w="1755" w:type="dxa"/>
            <w:vMerge w:val="restart"/>
            <w:shd w:val="clear" w:color="auto" w:fill="auto"/>
          </w:tcPr>
          <w:p w:rsidR="00B6295B" w:rsidRPr="000501B3" w:rsidRDefault="00B6295B" w:rsidP="00B629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B6295B" w:rsidRPr="000501B3" w:rsidRDefault="00B6295B" w:rsidP="00B629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 OCAK</w:t>
            </w:r>
          </w:p>
          <w:p w:rsidR="00B6295B" w:rsidRPr="000501B3" w:rsidRDefault="00B6295B" w:rsidP="00B629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2061 Ülke Bilgisi</w:t>
            </w:r>
          </w:p>
        </w:tc>
        <w:tc>
          <w:tcPr>
            <w:tcW w:w="1419" w:type="dxa"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k.o.</w:t>
            </w:r>
          </w:p>
        </w:tc>
        <w:tc>
          <w:tcPr>
            <w:tcW w:w="3865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Gülfer Tunalı</w:t>
            </w: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</w:t>
            </w:r>
            <w:r w:rsidR="009951F8"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72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  <w:r w:rsidRPr="004C1E14">
              <w:rPr>
                <w:rFonts w:ascii="Arial Narrow" w:hAnsi="Arial Narrow"/>
                <w:sz w:val="20"/>
                <w:szCs w:val="20"/>
              </w:rPr>
              <w:t>MUT 4071 Rusça III</w:t>
            </w:r>
          </w:p>
        </w:tc>
        <w:tc>
          <w:tcPr>
            <w:tcW w:w="1419" w:type="dxa"/>
            <w:shd w:val="clear" w:color="auto" w:fill="auto"/>
          </w:tcPr>
          <w:p w:rsidR="00B6295B" w:rsidRPr="000501B3" w:rsidRDefault="00431039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865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4C1E14"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 w:rsidRPr="004C1E14"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 2053 Alm.-Türk. Yazılı Çeviriye Giriş</w:t>
            </w:r>
          </w:p>
        </w:tc>
        <w:tc>
          <w:tcPr>
            <w:tcW w:w="1419" w:type="dxa"/>
            <w:shd w:val="clear" w:color="auto" w:fill="auto"/>
          </w:tcPr>
          <w:p w:rsidR="00B6295B" w:rsidRPr="000501B3" w:rsidRDefault="00431039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b358</w:t>
            </w:r>
          </w:p>
        </w:tc>
        <w:tc>
          <w:tcPr>
            <w:tcW w:w="3865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B6295B" w:rsidRDefault="00B6295B" w:rsidP="00B6295B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 1045 Almanca Dilbilgisi</w:t>
            </w:r>
          </w:p>
          <w:p w:rsidR="00B6295B" w:rsidRPr="000501B3" w:rsidRDefault="00B6295B" w:rsidP="00B6295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6295B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k.o.</w:t>
            </w:r>
          </w:p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B6295B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Gülfer Tunalı </w:t>
            </w:r>
          </w:p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95B" w:rsidRPr="000501B3" w:rsidTr="003D5F59">
        <w:tc>
          <w:tcPr>
            <w:tcW w:w="1755" w:type="dxa"/>
            <w:vMerge w:val="restart"/>
            <w:shd w:val="clear" w:color="auto" w:fill="auto"/>
          </w:tcPr>
          <w:p w:rsidR="00B6295B" w:rsidRPr="000501B3" w:rsidRDefault="00B6295B" w:rsidP="00B629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B6295B" w:rsidRPr="000501B3" w:rsidRDefault="00B6295B" w:rsidP="00B629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 OCAK</w:t>
            </w:r>
          </w:p>
          <w:p w:rsidR="00B6295B" w:rsidRPr="000501B3" w:rsidRDefault="00B6295B" w:rsidP="00B629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B6295B" w:rsidRPr="001739B9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IMT 3001 Ardıl Çeviri (2.grup)</w:t>
            </w:r>
          </w:p>
        </w:tc>
        <w:tc>
          <w:tcPr>
            <w:tcW w:w="1419" w:type="dxa"/>
            <w:shd w:val="clear" w:color="auto" w:fill="auto"/>
          </w:tcPr>
          <w:p w:rsidR="00B6295B" w:rsidRPr="001739B9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k.o.</w:t>
            </w:r>
          </w:p>
        </w:tc>
        <w:tc>
          <w:tcPr>
            <w:tcW w:w="3865" w:type="dxa"/>
            <w:shd w:val="clear" w:color="auto" w:fill="auto"/>
          </w:tcPr>
          <w:p w:rsidR="00B6295B" w:rsidRPr="001739B9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Şeyda Eraslan</w:t>
            </w: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 1039 Almanca Yazı Becerisi </w:t>
            </w:r>
          </w:p>
        </w:tc>
        <w:tc>
          <w:tcPr>
            <w:tcW w:w="1419" w:type="dxa"/>
            <w:shd w:val="clear" w:color="auto" w:fill="auto"/>
          </w:tcPr>
          <w:p w:rsidR="00B6295B" w:rsidRPr="000501B3" w:rsidRDefault="00431039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b356</w:t>
            </w:r>
          </w:p>
        </w:tc>
        <w:tc>
          <w:tcPr>
            <w:tcW w:w="3865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 </w:t>
            </w: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B6295B" w:rsidRPr="001739B9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6295B" w:rsidRPr="001739B9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B6295B" w:rsidRPr="001739B9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95B" w:rsidRPr="000501B3" w:rsidTr="003D5F59">
        <w:tc>
          <w:tcPr>
            <w:tcW w:w="1755" w:type="dxa"/>
            <w:vMerge w:val="restart"/>
            <w:shd w:val="clear" w:color="auto" w:fill="auto"/>
          </w:tcPr>
          <w:p w:rsidR="00B6295B" w:rsidRPr="000501B3" w:rsidRDefault="00B6295B" w:rsidP="00B629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B6295B" w:rsidRPr="000501B3" w:rsidRDefault="00B6295B" w:rsidP="00B629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 OCAK</w:t>
            </w:r>
          </w:p>
          <w:p w:rsidR="00B6295B" w:rsidRPr="000501B3" w:rsidRDefault="00B6295B" w:rsidP="00B6295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/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B6295B" w:rsidRPr="00563E97" w:rsidRDefault="00B6295B" w:rsidP="00B6295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A07E8">
              <w:rPr>
                <w:rFonts w:ascii="Arial Narrow" w:hAnsi="Arial Narrow"/>
                <w:bCs/>
                <w:sz w:val="20"/>
                <w:szCs w:val="20"/>
              </w:rPr>
              <w:t>IMT3101 Sözlü Çev. Etkili Konuşma ve Sunum Tek. (</w:t>
            </w: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3A07E8">
              <w:rPr>
                <w:rFonts w:ascii="Arial Narrow" w:hAnsi="Arial Narrow"/>
                <w:bCs/>
                <w:sz w:val="20"/>
                <w:szCs w:val="20"/>
              </w:rPr>
              <w:t>.grup)</w:t>
            </w:r>
          </w:p>
        </w:tc>
        <w:tc>
          <w:tcPr>
            <w:tcW w:w="1419" w:type="dxa"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65" w:type="dxa"/>
            <w:shd w:val="clear" w:color="auto" w:fill="auto"/>
          </w:tcPr>
          <w:p w:rsidR="00B6295B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445B5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D445B5">
              <w:rPr>
                <w:rFonts w:ascii="Arial Narrow" w:hAnsi="Arial Narrow"/>
                <w:sz w:val="20"/>
                <w:szCs w:val="20"/>
              </w:rPr>
              <w:t xml:space="preserve">.Alev </w:t>
            </w:r>
            <w:proofErr w:type="spellStart"/>
            <w:r w:rsidRPr="00D445B5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/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372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/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72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95B" w:rsidRPr="000501B3" w:rsidTr="00924238">
        <w:trPr>
          <w:trHeight w:val="65"/>
        </w:trPr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/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TER 4037 Alm.-Türk. Eşzamanlı çeviri</w:t>
            </w:r>
          </w:p>
        </w:tc>
        <w:tc>
          <w:tcPr>
            <w:tcW w:w="1419" w:type="dxa"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65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Gülfer Tunalı</w:t>
            </w:r>
          </w:p>
        </w:tc>
      </w:tr>
      <w:tr w:rsidR="00B6295B" w:rsidRPr="000501B3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/>
        </w:tc>
        <w:tc>
          <w:tcPr>
            <w:tcW w:w="752" w:type="dxa"/>
            <w:shd w:val="clear" w:color="auto" w:fill="E0E0E0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729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6295B" w:rsidRPr="000501B3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B6295B" w:rsidRPr="000501B3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95B" w:rsidRPr="00A56B07" w:rsidTr="003D5F59">
        <w:tc>
          <w:tcPr>
            <w:tcW w:w="1755" w:type="dxa"/>
            <w:vMerge/>
            <w:shd w:val="clear" w:color="auto" w:fill="auto"/>
          </w:tcPr>
          <w:p w:rsidR="00B6295B" w:rsidRPr="000501B3" w:rsidRDefault="00B6295B" w:rsidP="00B6295B"/>
        </w:tc>
        <w:tc>
          <w:tcPr>
            <w:tcW w:w="752" w:type="dxa"/>
            <w:shd w:val="clear" w:color="auto" w:fill="E0E0E0"/>
          </w:tcPr>
          <w:p w:rsidR="00B6295B" w:rsidRPr="00A56B07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B6295B" w:rsidRPr="00A56B07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6295B" w:rsidRPr="00A56B07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B6295B" w:rsidRPr="00A56B07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95B" w:rsidTr="003D5F59">
        <w:tc>
          <w:tcPr>
            <w:tcW w:w="1755" w:type="dxa"/>
            <w:vMerge/>
            <w:shd w:val="clear" w:color="auto" w:fill="auto"/>
          </w:tcPr>
          <w:p w:rsidR="00B6295B" w:rsidRPr="00A56B07" w:rsidRDefault="00B6295B" w:rsidP="00B6295B"/>
        </w:tc>
        <w:tc>
          <w:tcPr>
            <w:tcW w:w="752" w:type="dxa"/>
            <w:shd w:val="clear" w:color="auto" w:fill="E0E0E0"/>
          </w:tcPr>
          <w:p w:rsidR="00B6295B" w:rsidRPr="001C3A87" w:rsidRDefault="00B6295B" w:rsidP="00B629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B6295B" w:rsidRPr="004163D9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B6295B" w:rsidRPr="004163D9" w:rsidRDefault="00B6295B" w:rsidP="00B6295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B6295B" w:rsidRPr="004163D9" w:rsidRDefault="00B6295B" w:rsidP="00B6295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AC3DCC">
        <w:rPr>
          <w:rFonts w:ascii="Arial Narrow" w:hAnsi="Arial Narrow"/>
          <w:b/>
          <w:bCs/>
        </w:rPr>
        <w:t xml:space="preserve">Mustafa </w:t>
      </w:r>
      <w:proofErr w:type="spellStart"/>
      <w:r w:rsidR="00AC3DCC">
        <w:rPr>
          <w:rFonts w:ascii="Arial Narrow" w:hAnsi="Arial Narrow"/>
          <w:b/>
          <w:bCs/>
        </w:rPr>
        <w:t>Daş</w:t>
      </w:r>
      <w:proofErr w:type="spellEnd"/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5A" w:rsidRDefault="0094625A">
      <w:r>
        <w:separator/>
      </w:r>
    </w:p>
  </w:endnote>
  <w:endnote w:type="continuationSeparator" w:id="0">
    <w:p w:rsidR="0094625A" w:rsidRDefault="0094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5A" w:rsidRDefault="0094625A">
      <w:r>
        <w:separator/>
      </w:r>
    </w:p>
  </w:footnote>
  <w:footnote w:type="continuationSeparator" w:id="0">
    <w:p w:rsidR="0094625A" w:rsidRDefault="0094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 xml:space="preserve">MÜTERCİM-TERCÜMANLIK </w:t>
          </w:r>
          <w:r w:rsidR="00E55DE5">
            <w:rPr>
              <w:b/>
            </w:rPr>
            <w:t>LİSANS PROGRAMI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24238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2018-2019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1774F5">
            <w:rPr>
              <w:rFonts w:ascii="Arial Narrow" w:hAnsi="Arial Narrow"/>
              <w:b/>
            </w:rPr>
            <w:t xml:space="preserve">GÜZ </w:t>
          </w:r>
          <w:r w:rsidR="00530220">
            <w:rPr>
              <w:rFonts w:ascii="Arial Narrow" w:hAnsi="Arial Narrow"/>
              <w:b/>
            </w:rPr>
            <w:t>DÖNEMİ ÖRGÜN ÖĞRETİM</w:t>
          </w:r>
        </w:p>
        <w:p w:rsidR="00530220" w:rsidRPr="00073AF4" w:rsidRDefault="001774F5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FİNAL</w:t>
          </w:r>
          <w:r w:rsidR="009E3E00">
            <w:rPr>
              <w:rFonts w:ascii="Arial Narrow" w:hAnsi="Arial Narrow"/>
              <w:b/>
            </w:rPr>
            <w:t xml:space="preserve">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5"/>
    <w:rsid w:val="00000279"/>
    <w:rsid w:val="00001C19"/>
    <w:rsid w:val="00004342"/>
    <w:rsid w:val="00004934"/>
    <w:rsid w:val="00006289"/>
    <w:rsid w:val="0000651E"/>
    <w:rsid w:val="00006C2B"/>
    <w:rsid w:val="00013A60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1F07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CB7"/>
    <w:rsid w:val="00057563"/>
    <w:rsid w:val="000619F6"/>
    <w:rsid w:val="00067D80"/>
    <w:rsid w:val="00070C64"/>
    <w:rsid w:val="0007207C"/>
    <w:rsid w:val="00072228"/>
    <w:rsid w:val="000734FE"/>
    <w:rsid w:val="00073AF4"/>
    <w:rsid w:val="0007547E"/>
    <w:rsid w:val="000766E9"/>
    <w:rsid w:val="000776F4"/>
    <w:rsid w:val="00083E82"/>
    <w:rsid w:val="00085E31"/>
    <w:rsid w:val="000876EE"/>
    <w:rsid w:val="00090A4B"/>
    <w:rsid w:val="000914B5"/>
    <w:rsid w:val="00095811"/>
    <w:rsid w:val="000A0148"/>
    <w:rsid w:val="000A0570"/>
    <w:rsid w:val="000A2F13"/>
    <w:rsid w:val="000A3F2D"/>
    <w:rsid w:val="000A402D"/>
    <w:rsid w:val="000A4A26"/>
    <w:rsid w:val="000A5862"/>
    <w:rsid w:val="000A64C5"/>
    <w:rsid w:val="000B1A93"/>
    <w:rsid w:val="000B51D5"/>
    <w:rsid w:val="000B6078"/>
    <w:rsid w:val="000B663D"/>
    <w:rsid w:val="000B7121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224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9E8"/>
    <w:rsid w:val="00140E3D"/>
    <w:rsid w:val="001421DD"/>
    <w:rsid w:val="00143BF0"/>
    <w:rsid w:val="00144244"/>
    <w:rsid w:val="001447E8"/>
    <w:rsid w:val="0014486B"/>
    <w:rsid w:val="001449E7"/>
    <w:rsid w:val="001457C1"/>
    <w:rsid w:val="00150F2F"/>
    <w:rsid w:val="00152AF3"/>
    <w:rsid w:val="00152B1A"/>
    <w:rsid w:val="0015369A"/>
    <w:rsid w:val="00154213"/>
    <w:rsid w:val="0015563D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39B9"/>
    <w:rsid w:val="00177018"/>
    <w:rsid w:val="001774F5"/>
    <w:rsid w:val="00177F7E"/>
    <w:rsid w:val="00180945"/>
    <w:rsid w:val="00181F06"/>
    <w:rsid w:val="00184AC7"/>
    <w:rsid w:val="001852D8"/>
    <w:rsid w:val="0018560D"/>
    <w:rsid w:val="00185DEC"/>
    <w:rsid w:val="00186782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2B2E"/>
    <w:rsid w:val="001F41B9"/>
    <w:rsid w:val="001F4964"/>
    <w:rsid w:val="001F5068"/>
    <w:rsid w:val="001F728B"/>
    <w:rsid w:val="00200C71"/>
    <w:rsid w:val="00202127"/>
    <w:rsid w:val="00202662"/>
    <w:rsid w:val="00202D25"/>
    <w:rsid w:val="002032C8"/>
    <w:rsid w:val="00204189"/>
    <w:rsid w:val="002057AF"/>
    <w:rsid w:val="00206A60"/>
    <w:rsid w:val="0020731C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161B"/>
    <w:rsid w:val="002331BC"/>
    <w:rsid w:val="00233B3E"/>
    <w:rsid w:val="00234E9C"/>
    <w:rsid w:val="00237093"/>
    <w:rsid w:val="00240A27"/>
    <w:rsid w:val="00240BDB"/>
    <w:rsid w:val="00240ECB"/>
    <w:rsid w:val="0024117C"/>
    <w:rsid w:val="00241212"/>
    <w:rsid w:val="0024144D"/>
    <w:rsid w:val="002417AC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0F69"/>
    <w:rsid w:val="00261374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3B49"/>
    <w:rsid w:val="00307ED6"/>
    <w:rsid w:val="0031155E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48D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4655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A35"/>
    <w:rsid w:val="00396E58"/>
    <w:rsid w:val="003A02B7"/>
    <w:rsid w:val="003A07E8"/>
    <w:rsid w:val="003A2009"/>
    <w:rsid w:val="003A3010"/>
    <w:rsid w:val="003A4FF7"/>
    <w:rsid w:val="003B0E90"/>
    <w:rsid w:val="003B6798"/>
    <w:rsid w:val="003C0A1B"/>
    <w:rsid w:val="003C185A"/>
    <w:rsid w:val="003C3A57"/>
    <w:rsid w:val="003C7DC0"/>
    <w:rsid w:val="003D0810"/>
    <w:rsid w:val="003D1A3C"/>
    <w:rsid w:val="003D2F70"/>
    <w:rsid w:val="003D4110"/>
    <w:rsid w:val="003D521A"/>
    <w:rsid w:val="003D5F59"/>
    <w:rsid w:val="003D6FFD"/>
    <w:rsid w:val="003E045F"/>
    <w:rsid w:val="003E27DC"/>
    <w:rsid w:val="003E528A"/>
    <w:rsid w:val="003E667B"/>
    <w:rsid w:val="003E79B1"/>
    <w:rsid w:val="003F15CB"/>
    <w:rsid w:val="003F77CD"/>
    <w:rsid w:val="003F7882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1039"/>
    <w:rsid w:val="0043149C"/>
    <w:rsid w:val="00432C95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492"/>
    <w:rsid w:val="004506E9"/>
    <w:rsid w:val="00450F13"/>
    <w:rsid w:val="004520F1"/>
    <w:rsid w:val="004535F8"/>
    <w:rsid w:val="00453756"/>
    <w:rsid w:val="004538B9"/>
    <w:rsid w:val="00453F19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1BBF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4223"/>
    <w:rsid w:val="004B6BC5"/>
    <w:rsid w:val="004C1E14"/>
    <w:rsid w:val="004C4426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7AC"/>
    <w:rsid w:val="004F0B37"/>
    <w:rsid w:val="004F1017"/>
    <w:rsid w:val="004F1788"/>
    <w:rsid w:val="00506FC3"/>
    <w:rsid w:val="00511059"/>
    <w:rsid w:val="00511988"/>
    <w:rsid w:val="00512EB8"/>
    <w:rsid w:val="005138F9"/>
    <w:rsid w:val="00513A3B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3418E"/>
    <w:rsid w:val="00542D44"/>
    <w:rsid w:val="0054373B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574DA"/>
    <w:rsid w:val="00560504"/>
    <w:rsid w:val="0056077E"/>
    <w:rsid w:val="00561805"/>
    <w:rsid w:val="00561988"/>
    <w:rsid w:val="00562712"/>
    <w:rsid w:val="00562AF3"/>
    <w:rsid w:val="00563E97"/>
    <w:rsid w:val="00565061"/>
    <w:rsid w:val="00567AAE"/>
    <w:rsid w:val="00567ACD"/>
    <w:rsid w:val="00570DF8"/>
    <w:rsid w:val="00571F2D"/>
    <w:rsid w:val="00572D9A"/>
    <w:rsid w:val="00574537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973D0"/>
    <w:rsid w:val="005A0F64"/>
    <w:rsid w:val="005A1A5E"/>
    <w:rsid w:val="005A4B57"/>
    <w:rsid w:val="005A7916"/>
    <w:rsid w:val="005A798C"/>
    <w:rsid w:val="005A7B60"/>
    <w:rsid w:val="005B0EC7"/>
    <w:rsid w:val="005B324D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3A3"/>
    <w:rsid w:val="005D06B8"/>
    <w:rsid w:val="005D0C6E"/>
    <w:rsid w:val="005D1A7B"/>
    <w:rsid w:val="005D1CAD"/>
    <w:rsid w:val="005D4E17"/>
    <w:rsid w:val="005D6161"/>
    <w:rsid w:val="005D7B53"/>
    <w:rsid w:val="005E2C9E"/>
    <w:rsid w:val="005E3914"/>
    <w:rsid w:val="005E5CA7"/>
    <w:rsid w:val="005E6886"/>
    <w:rsid w:val="005E76D1"/>
    <w:rsid w:val="005F1BD7"/>
    <w:rsid w:val="005F2F55"/>
    <w:rsid w:val="005F37D1"/>
    <w:rsid w:val="005F79F0"/>
    <w:rsid w:val="00600DDC"/>
    <w:rsid w:val="006018AF"/>
    <w:rsid w:val="00602D7E"/>
    <w:rsid w:val="006047AD"/>
    <w:rsid w:val="0060672C"/>
    <w:rsid w:val="00606D3D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36849"/>
    <w:rsid w:val="00641074"/>
    <w:rsid w:val="00645253"/>
    <w:rsid w:val="00646323"/>
    <w:rsid w:val="00650792"/>
    <w:rsid w:val="00650919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76D4F"/>
    <w:rsid w:val="006805D5"/>
    <w:rsid w:val="00680D4C"/>
    <w:rsid w:val="00681BB7"/>
    <w:rsid w:val="00684685"/>
    <w:rsid w:val="006913AB"/>
    <w:rsid w:val="00692475"/>
    <w:rsid w:val="00692964"/>
    <w:rsid w:val="0069311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4875"/>
    <w:rsid w:val="006B5BC8"/>
    <w:rsid w:val="006B6D15"/>
    <w:rsid w:val="006C1709"/>
    <w:rsid w:val="006C4A36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0AE"/>
    <w:rsid w:val="006E75ED"/>
    <w:rsid w:val="006E7712"/>
    <w:rsid w:val="006F19F0"/>
    <w:rsid w:val="006F28FA"/>
    <w:rsid w:val="006F3011"/>
    <w:rsid w:val="006F38E4"/>
    <w:rsid w:val="006F3F38"/>
    <w:rsid w:val="006F4364"/>
    <w:rsid w:val="006F5229"/>
    <w:rsid w:val="006F5FF6"/>
    <w:rsid w:val="006F6DF4"/>
    <w:rsid w:val="006F7D72"/>
    <w:rsid w:val="00700481"/>
    <w:rsid w:val="00700742"/>
    <w:rsid w:val="007010ED"/>
    <w:rsid w:val="007021BE"/>
    <w:rsid w:val="00704DA9"/>
    <w:rsid w:val="00705176"/>
    <w:rsid w:val="00705F31"/>
    <w:rsid w:val="00706252"/>
    <w:rsid w:val="007121E5"/>
    <w:rsid w:val="007123A0"/>
    <w:rsid w:val="00713C6E"/>
    <w:rsid w:val="00715288"/>
    <w:rsid w:val="00715DB0"/>
    <w:rsid w:val="00716949"/>
    <w:rsid w:val="007172A1"/>
    <w:rsid w:val="00721128"/>
    <w:rsid w:val="00721B54"/>
    <w:rsid w:val="00722AC7"/>
    <w:rsid w:val="00724ACD"/>
    <w:rsid w:val="00724EB2"/>
    <w:rsid w:val="00725555"/>
    <w:rsid w:val="007271A5"/>
    <w:rsid w:val="00731376"/>
    <w:rsid w:val="007314BD"/>
    <w:rsid w:val="00731BFC"/>
    <w:rsid w:val="007354E8"/>
    <w:rsid w:val="00741363"/>
    <w:rsid w:val="00741E30"/>
    <w:rsid w:val="00742BFB"/>
    <w:rsid w:val="00745AD4"/>
    <w:rsid w:val="00746496"/>
    <w:rsid w:val="007469FF"/>
    <w:rsid w:val="007479F2"/>
    <w:rsid w:val="00750676"/>
    <w:rsid w:val="00750E2E"/>
    <w:rsid w:val="00751CA9"/>
    <w:rsid w:val="007524AE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72104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32A6"/>
    <w:rsid w:val="007B47A6"/>
    <w:rsid w:val="007B47BF"/>
    <w:rsid w:val="007B5E14"/>
    <w:rsid w:val="007B644A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65AC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21A0"/>
    <w:rsid w:val="00873095"/>
    <w:rsid w:val="00875FA1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038E"/>
    <w:rsid w:val="008C1E4E"/>
    <w:rsid w:val="008C4B0D"/>
    <w:rsid w:val="008C5FB4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3BED"/>
    <w:rsid w:val="008E46FC"/>
    <w:rsid w:val="008F1B3E"/>
    <w:rsid w:val="008F1B8B"/>
    <w:rsid w:val="008F4FC7"/>
    <w:rsid w:val="0090025B"/>
    <w:rsid w:val="009017D5"/>
    <w:rsid w:val="00901CEB"/>
    <w:rsid w:val="00903546"/>
    <w:rsid w:val="009046D1"/>
    <w:rsid w:val="00904D4A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238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25A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6E1"/>
    <w:rsid w:val="0098186C"/>
    <w:rsid w:val="00981914"/>
    <w:rsid w:val="0098318E"/>
    <w:rsid w:val="009831FF"/>
    <w:rsid w:val="009833BA"/>
    <w:rsid w:val="00983F11"/>
    <w:rsid w:val="009851A5"/>
    <w:rsid w:val="00987745"/>
    <w:rsid w:val="009879E3"/>
    <w:rsid w:val="00990E83"/>
    <w:rsid w:val="009910FF"/>
    <w:rsid w:val="00991F16"/>
    <w:rsid w:val="0099257E"/>
    <w:rsid w:val="00994556"/>
    <w:rsid w:val="009951F8"/>
    <w:rsid w:val="00995F35"/>
    <w:rsid w:val="009965D2"/>
    <w:rsid w:val="0099767D"/>
    <w:rsid w:val="009A3C29"/>
    <w:rsid w:val="009A4CBB"/>
    <w:rsid w:val="009B06C5"/>
    <w:rsid w:val="009B0704"/>
    <w:rsid w:val="009B1CCD"/>
    <w:rsid w:val="009B25EF"/>
    <w:rsid w:val="009B40CF"/>
    <w:rsid w:val="009B4113"/>
    <w:rsid w:val="009B64ED"/>
    <w:rsid w:val="009B6E07"/>
    <w:rsid w:val="009C014C"/>
    <w:rsid w:val="009C1292"/>
    <w:rsid w:val="009C216A"/>
    <w:rsid w:val="009C3421"/>
    <w:rsid w:val="009C5292"/>
    <w:rsid w:val="009C5A54"/>
    <w:rsid w:val="009C5B32"/>
    <w:rsid w:val="009C5CFC"/>
    <w:rsid w:val="009C63E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7AF2"/>
    <w:rsid w:val="00A10B31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2BC1"/>
    <w:rsid w:val="00A3563E"/>
    <w:rsid w:val="00A37DF2"/>
    <w:rsid w:val="00A41775"/>
    <w:rsid w:val="00A44235"/>
    <w:rsid w:val="00A45E3B"/>
    <w:rsid w:val="00A461B1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6C2D"/>
    <w:rsid w:val="00A67FA0"/>
    <w:rsid w:val="00A726FB"/>
    <w:rsid w:val="00A72720"/>
    <w:rsid w:val="00A727AF"/>
    <w:rsid w:val="00A72D5C"/>
    <w:rsid w:val="00A72EAC"/>
    <w:rsid w:val="00A7305E"/>
    <w:rsid w:val="00A73AED"/>
    <w:rsid w:val="00A74677"/>
    <w:rsid w:val="00A7507F"/>
    <w:rsid w:val="00A80006"/>
    <w:rsid w:val="00A81656"/>
    <w:rsid w:val="00A83AFA"/>
    <w:rsid w:val="00A8498A"/>
    <w:rsid w:val="00A86415"/>
    <w:rsid w:val="00A8784B"/>
    <w:rsid w:val="00A90328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5711"/>
    <w:rsid w:val="00AB76DF"/>
    <w:rsid w:val="00AB7EE3"/>
    <w:rsid w:val="00AC2EED"/>
    <w:rsid w:val="00AC31F8"/>
    <w:rsid w:val="00AC3DCC"/>
    <w:rsid w:val="00AC5641"/>
    <w:rsid w:val="00AC6A7F"/>
    <w:rsid w:val="00AD0319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6A43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0DB4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57AAA"/>
    <w:rsid w:val="00B628C5"/>
    <w:rsid w:val="00B6295B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88E"/>
    <w:rsid w:val="00B80CA9"/>
    <w:rsid w:val="00B8125E"/>
    <w:rsid w:val="00B815A3"/>
    <w:rsid w:val="00B820F6"/>
    <w:rsid w:val="00B82334"/>
    <w:rsid w:val="00B826DA"/>
    <w:rsid w:val="00B84BD4"/>
    <w:rsid w:val="00B869D9"/>
    <w:rsid w:val="00B9034B"/>
    <w:rsid w:val="00B9180C"/>
    <w:rsid w:val="00B94415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4FA1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26102"/>
    <w:rsid w:val="00C329D2"/>
    <w:rsid w:val="00C3336F"/>
    <w:rsid w:val="00C3342E"/>
    <w:rsid w:val="00C334FC"/>
    <w:rsid w:val="00C34800"/>
    <w:rsid w:val="00C35391"/>
    <w:rsid w:val="00C36556"/>
    <w:rsid w:val="00C418E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3FCB"/>
    <w:rsid w:val="00C75A51"/>
    <w:rsid w:val="00C76CC5"/>
    <w:rsid w:val="00C82E6F"/>
    <w:rsid w:val="00C905FF"/>
    <w:rsid w:val="00C90F1D"/>
    <w:rsid w:val="00C928DB"/>
    <w:rsid w:val="00C929AF"/>
    <w:rsid w:val="00C93559"/>
    <w:rsid w:val="00C94815"/>
    <w:rsid w:val="00C94F87"/>
    <w:rsid w:val="00C95F90"/>
    <w:rsid w:val="00C96025"/>
    <w:rsid w:val="00C96270"/>
    <w:rsid w:val="00CA360C"/>
    <w:rsid w:val="00CA3BC6"/>
    <w:rsid w:val="00CA4681"/>
    <w:rsid w:val="00CA56D9"/>
    <w:rsid w:val="00CA6A6B"/>
    <w:rsid w:val="00CA7044"/>
    <w:rsid w:val="00CB041D"/>
    <w:rsid w:val="00CB0D2B"/>
    <w:rsid w:val="00CB1852"/>
    <w:rsid w:val="00CB1BAC"/>
    <w:rsid w:val="00CB28C4"/>
    <w:rsid w:val="00CB47A9"/>
    <w:rsid w:val="00CB6560"/>
    <w:rsid w:val="00CC07E3"/>
    <w:rsid w:val="00CC0ACA"/>
    <w:rsid w:val="00CC214F"/>
    <w:rsid w:val="00CC4252"/>
    <w:rsid w:val="00CC58F5"/>
    <w:rsid w:val="00CC71A7"/>
    <w:rsid w:val="00CC7C15"/>
    <w:rsid w:val="00CD30CC"/>
    <w:rsid w:val="00CD398C"/>
    <w:rsid w:val="00CD715A"/>
    <w:rsid w:val="00CD7281"/>
    <w:rsid w:val="00CE05BE"/>
    <w:rsid w:val="00CE23E0"/>
    <w:rsid w:val="00CE480C"/>
    <w:rsid w:val="00CE7697"/>
    <w:rsid w:val="00CE7901"/>
    <w:rsid w:val="00CF0A72"/>
    <w:rsid w:val="00CF3746"/>
    <w:rsid w:val="00CF4156"/>
    <w:rsid w:val="00CF54E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704"/>
    <w:rsid w:val="00D15FAB"/>
    <w:rsid w:val="00D16D8C"/>
    <w:rsid w:val="00D176A3"/>
    <w:rsid w:val="00D20D9C"/>
    <w:rsid w:val="00D2456E"/>
    <w:rsid w:val="00D2613D"/>
    <w:rsid w:val="00D2784E"/>
    <w:rsid w:val="00D300C0"/>
    <w:rsid w:val="00D309CE"/>
    <w:rsid w:val="00D31419"/>
    <w:rsid w:val="00D33866"/>
    <w:rsid w:val="00D33893"/>
    <w:rsid w:val="00D37431"/>
    <w:rsid w:val="00D40AFF"/>
    <w:rsid w:val="00D410DA"/>
    <w:rsid w:val="00D41987"/>
    <w:rsid w:val="00D41DF6"/>
    <w:rsid w:val="00D42439"/>
    <w:rsid w:val="00D448B9"/>
    <w:rsid w:val="00D44DB9"/>
    <w:rsid w:val="00D452A6"/>
    <w:rsid w:val="00D45358"/>
    <w:rsid w:val="00D463E9"/>
    <w:rsid w:val="00D4659B"/>
    <w:rsid w:val="00D50287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0CD3"/>
    <w:rsid w:val="00D717F5"/>
    <w:rsid w:val="00D718E4"/>
    <w:rsid w:val="00D72516"/>
    <w:rsid w:val="00D735F2"/>
    <w:rsid w:val="00D7390C"/>
    <w:rsid w:val="00D74305"/>
    <w:rsid w:val="00D7466C"/>
    <w:rsid w:val="00D75F0D"/>
    <w:rsid w:val="00D7679F"/>
    <w:rsid w:val="00D77CA1"/>
    <w:rsid w:val="00D80E55"/>
    <w:rsid w:val="00D825A7"/>
    <w:rsid w:val="00D84732"/>
    <w:rsid w:val="00D85A14"/>
    <w:rsid w:val="00D85A2F"/>
    <w:rsid w:val="00D92F2E"/>
    <w:rsid w:val="00D934C5"/>
    <w:rsid w:val="00D93904"/>
    <w:rsid w:val="00D94C54"/>
    <w:rsid w:val="00D960E3"/>
    <w:rsid w:val="00D963D5"/>
    <w:rsid w:val="00D971F7"/>
    <w:rsid w:val="00D97B3C"/>
    <w:rsid w:val="00DA19C3"/>
    <w:rsid w:val="00DA38D2"/>
    <w:rsid w:val="00DA3A0F"/>
    <w:rsid w:val="00DA54CA"/>
    <w:rsid w:val="00DA54F3"/>
    <w:rsid w:val="00DA5502"/>
    <w:rsid w:val="00DA6985"/>
    <w:rsid w:val="00DA6BAC"/>
    <w:rsid w:val="00DA7333"/>
    <w:rsid w:val="00DB053E"/>
    <w:rsid w:val="00DB0C15"/>
    <w:rsid w:val="00DB11DB"/>
    <w:rsid w:val="00DB3C23"/>
    <w:rsid w:val="00DB4660"/>
    <w:rsid w:val="00DB4C7E"/>
    <w:rsid w:val="00DB57DD"/>
    <w:rsid w:val="00DB61AA"/>
    <w:rsid w:val="00DB6CED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1B61"/>
    <w:rsid w:val="00DE4490"/>
    <w:rsid w:val="00DF1206"/>
    <w:rsid w:val="00DF2587"/>
    <w:rsid w:val="00DF265B"/>
    <w:rsid w:val="00DF2E2D"/>
    <w:rsid w:val="00DF33D5"/>
    <w:rsid w:val="00DF386D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5D6B"/>
    <w:rsid w:val="00E46A68"/>
    <w:rsid w:val="00E5142B"/>
    <w:rsid w:val="00E530E6"/>
    <w:rsid w:val="00E53549"/>
    <w:rsid w:val="00E54E6F"/>
    <w:rsid w:val="00E54EDA"/>
    <w:rsid w:val="00E55691"/>
    <w:rsid w:val="00E55895"/>
    <w:rsid w:val="00E55DE5"/>
    <w:rsid w:val="00E5749E"/>
    <w:rsid w:val="00E6104D"/>
    <w:rsid w:val="00E61785"/>
    <w:rsid w:val="00E6271F"/>
    <w:rsid w:val="00E63017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07BC"/>
    <w:rsid w:val="00E81075"/>
    <w:rsid w:val="00E811D6"/>
    <w:rsid w:val="00E81EFA"/>
    <w:rsid w:val="00E83FD6"/>
    <w:rsid w:val="00E84A89"/>
    <w:rsid w:val="00E86C25"/>
    <w:rsid w:val="00E87174"/>
    <w:rsid w:val="00E90669"/>
    <w:rsid w:val="00E92CF8"/>
    <w:rsid w:val="00E92FFD"/>
    <w:rsid w:val="00E94CAD"/>
    <w:rsid w:val="00E95018"/>
    <w:rsid w:val="00E9521E"/>
    <w:rsid w:val="00E96EC7"/>
    <w:rsid w:val="00EA232F"/>
    <w:rsid w:val="00EA2C0C"/>
    <w:rsid w:val="00EA5CC1"/>
    <w:rsid w:val="00EA6837"/>
    <w:rsid w:val="00EB1972"/>
    <w:rsid w:val="00EB3E0C"/>
    <w:rsid w:val="00EB4252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4CC6"/>
    <w:rsid w:val="00ED4FB9"/>
    <w:rsid w:val="00ED56CB"/>
    <w:rsid w:val="00ED6E27"/>
    <w:rsid w:val="00EE1B84"/>
    <w:rsid w:val="00EE2FD0"/>
    <w:rsid w:val="00EE4EFE"/>
    <w:rsid w:val="00EE5CE7"/>
    <w:rsid w:val="00EE5DFA"/>
    <w:rsid w:val="00EF249F"/>
    <w:rsid w:val="00EF2EBD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07D34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563D"/>
    <w:rsid w:val="00F66417"/>
    <w:rsid w:val="00F67C1C"/>
    <w:rsid w:val="00F73D91"/>
    <w:rsid w:val="00F75406"/>
    <w:rsid w:val="00F754E6"/>
    <w:rsid w:val="00F76005"/>
    <w:rsid w:val="00F766AA"/>
    <w:rsid w:val="00F77428"/>
    <w:rsid w:val="00F7793D"/>
    <w:rsid w:val="00F820EC"/>
    <w:rsid w:val="00F82471"/>
    <w:rsid w:val="00F8296F"/>
    <w:rsid w:val="00F82A48"/>
    <w:rsid w:val="00F82AF6"/>
    <w:rsid w:val="00F84008"/>
    <w:rsid w:val="00F856B1"/>
    <w:rsid w:val="00F8768B"/>
    <w:rsid w:val="00F87B5B"/>
    <w:rsid w:val="00F87E24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B752B"/>
    <w:rsid w:val="00FC03D6"/>
    <w:rsid w:val="00FC346D"/>
    <w:rsid w:val="00FC44C6"/>
    <w:rsid w:val="00FC474C"/>
    <w:rsid w:val="00FC5D9B"/>
    <w:rsid w:val="00FC793F"/>
    <w:rsid w:val="00FD1B6F"/>
    <w:rsid w:val="00FD35E0"/>
    <w:rsid w:val="00FD3B50"/>
    <w:rsid w:val="00FD45AE"/>
    <w:rsid w:val="00FD47BB"/>
    <w:rsid w:val="00FD5678"/>
    <w:rsid w:val="00FD72C2"/>
    <w:rsid w:val="00FE06B3"/>
    <w:rsid w:val="00FE623B"/>
    <w:rsid w:val="00FE6676"/>
    <w:rsid w:val="00FE789B"/>
    <w:rsid w:val="00FF0CFE"/>
    <w:rsid w:val="00FF1000"/>
    <w:rsid w:val="00FF4BF1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DA7C3"/>
  <w15:docId w15:val="{A5754AE9-3B9A-470A-B457-DFBFB6A1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0B71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B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jasmin</cp:lastModifiedBy>
  <cp:revision>34</cp:revision>
  <cp:lastPrinted>2018-10-30T08:14:00Z</cp:lastPrinted>
  <dcterms:created xsi:type="dcterms:W3CDTF">2018-10-26T09:53:00Z</dcterms:created>
  <dcterms:modified xsi:type="dcterms:W3CDTF">2018-12-26T12:59:00Z</dcterms:modified>
</cp:coreProperties>
</file>