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9713F" w:rsidRPr="000501B3" w:rsidTr="00E45D6B">
        <w:tc>
          <w:tcPr>
            <w:tcW w:w="1776" w:type="dxa"/>
            <w:vMerge w:val="restart"/>
            <w:shd w:val="clear" w:color="auto" w:fill="auto"/>
          </w:tcPr>
          <w:p w:rsidR="0049713F" w:rsidRPr="00A56B07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713F" w:rsidRPr="000501B3" w:rsidRDefault="0049713F" w:rsidP="0049713F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7 OCAK</w:t>
            </w:r>
          </w:p>
          <w:p w:rsidR="0049713F" w:rsidRPr="000501B3" w:rsidRDefault="0049713F" w:rsidP="0049713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49713F" w:rsidRPr="0023161B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1137" w:type="dxa"/>
            <w:shd w:val="clear" w:color="auto" w:fill="auto"/>
          </w:tcPr>
          <w:p w:rsidR="0049713F" w:rsidRPr="000501B3" w:rsidRDefault="000C7EDA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49713F" w:rsidRPr="003A3010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49713F" w:rsidRPr="00724ACD" w:rsidRDefault="0049713F" w:rsidP="0049713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49713F" w:rsidRPr="00724ACD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 w:val="restart"/>
            <w:shd w:val="clear" w:color="auto" w:fill="auto"/>
          </w:tcPr>
          <w:p w:rsidR="00863F3A" w:rsidRPr="000501B3" w:rsidRDefault="00863F3A" w:rsidP="00863F3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863F3A" w:rsidRPr="000501B3" w:rsidRDefault="00863F3A" w:rsidP="00863F3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OCAK</w:t>
            </w:r>
          </w:p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 w:val="restart"/>
            <w:shd w:val="clear" w:color="auto" w:fill="auto"/>
          </w:tcPr>
          <w:p w:rsidR="00863F3A" w:rsidRDefault="00863F3A" w:rsidP="00863F3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863F3A" w:rsidRPr="000501B3" w:rsidRDefault="00863F3A" w:rsidP="00863F3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OCAK</w:t>
            </w:r>
          </w:p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863F3A" w:rsidRPr="00B91AF3" w:rsidRDefault="00863F3A" w:rsidP="00863F3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B91AF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B91AF3" w:rsidRDefault="00863F3A" w:rsidP="00863F3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3F3A" w:rsidRPr="000501B3" w:rsidTr="00E45D6B">
        <w:tc>
          <w:tcPr>
            <w:tcW w:w="1776" w:type="dxa"/>
            <w:vMerge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3F3A" w:rsidRPr="00264130" w:rsidRDefault="00863F3A" w:rsidP="0086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63F3A" w:rsidRPr="000501B3" w:rsidRDefault="00863F3A" w:rsidP="00863F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63F3A" w:rsidRPr="000501B3" w:rsidRDefault="00863F3A" w:rsidP="00863F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 w:val="restart"/>
            <w:shd w:val="clear" w:color="auto" w:fill="auto"/>
          </w:tcPr>
          <w:p w:rsidR="008A46CE" w:rsidRDefault="008A46CE" w:rsidP="008A46CE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8A46CE" w:rsidRPr="000501B3" w:rsidRDefault="008A46CE" w:rsidP="008A46C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OCAK</w:t>
            </w:r>
          </w:p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8A46CE" w:rsidRPr="008A46CE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  <w:r w:rsidRPr="008A46CE">
              <w:rPr>
                <w:rFonts w:ascii="Arial Narrow" w:hAnsi="Arial Narrow"/>
                <w:sz w:val="20"/>
                <w:szCs w:val="20"/>
              </w:rPr>
              <w:t>MUT 4063 Çeviride Güncel Konular</w:t>
            </w:r>
          </w:p>
        </w:tc>
        <w:tc>
          <w:tcPr>
            <w:tcW w:w="1137" w:type="dxa"/>
            <w:shd w:val="clear" w:color="auto" w:fill="auto"/>
          </w:tcPr>
          <w:p w:rsidR="008A46CE" w:rsidRPr="008A46CE" w:rsidRDefault="000C7EDA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8A46CE" w:rsidRPr="008A46CE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A46CE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8A46CE">
              <w:rPr>
                <w:rFonts w:ascii="Arial Narrow" w:hAnsi="Arial Narrow"/>
                <w:sz w:val="20"/>
                <w:szCs w:val="20"/>
              </w:rPr>
              <w:t>. Atalay Gündüz</w:t>
            </w: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 w:val="restart"/>
            <w:shd w:val="clear" w:color="auto" w:fill="auto"/>
          </w:tcPr>
          <w:p w:rsidR="008A46CE" w:rsidRDefault="008A46CE" w:rsidP="008A46C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A46CE" w:rsidRDefault="008A46CE" w:rsidP="008A46C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OCAK</w:t>
            </w:r>
          </w:p>
          <w:p w:rsidR="008A46CE" w:rsidRPr="000501B3" w:rsidRDefault="008A46CE" w:rsidP="008A46C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1137" w:type="dxa"/>
            <w:shd w:val="clear" w:color="auto" w:fill="auto"/>
          </w:tcPr>
          <w:p w:rsidR="008A46CE" w:rsidRPr="000501B3" w:rsidRDefault="000C7EDA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/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/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/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/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6CE" w:rsidRPr="000501B3" w:rsidTr="00E45D6B">
        <w:tc>
          <w:tcPr>
            <w:tcW w:w="1776" w:type="dxa"/>
            <w:vMerge/>
            <w:shd w:val="clear" w:color="auto" w:fill="auto"/>
          </w:tcPr>
          <w:p w:rsidR="008A46CE" w:rsidRPr="000501B3" w:rsidRDefault="008A46CE" w:rsidP="008A46CE"/>
        </w:tc>
        <w:tc>
          <w:tcPr>
            <w:tcW w:w="752" w:type="dxa"/>
            <w:shd w:val="clear" w:color="auto" w:fill="E0E0E0"/>
          </w:tcPr>
          <w:p w:rsidR="008A46CE" w:rsidRPr="00264130" w:rsidRDefault="008A46CE" w:rsidP="008A46C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46CE" w:rsidRPr="000501B3" w:rsidRDefault="008A46CE" w:rsidP="008A46C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A46CE" w:rsidRPr="000501B3" w:rsidRDefault="008A46CE" w:rsidP="008A46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953A05" w:rsidRDefault="00953A05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F2CE7" w:rsidRPr="000501B3" w:rsidTr="003D5F59">
        <w:tc>
          <w:tcPr>
            <w:tcW w:w="1755" w:type="dxa"/>
            <w:vMerge w:val="restart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OCAK</w:t>
            </w: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 w:val="restart"/>
            <w:shd w:val="clear" w:color="auto" w:fill="auto"/>
          </w:tcPr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OCAK</w:t>
            </w: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4061 Türk.-Alm. Çeviri Uygulamaları</w:t>
            </w:r>
          </w:p>
        </w:tc>
        <w:tc>
          <w:tcPr>
            <w:tcW w:w="1419" w:type="dxa"/>
            <w:shd w:val="clear" w:color="auto" w:fill="auto"/>
          </w:tcPr>
          <w:p w:rsidR="004F2CE7" w:rsidRPr="000501B3" w:rsidRDefault="00EC5DFC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Prof.Dr. Gülperi Sert</w:t>
            </w: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 w:val="restart"/>
            <w:shd w:val="clear" w:color="auto" w:fill="auto"/>
          </w:tcPr>
          <w:p w:rsidR="004F2CE7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4071 Rusça 3</w:t>
            </w:r>
          </w:p>
        </w:tc>
        <w:tc>
          <w:tcPr>
            <w:tcW w:w="1419" w:type="dxa"/>
            <w:shd w:val="clear" w:color="auto" w:fill="auto"/>
          </w:tcPr>
          <w:p w:rsidR="004F2CE7" w:rsidRPr="000501B3" w:rsidRDefault="00EA5AAC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 w:val="restart"/>
            <w:shd w:val="clear" w:color="auto" w:fill="auto"/>
          </w:tcPr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OCAK</w:t>
            </w:r>
          </w:p>
          <w:p w:rsidR="004F2CE7" w:rsidRPr="000501B3" w:rsidRDefault="004F2CE7" w:rsidP="004F2CE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CE7" w:rsidRPr="000501B3" w:rsidTr="003D5F59">
        <w:tc>
          <w:tcPr>
            <w:tcW w:w="1755" w:type="dxa"/>
            <w:vMerge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2CE7" w:rsidRPr="00264130" w:rsidRDefault="004F2CE7" w:rsidP="004F2C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F2CE7" w:rsidRPr="000501B3" w:rsidRDefault="004F2CE7" w:rsidP="004F2CE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4F2CE7" w:rsidRPr="000501B3" w:rsidRDefault="004F2CE7" w:rsidP="004F2C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FB2" w:rsidRPr="000501B3" w:rsidTr="003D5F59">
        <w:tc>
          <w:tcPr>
            <w:tcW w:w="1755" w:type="dxa"/>
            <w:vMerge w:val="restart"/>
            <w:shd w:val="clear" w:color="auto" w:fill="auto"/>
          </w:tcPr>
          <w:p w:rsidR="00921FB2" w:rsidRPr="000501B3" w:rsidRDefault="00921FB2" w:rsidP="00921F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21FB2" w:rsidRPr="000501B3" w:rsidRDefault="00921FB2" w:rsidP="00921F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921FB2" w:rsidRPr="000501B3" w:rsidRDefault="00921FB2" w:rsidP="00921F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921FB2" w:rsidRPr="00264130" w:rsidRDefault="00921FB2" w:rsidP="00921FB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1419" w:type="dxa"/>
            <w:shd w:val="clear" w:color="auto" w:fill="auto"/>
          </w:tcPr>
          <w:p w:rsidR="00921FB2" w:rsidRPr="000501B3" w:rsidRDefault="00C861CB" w:rsidP="00C861C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  <w:bookmarkStart w:id="0" w:name="_GoBack"/>
            <w:bookmarkEnd w:id="0"/>
          </w:p>
        </w:tc>
        <w:tc>
          <w:tcPr>
            <w:tcW w:w="3865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921FB2" w:rsidRPr="000501B3" w:rsidTr="003D5F59">
        <w:tc>
          <w:tcPr>
            <w:tcW w:w="1755" w:type="dxa"/>
            <w:vMerge/>
            <w:shd w:val="clear" w:color="auto" w:fill="auto"/>
          </w:tcPr>
          <w:p w:rsidR="00921FB2" w:rsidRPr="000501B3" w:rsidRDefault="00921FB2" w:rsidP="00921FB2"/>
        </w:tc>
        <w:tc>
          <w:tcPr>
            <w:tcW w:w="752" w:type="dxa"/>
            <w:shd w:val="clear" w:color="auto" w:fill="E0E0E0"/>
          </w:tcPr>
          <w:p w:rsidR="00921FB2" w:rsidRPr="00264130" w:rsidRDefault="00921FB2" w:rsidP="00921FB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921FB2" w:rsidRPr="00013A60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21FB2" w:rsidRPr="000501B3" w:rsidRDefault="00921FB2" w:rsidP="00921FB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FB2" w:rsidRPr="000501B3" w:rsidTr="003D5F59">
        <w:tc>
          <w:tcPr>
            <w:tcW w:w="1755" w:type="dxa"/>
            <w:vMerge/>
            <w:shd w:val="clear" w:color="auto" w:fill="auto"/>
          </w:tcPr>
          <w:p w:rsidR="00921FB2" w:rsidRPr="000501B3" w:rsidRDefault="00921FB2" w:rsidP="00921FB2"/>
        </w:tc>
        <w:tc>
          <w:tcPr>
            <w:tcW w:w="752" w:type="dxa"/>
            <w:shd w:val="clear" w:color="auto" w:fill="E0E0E0"/>
          </w:tcPr>
          <w:p w:rsidR="00921FB2" w:rsidRPr="00264130" w:rsidRDefault="00921FB2" w:rsidP="00921FB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FB2" w:rsidRPr="000501B3" w:rsidTr="003D5F59">
        <w:tc>
          <w:tcPr>
            <w:tcW w:w="1755" w:type="dxa"/>
            <w:vMerge/>
            <w:shd w:val="clear" w:color="auto" w:fill="auto"/>
          </w:tcPr>
          <w:p w:rsidR="00921FB2" w:rsidRPr="000501B3" w:rsidRDefault="00921FB2" w:rsidP="00921FB2"/>
        </w:tc>
        <w:tc>
          <w:tcPr>
            <w:tcW w:w="752" w:type="dxa"/>
            <w:shd w:val="clear" w:color="auto" w:fill="E0E0E0"/>
          </w:tcPr>
          <w:p w:rsidR="00921FB2" w:rsidRPr="00264130" w:rsidRDefault="00921FB2" w:rsidP="00921FB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FB2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921FB2" w:rsidRPr="000501B3" w:rsidRDefault="00921FB2" w:rsidP="00921FB2"/>
        </w:tc>
        <w:tc>
          <w:tcPr>
            <w:tcW w:w="752" w:type="dxa"/>
            <w:shd w:val="clear" w:color="auto" w:fill="E0E0E0"/>
          </w:tcPr>
          <w:p w:rsidR="00921FB2" w:rsidRPr="00264130" w:rsidRDefault="00921FB2" w:rsidP="00921FB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21FB2" w:rsidRPr="000501B3" w:rsidRDefault="00921FB2" w:rsidP="00921FB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921FB2" w:rsidRPr="000501B3" w:rsidRDefault="00921FB2" w:rsidP="00921F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D3" w:rsidRDefault="006642D3">
      <w:r>
        <w:separator/>
      </w:r>
    </w:p>
  </w:endnote>
  <w:endnote w:type="continuationSeparator" w:id="0">
    <w:p w:rsidR="006642D3" w:rsidRDefault="006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D3" w:rsidRDefault="006642D3">
      <w:r>
        <w:separator/>
      </w:r>
    </w:p>
  </w:footnote>
  <w:footnote w:type="continuationSeparator" w:id="0">
    <w:p w:rsidR="006642D3" w:rsidRDefault="0066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49713F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 xml:space="preserve">DÖNEMİ </w:t>
          </w:r>
          <w:r w:rsidR="00CE67B9">
            <w:rPr>
              <w:rFonts w:ascii="Arial Narrow" w:hAnsi="Arial Narrow"/>
              <w:b/>
            </w:rPr>
            <w:t xml:space="preserve">İKİNCİ </w:t>
          </w:r>
          <w:r w:rsidR="00530220">
            <w:rPr>
              <w:rFonts w:ascii="Arial Narrow" w:hAnsi="Arial Narrow"/>
              <w:b/>
            </w:rPr>
            <w:t>ÖĞRETİM</w:t>
          </w:r>
        </w:p>
        <w:p w:rsidR="00530220" w:rsidRPr="00073AF4" w:rsidRDefault="0049713F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C7EDA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743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3006"/>
    <w:rsid w:val="0049713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4F2CE7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7C5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42D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3ED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5962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3F3A"/>
    <w:rsid w:val="00864B86"/>
    <w:rsid w:val="00870A28"/>
    <w:rsid w:val="008721A0"/>
    <w:rsid w:val="00873095"/>
    <w:rsid w:val="00875FA1"/>
    <w:rsid w:val="00876DBE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46C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1FB2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690E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4500"/>
    <w:rsid w:val="00AE54E7"/>
    <w:rsid w:val="00AE563A"/>
    <w:rsid w:val="00AE7D63"/>
    <w:rsid w:val="00AE7D7B"/>
    <w:rsid w:val="00AE7E3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1AF3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3A0D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861CB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67B9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0FB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250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6756B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AA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5DFC"/>
    <w:rsid w:val="00EC6297"/>
    <w:rsid w:val="00ED0B61"/>
    <w:rsid w:val="00ED1B52"/>
    <w:rsid w:val="00ED1BA9"/>
    <w:rsid w:val="00ED1FF3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0A6F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3FE6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921F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2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12</cp:revision>
  <cp:lastPrinted>2018-12-25T08:22:00Z</cp:lastPrinted>
  <dcterms:created xsi:type="dcterms:W3CDTF">2018-10-26T09:51:00Z</dcterms:created>
  <dcterms:modified xsi:type="dcterms:W3CDTF">2018-12-26T13:00:00Z</dcterms:modified>
</cp:coreProperties>
</file>