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76"/>
        <w:gridCol w:w="752"/>
        <w:gridCol w:w="3858"/>
        <w:gridCol w:w="1137"/>
        <w:gridCol w:w="3997"/>
      </w:tblGrid>
      <w:tr w:rsidR="002B31A3" w:rsidRPr="00A56B07" w:rsidTr="00E45D6B">
        <w:tc>
          <w:tcPr>
            <w:tcW w:w="1776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92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E45D6B">
        <w:tc>
          <w:tcPr>
            <w:tcW w:w="1776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58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3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99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RPr="000501B3" w:rsidTr="00E45D6B">
        <w:tc>
          <w:tcPr>
            <w:tcW w:w="1776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Pr="000501B3" w:rsidRDefault="00186782" w:rsidP="009E3E00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="00C61C92">
              <w:rPr>
                <w:rFonts w:ascii="Arial Narrow" w:hAnsi="Arial Narrow"/>
                <w:b/>
                <w:bCs/>
              </w:rPr>
              <w:t>7 OCAK</w:t>
            </w:r>
          </w:p>
          <w:p w:rsidR="00B44329" w:rsidRPr="000501B3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0501B3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E45D6B" w:rsidRPr="00D445B5" w:rsidRDefault="00E45D6B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45D6B" w:rsidRPr="00D445B5" w:rsidRDefault="00E45D6B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45D6B" w:rsidRPr="00D445B5" w:rsidRDefault="00E45D6B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RPr="000501B3" w:rsidTr="00E45D6B">
        <w:tc>
          <w:tcPr>
            <w:tcW w:w="1776" w:type="dxa"/>
            <w:vMerge/>
            <w:shd w:val="clear" w:color="auto" w:fill="auto"/>
          </w:tcPr>
          <w:p w:rsidR="003C185A" w:rsidRPr="000501B3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0501B3" w:rsidRDefault="00FD3B50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 w:rsidR="005A798C"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58" w:type="dxa"/>
            <w:shd w:val="clear" w:color="auto" w:fill="auto"/>
          </w:tcPr>
          <w:p w:rsidR="003D5F59" w:rsidRPr="00700C0D" w:rsidRDefault="00700C0D" w:rsidP="000777AE">
            <w:pPr>
              <w:rPr>
                <w:rFonts w:ascii="Arial Narrow" w:hAnsi="Arial Narrow"/>
                <w:sz w:val="20"/>
                <w:szCs w:val="20"/>
              </w:rPr>
            </w:pPr>
            <w:r w:rsidRPr="00700C0D">
              <w:rPr>
                <w:rFonts w:ascii="Arial Narrow" w:hAnsi="Arial Narrow"/>
                <w:sz w:val="20"/>
                <w:szCs w:val="20"/>
              </w:rPr>
              <w:t>IMT 3103 İşletme Metinleri Çevirisi</w:t>
            </w:r>
          </w:p>
        </w:tc>
        <w:tc>
          <w:tcPr>
            <w:tcW w:w="1137" w:type="dxa"/>
            <w:shd w:val="clear" w:color="auto" w:fill="auto"/>
          </w:tcPr>
          <w:p w:rsidR="003D5F59" w:rsidRPr="000501B3" w:rsidRDefault="00672330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3D5F59" w:rsidRPr="000501B3" w:rsidRDefault="00700C0D" w:rsidP="000777A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700C0D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700C0D"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 w:rsidRPr="00700C0D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1C0515" w:rsidRPr="000501B3" w:rsidTr="00E45D6B">
        <w:tc>
          <w:tcPr>
            <w:tcW w:w="1776" w:type="dxa"/>
            <w:vMerge/>
            <w:shd w:val="clear" w:color="auto" w:fill="auto"/>
          </w:tcPr>
          <w:p w:rsidR="001C0515" w:rsidRPr="000501B3" w:rsidRDefault="001C051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C0515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="00FD3B50"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1C0515" w:rsidRPr="000501B3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C0515" w:rsidRPr="000501B3" w:rsidRDefault="001C0515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C0515" w:rsidRPr="000501B3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RPr="000501B3" w:rsidTr="00E45D6B">
        <w:tc>
          <w:tcPr>
            <w:tcW w:w="1776" w:type="dxa"/>
            <w:vMerge/>
            <w:shd w:val="clear" w:color="auto" w:fill="auto"/>
          </w:tcPr>
          <w:p w:rsidR="003C185A" w:rsidRPr="000501B3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0501B3" w:rsidRDefault="00BC565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FE4631" w:rsidRPr="00D445B5" w:rsidRDefault="00FE4631" w:rsidP="002316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445B5">
              <w:rPr>
                <w:rFonts w:ascii="Arial Narrow" w:hAnsi="Arial Narrow"/>
                <w:bCs/>
                <w:sz w:val="20"/>
                <w:szCs w:val="20"/>
              </w:rPr>
              <w:t>IMT 2109 Latince I</w:t>
            </w:r>
          </w:p>
          <w:p w:rsidR="00A32BC1" w:rsidRPr="00D445B5" w:rsidRDefault="00A32BC1" w:rsidP="00F55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445B5">
              <w:rPr>
                <w:rFonts w:ascii="Arial Narrow" w:hAnsi="Arial Narrow"/>
                <w:bCs/>
                <w:sz w:val="20"/>
                <w:szCs w:val="20"/>
              </w:rPr>
              <w:t>IMY 4301</w:t>
            </w:r>
            <w:r w:rsidR="00F55739" w:rsidRPr="00D445B5">
              <w:rPr>
                <w:rFonts w:ascii="Arial Narrow" w:hAnsi="Arial Narrow"/>
                <w:bCs/>
                <w:sz w:val="20"/>
                <w:szCs w:val="20"/>
              </w:rPr>
              <w:t xml:space="preserve"> Ö</w:t>
            </w:r>
            <w:r w:rsidRPr="00D445B5">
              <w:rPr>
                <w:rFonts w:ascii="Arial Narrow" w:hAnsi="Arial Narrow"/>
                <w:bCs/>
                <w:sz w:val="20"/>
                <w:szCs w:val="20"/>
              </w:rPr>
              <w:t>zel Alan Çevirisi I</w:t>
            </w:r>
          </w:p>
        </w:tc>
        <w:tc>
          <w:tcPr>
            <w:tcW w:w="1137" w:type="dxa"/>
            <w:shd w:val="clear" w:color="auto" w:fill="auto"/>
          </w:tcPr>
          <w:p w:rsidR="00A32BC1" w:rsidRDefault="00672330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b354</w:t>
            </w:r>
          </w:p>
          <w:p w:rsidR="0076542E" w:rsidRPr="00D445B5" w:rsidRDefault="0076542E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997" w:type="dxa"/>
            <w:shd w:val="clear" w:color="auto" w:fill="auto"/>
          </w:tcPr>
          <w:p w:rsidR="00FE4631" w:rsidRPr="00D445B5" w:rsidRDefault="00FE4631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45B5"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 w:rsidRPr="00D445B5">
              <w:rPr>
                <w:rFonts w:ascii="Arial Narrow" w:hAnsi="Arial Narrow"/>
                <w:sz w:val="20"/>
                <w:szCs w:val="20"/>
              </w:rPr>
              <w:t xml:space="preserve">. Recai </w:t>
            </w:r>
            <w:proofErr w:type="spellStart"/>
            <w:r w:rsidRPr="00D445B5">
              <w:rPr>
                <w:rFonts w:ascii="Arial Narrow" w:hAnsi="Arial Narrow"/>
                <w:sz w:val="20"/>
                <w:szCs w:val="20"/>
              </w:rPr>
              <w:t>Tekoğlu</w:t>
            </w:r>
            <w:proofErr w:type="spellEnd"/>
          </w:p>
          <w:p w:rsidR="00A32BC1" w:rsidRPr="00D445B5" w:rsidRDefault="00A32BC1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D445B5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D445B5"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 w:rsidRPr="00D445B5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6E70AE" w:rsidRPr="00724ACD" w:rsidRDefault="006E70AE" w:rsidP="00116B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E70AE" w:rsidRPr="000501B3" w:rsidRDefault="006E70AE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6E70AE" w:rsidRPr="000501B3" w:rsidRDefault="006E70AE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857884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IMT4125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Çeviribilimde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Araştırma Yöntemleri</w:t>
            </w:r>
          </w:p>
        </w:tc>
        <w:tc>
          <w:tcPr>
            <w:tcW w:w="1137" w:type="dxa"/>
            <w:shd w:val="clear" w:color="auto" w:fill="auto"/>
          </w:tcPr>
          <w:p w:rsidR="00724ACD" w:rsidRPr="000501B3" w:rsidRDefault="00857884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</w:t>
            </w:r>
          </w:p>
        </w:tc>
        <w:tc>
          <w:tcPr>
            <w:tcW w:w="3997" w:type="dxa"/>
            <w:shd w:val="clear" w:color="auto" w:fill="auto"/>
          </w:tcPr>
          <w:p w:rsidR="00724ACD" w:rsidRPr="000501B3" w:rsidRDefault="00857884" w:rsidP="00724AC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A3010">
              <w:rPr>
                <w:rFonts w:ascii="Arial Narrow" w:hAnsi="Arial Narrow"/>
                <w:sz w:val="20"/>
                <w:szCs w:val="20"/>
              </w:rPr>
              <w:t>Dr.Öğr</w:t>
            </w:r>
            <w:proofErr w:type="spellEnd"/>
            <w:r w:rsidRPr="003A3010">
              <w:rPr>
                <w:rFonts w:ascii="Arial Narrow" w:hAnsi="Arial Narrow"/>
                <w:sz w:val="20"/>
                <w:szCs w:val="20"/>
              </w:rPr>
              <w:t>. Üyesi Müge Işıklar Koçak</w:t>
            </w: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724ACD" w:rsidRPr="000501B3" w:rsidRDefault="00724ACD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 w:val="restart"/>
            <w:shd w:val="clear" w:color="auto" w:fill="auto"/>
          </w:tcPr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24ACD" w:rsidRPr="000501B3" w:rsidRDefault="00C61C92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 OCAK</w:t>
            </w:r>
          </w:p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857884" w:rsidRPr="000501B3" w:rsidTr="00E45D6B">
        <w:tc>
          <w:tcPr>
            <w:tcW w:w="1776" w:type="dxa"/>
            <w:vMerge/>
            <w:shd w:val="clear" w:color="auto" w:fill="auto"/>
          </w:tcPr>
          <w:p w:rsidR="00857884" w:rsidRPr="000501B3" w:rsidRDefault="00857884" w:rsidP="008578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57884" w:rsidRPr="000501B3" w:rsidRDefault="00857884" w:rsidP="008578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857884" w:rsidRPr="00D8207A" w:rsidRDefault="00857884" w:rsidP="00857884">
            <w:pPr>
              <w:rPr>
                <w:rFonts w:ascii="Arial Narrow" w:hAnsi="Arial Narrow"/>
                <w:sz w:val="20"/>
                <w:szCs w:val="20"/>
              </w:rPr>
            </w:pPr>
            <w:r w:rsidRPr="00D8207A">
              <w:rPr>
                <w:rFonts w:ascii="Arial Narrow" w:hAnsi="Arial Narrow"/>
                <w:sz w:val="20"/>
                <w:szCs w:val="20"/>
              </w:rPr>
              <w:t>IMT 4123 Sağlık Çevirmenliği</w:t>
            </w:r>
          </w:p>
        </w:tc>
        <w:tc>
          <w:tcPr>
            <w:tcW w:w="1137" w:type="dxa"/>
            <w:shd w:val="clear" w:color="auto" w:fill="auto"/>
          </w:tcPr>
          <w:p w:rsidR="00857884" w:rsidRPr="00D8207A" w:rsidRDefault="0076542E" w:rsidP="008578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997" w:type="dxa"/>
            <w:shd w:val="clear" w:color="auto" w:fill="auto"/>
          </w:tcPr>
          <w:p w:rsidR="00857884" w:rsidRPr="00D8207A" w:rsidRDefault="00857884" w:rsidP="00857884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proofErr w:type="gramStart"/>
            <w:r w:rsidRPr="00D8207A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D8207A">
              <w:rPr>
                <w:rFonts w:ascii="Arial Narrow" w:hAnsi="Arial Narrow"/>
                <w:sz w:val="20"/>
                <w:szCs w:val="20"/>
              </w:rPr>
              <w:t xml:space="preserve">.Alev </w:t>
            </w:r>
            <w:proofErr w:type="spellStart"/>
            <w:r w:rsidRPr="00D8207A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857884" w:rsidRPr="000501B3" w:rsidTr="00E45D6B">
        <w:tc>
          <w:tcPr>
            <w:tcW w:w="1776" w:type="dxa"/>
            <w:vMerge/>
            <w:shd w:val="clear" w:color="auto" w:fill="auto"/>
          </w:tcPr>
          <w:p w:rsidR="00857884" w:rsidRPr="000501B3" w:rsidRDefault="00857884" w:rsidP="008578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57884" w:rsidRPr="000501B3" w:rsidRDefault="00857884" w:rsidP="008578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857884" w:rsidRPr="000501B3" w:rsidRDefault="00857884" w:rsidP="008578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1105 Metin Türleri ve Metin İnceleme</w:t>
            </w:r>
          </w:p>
        </w:tc>
        <w:tc>
          <w:tcPr>
            <w:tcW w:w="1137" w:type="dxa"/>
            <w:shd w:val="clear" w:color="auto" w:fill="auto"/>
          </w:tcPr>
          <w:p w:rsidR="00857884" w:rsidRPr="000501B3" w:rsidRDefault="00672330" w:rsidP="008578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a151</w:t>
            </w:r>
          </w:p>
        </w:tc>
        <w:tc>
          <w:tcPr>
            <w:tcW w:w="3997" w:type="dxa"/>
            <w:shd w:val="clear" w:color="auto" w:fill="auto"/>
          </w:tcPr>
          <w:p w:rsidR="00857884" w:rsidRPr="000501B3" w:rsidRDefault="00857884" w:rsidP="008578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Zeynep Koca Helvacı</w:t>
            </w:r>
          </w:p>
        </w:tc>
      </w:tr>
      <w:tr w:rsidR="00857884" w:rsidRPr="000501B3" w:rsidTr="00E45D6B">
        <w:tc>
          <w:tcPr>
            <w:tcW w:w="1776" w:type="dxa"/>
            <w:vMerge/>
            <w:shd w:val="clear" w:color="auto" w:fill="auto"/>
          </w:tcPr>
          <w:p w:rsidR="00857884" w:rsidRPr="000501B3" w:rsidRDefault="00857884" w:rsidP="008578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57884" w:rsidRPr="000501B3" w:rsidRDefault="00857884" w:rsidP="008578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857884" w:rsidRPr="000501B3" w:rsidRDefault="00857884" w:rsidP="008578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57884" w:rsidRPr="000501B3" w:rsidRDefault="00857884" w:rsidP="008578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57884" w:rsidRPr="000501B3" w:rsidRDefault="00857884" w:rsidP="008578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884" w:rsidRPr="000501B3" w:rsidTr="00E45D6B">
        <w:tc>
          <w:tcPr>
            <w:tcW w:w="1776" w:type="dxa"/>
            <w:vMerge/>
            <w:shd w:val="clear" w:color="auto" w:fill="auto"/>
          </w:tcPr>
          <w:p w:rsidR="00857884" w:rsidRPr="000501B3" w:rsidRDefault="00857884" w:rsidP="008578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57884" w:rsidRPr="000501B3" w:rsidRDefault="00857884" w:rsidP="008578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857884" w:rsidRPr="00D445B5" w:rsidRDefault="00857884" w:rsidP="00857884">
            <w:pPr>
              <w:rPr>
                <w:rFonts w:ascii="Arial Narrow" w:hAnsi="Arial Narrow"/>
                <w:sz w:val="20"/>
                <w:szCs w:val="20"/>
              </w:rPr>
            </w:pPr>
            <w:r w:rsidRPr="00D445B5">
              <w:rPr>
                <w:rFonts w:ascii="Arial Narrow" w:hAnsi="Arial Narrow"/>
                <w:sz w:val="20"/>
                <w:szCs w:val="20"/>
              </w:rPr>
              <w:t>IMT 2003 Sosyal Bilimler Metinleri Çevirisi</w:t>
            </w:r>
          </w:p>
        </w:tc>
        <w:tc>
          <w:tcPr>
            <w:tcW w:w="1137" w:type="dxa"/>
            <w:shd w:val="clear" w:color="auto" w:fill="auto"/>
          </w:tcPr>
          <w:p w:rsidR="00857884" w:rsidRPr="00D445B5" w:rsidRDefault="00672330" w:rsidP="0067233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997" w:type="dxa"/>
            <w:shd w:val="clear" w:color="auto" w:fill="auto"/>
          </w:tcPr>
          <w:p w:rsidR="00857884" w:rsidRPr="00D445B5" w:rsidRDefault="00857884" w:rsidP="008578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45B5">
              <w:rPr>
                <w:rFonts w:ascii="Arial Narrow" w:hAnsi="Arial Narrow"/>
                <w:sz w:val="20"/>
                <w:szCs w:val="20"/>
              </w:rPr>
              <w:t>Dr.Öğr</w:t>
            </w:r>
            <w:proofErr w:type="spellEnd"/>
            <w:r w:rsidRPr="00D445B5">
              <w:rPr>
                <w:rFonts w:ascii="Arial Narrow" w:hAnsi="Arial Narrow"/>
                <w:sz w:val="20"/>
                <w:szCs w:val="20"/>
              </w:rPr>
              <w:t>. Üyesi Müge Işıklar Koçak</w:t>
            </w:r>
          </w:p>
        </w:tc>
      </w:tr>
      <w:tr w:rsidR="00397A2F" w:rsidRPr="000501B3" w:rsidTr="00E45D6B">
        <w:tc>
          <w:tcPr>
            <w:tcW w:w="1776" w:type="dxa"/>
            <w:vMerge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A2F" w:rsidRPr="000501B3" w:rsidRDefault="00FB05EC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3858" w:type="dxa"/>
            <w:shd w:val="clear" w:color="auto" w:fill="auto"/>
          </w:tcPr>
          <w:p w:rsidR="00397A2F" w:rsidRPr="00FB05EC" w:rsidRDefault="00397A2F" w:rsidP="00397A2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FB05EC">
              <w:rPr>
                <w:rFonts w:ascii="Arial Narrow" w:hAnsi="Arial Narrow"/>
                <w:sz w:val="20"/>
                <w:szCs w:val="20"/>
              </w:rPr>
              <w:t>IMT 3003 Edebi Çeviri</w:t>
            </w:r>
          </w:p>
        </w:tc>
        <w:tc>
          <w:tcPr>
            <w:tcW w:w="1137" w:type="dxa"/>
            <w:shd w:val="clear" w:color="auto" w:fill="auto"/>
          </w:tcPr>
          <w:p w:rsidR="00397A2F" w:rsidRPr="00FB05EC" w:rsidRDefault="00397A2F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05E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k.o.</w:t>
            </w:r>
          </w:p>
        </w:tc>
        <w:tc>
          <w:tcPr>
            <w:tcW w:w="3997" w:type="dxa"/>
            <w:shd w:val="clear" w:color="auto" w:fill="auto"/>
          </w:tcPr>
          <w:p w:rsidR="00397A2F" w:rsidRPr="00FB05EC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05EC">
              <w:rPr>
                <w:rFonts w:ascii="Arial Narrow" w:hAnsi="Arial Narrow"/>
                <w:sz w:val="20"/>
                <w:szCs w:val="20"/>
              </w:rPr>
              <w:t>Doç.Dr.Atalay</w:t>
            </w:r>
            <w:proofErr w:type="spellEnd"/>
            <w:proofErr w:type="gramEnd"/>
            <w:r w:rsidRPr="00FB05EC">
              <w:rPr>
                <w:rFonts w:ascii="Arial Narrow" w:hAnsi="Arial Narrow"/>
                <w:sz w:val="20"/>
                <w:szCs w:val="20"/>
              </w:rPr>
              <w:t xml:space="preserve"> Gündüz</w:t>
            </w:r>
          </w:p>
        </w:tc>
      </w:tr>
      <w:tr w:rsidR="00397A2F" w:rsidRPr="000501B3" w:rsidTr="00E45D6B">
        <w:tc>
          <w:tcPr>
            <w:tcW w:w="1776" w:type="dxa"/>
            <w:vMerge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A2F" w:rsidRPr="000501B3" w:rsidTr="00E45D6B">
        <w:tc>
          <w:tcPr>
            <w:tcW w:w="1776" w:type="dxa"/>
            <w:vMerge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397A2F" w:rsidRPr="000501B3" w:rsidRDefault="00397A2F" w:rsidP="00397A2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397A2F" w:rsidRPr="000501B3" w:rsidRDefault="00397A2F" w:rsidP="00397A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97A2F" w:rsidRPr="000501B3" w:rsidTr="00E45D6B">
        <w:tc>
          <w:tcPr>
            <w:tcW w:w="1776" w:type="dxa"/>
            <w:vMerge w:val="restart"/>
            <w:shd w:val="clear" w:color="auto" w:fill="auto"/>
          </w:tcPr>
          <w:p w:rsidR="00397A2F" w:rsidRDefault="00397A2F" w:rsidP="00397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97A2F" w:rsidRPr="000501B3" w:rsidRDefault="00397A2F" w:rsidP="00397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 OCAK</w:t>
            </w:r>
          </w:p>
          <w:p w:rsidR="00397A2F" w:rsidRPr="000501B3" w:rsidRDefault="00397A2F" w:rsidP="00397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A2F" w:rsidRPr="000501B3" w:rsidTr="00E45D6B">
        <w:tc>
          <w:tcPr>
            <w:tcW w:w="1776" w:type="dxa"/>
            <w:vMerge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397A2F" w:rsidRPr="00700C0D" w:rsidRDefault="00397A2F" w:rsidP="00700C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IMT1101 Dinleme becerisi</w:t>
            </w:r>
          </w:p>
        </w:tc>
        <w:tc>
          <w:tcPr>
            <w:tcW w:w="1137" w:type="dxa"/>
            <w:shd w:val="clear" w:color="auto" w:fill="auto"/>
          </w:tcPr>
          <w:p w:rsidR="00397A2F" w:rsidRPr="000501B3" w:rsidRDefault="00672330" w:rsidP="0067233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b353</w:t>
            </w:r>
          </w:p>
        </w:tc>
        <w:tc>
          <w:tcPr>
            <w:tcW w:w="3997" w:type="dxa"/>
            <w:shd w:val="clear" w:color="auto" w:fill="auto"/>
          </w:tcPr>
          <w:p w:rsidR="00397A2F" w:rsidRPr="00700C0D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.Alev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397A2F" w:rsidRPr="000501B3" w:rsidTr="00E45D6B">
        <w:tc>
          <w:tcPr>
            <w:tcW w:w="1776" w:type="dxa"/>
            <w:vMerge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A2F" w:rsidRPr="000501B3" w:rsidTr="00E45D6B">
        <w:tc>
          <w:tcPr>
            <w:tcW w:w="1776" w:type="dxa"/>
            <w:vMerge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A2F" w:rsidRPr="000501B3" w:rsidTr="00E45D6B">
        <w:tc>
          <w:tcPr>
            <w:tcW w:w="1776" w:type="dxa"/>
            <w:vMerge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397A2F" w:rsidRPr="00D8207A" w:rsidRDefault="00397A2F" w:rsidP="00397A2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8207A">
              <w:rPr>
                <w:rFonts w:ascii="Arial Narrow" w:hAnsi="Arial Narrow"/>
                <w:bCs/>
                <w:sz w:val="20"/>
                <w:szCs w:val="20"/>
              </w:rPr>
              <w:t>IMY 4001 AB Metinleri Çevirisi</w:t>
            </w:r>
          </w:p>
        </w:tc>
        <w:tc>
          <w:tcPr>
            <w:tcW w:w="1137" w:type="dxa"/>
            <w:shd w:val="clear" w:color="auto" w:fill="auto"/>
          </w:tcPr>
          <w:p w:rsidR="00397A2F" w:rsidRPr="00D8207A" w:rsidRDefault="00397A2F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D8207A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k.o.</w:t>
            </w:r>
          </w:p>
        </w:tc>
        <w:tc>
          <w:tcPr>
            <w:tcW w:w="3997" w:type="dxa"/>
            <w:shd w:val="clear" w:color="auto" w:fill="auto"/>
          </w:tcPr>
          <w:p w:rsidR="00397A2F" w:rsidRPr="00D8207A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  <w:r w:rsidRPr="00D8207A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D8207A">
              <w:rPr>
                <w:rFonts w:ascii="Arial Narrow" w:hAnsi="Arial Narrow"/>
                <w:sz w:val="20"/>
                <w:szCs w:val="20"/>
              </w:rPr>
              <w:t>Öğr.Üyesi</w:t>
            </w:r>
            <w:proofErr w:type="spellEnd"/>
            <w:proofErr w:type="gramEnd"/>
            <w:r w:rsidRPr="00D8207A"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397A2F" w:rsidRPr="000501B3" w:rsidTr="00E45D6B">
        <w:tc>
          <w:tcPr>
            <w:tcW w:w="1776" w:type="dxa"/>
            <w:vMerge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A2F" w:rsidRPr="000501B3" w:rsidTr="00E45D6B">
        <w:tc>
          <w:tcPr>
            <w:tcW w:w="1776" w:type="dxa"/>
            <w:vMerge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A2F" w:rsidRPr="000501B3" w:rsidTr="00E45D6B">
        <w:tc>
          <w:tcPr>
            <w:tcW w:w="1776" w:type="dxa"/>
            <w:vMerge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397A2F" w:rsidRPr="000501B3" w:rsidRDefault="00397A2F" w:rsidP="009374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397A2F" w:rsidRPr="000501B3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A2F" w:rsidRPr="000501B3" w:rsidTr="00E45D6B">
        <w:tc>
          <w:tcPr>
            <w:tcW w:w="1776" w:type="dxa"/>
            <w:vMerge w:val="restart"/>
            <w:shd w:val="clear" w:color="auto" w:fill="auto"/>
          </w:tcPr>
          <w:p w:rsidR="00397A2F" w:rsidRDefault="00397A2F" w:rsidP="00397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97A2F" w:rsidRPr="000501B3" w:rsidRDefault="00397A2F" w:rsidP="00397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 OCAK</w:t>
            </w:r>
          </w:p>
          <w:p w:rsidR="00397A2F" w:rsidRPr="000501B3" w:rsidRDefault="00397A2F" w:rsidP="00397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397A2F" w:rsidRPr="000501B3" w:rsidRDefault="00397A2F" w:rsidP="00C36C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97A2F" w:rsidRPr="000501B3" w:rsidRDefault="00397A2F" w:rsidP="00C36C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A2F" w:rsidRPr="000501B3" w:rsidTr="00E45D6B">
        <w:tc>
          <w:tcPr>
            <w:tcW w:w="1776" w:type="dxa"/>
            <w:vMerge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A2F" w:rsidRPr="000501B3" w:rsidTr="00E45D6B">
        <w:tc>
          <w:tcPr>
            <w:tcW w:w="1776" w:type="dxa"/>
            <w:vMerge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397A2F" w:rsidRPr="00C36C02" w:rsidRDefault="00C36C02" w:rsidP="00397A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2001 Teknik Çeviri</w:t>
            </w:r>
          </w:p>
        </w:tc>
        <w:tc>
          <w:tcPr>
            <w:tcW w:w="1137" w:type="dxa"/>
            <w:shd w:val="clear" w:color="auto" w:fill="auto"/>
          </w:tcPr>
          <w:p w:rsidR="00397A2F" w:rsidRPr="000501B3" w:rsidRDefault="00672330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b358</w:t>
            </w:r>
          </w:p>
        </w:tc>
        <w:tc>
          <w:tcPr>
            <w:tcW w:w="3997" w:type="dxa"/>
            <w:shd w:val="clear" w:color="auto" w:fill="auto"/>
          </w:tcPr>
          <w:p w:rsidR="00397A2F" w:rsidRPr="000501B3" w:rsidRDefault="00C36C02" w:rsidP="00397A2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397A2F" w:rsidRPr="000501B3" w:rsidTr="00E45D6B">
        <w:tc>
          <w:tcPr>
            <w:tcW w:w="1776" w:type="dxa"/>
            <w:vMerge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A2F" w:rsidRPr="000501B3" w:rsidTr="00E45D6B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397A2F" w:rsidRPr="008D05BA" w:rsidRDefault="00397A2F" w:rsidP="00397A2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8D05BA">
              <w:rPr>
                <w:rFonts w:ascii="Arial Narrow" w:hAnsi="Arial Narrow"/>
                <w:bCs/>
                <w:sz w:val="20"/>
                <w:szCs w:val="20"/>
              </w:rPr>
              <w:t>IMT 3107 Dış Politika ve Diplomasi</w:t>
            </w:r>
          </w:p>
        </w:tc>
        <w:tc>
          <w:tcPr>
            <w:tcW w:w="1137" w:type="dxa"/>
            <w:shd w:val="clear" w:color="auto" w:fill="auto"/>
          </w:tcPr>
          <w:p w:rsidR="00397A2F" w:rsidRPr="008D05BA" w:rsidRDefault="00672330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pdöb002</w:t>
            </w:r>
          </w:p>
        </w:tc>
        <w:tc>
          <w:tcPr>
            <w:tcW w:w="3997" w:type="dxa"/>
            <w:shd w:val="clear" w:color="auto" w:fill="auto"/>
          </w:tcPr>
          <w:p w:rsidR="00397A2F" w:rsidRPr="008D05BA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8D05BA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8D05BA">
              <w:rPr>
                <w:rFonts w:ascii="Arial Narrow" w:hAnsi="Arial Narrow"/>
                <w:sz w:val="20"/>
                <w:szCs w:val="20"/>
              </w:rPr>
              <w:t xml:space="preserve"> Bülent </w:t>
            </w:r>
            <w:proofErr w:type="spellStart"/>
            <w:r w:rsidRPr="008D05BA">
              <w:rPr>
                <w:rFonts w:ascii="Arial Narrow" w:hAnsi="Arial Narrow"/>
                <w:sz w:val="20"/>
                <w:szCs w:val="20"/>
              </w:rPr>
              <w:t>Uğrasız</w:t>
            </w:r>
            <w:proofErr w:type="spellEnd"/>
          </w:p>
        </w:tc>
      </w:tr>
      <w:tr w:rsidR="00397A2F" w:rsidRPr="000501B3" w:rsidTr="00E45D6B">
        <w:tc>
          <w:tcPr>
            <w:tcW w:w="1776" w:type="dxa"/>
            <w:vMerge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A2F" w:rsidRPr="000501B3" w:rsidRDefault="00713717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858" w:type="dxa"/>
            <w:shd w:val="clear" w:color="auto" w:fill="auto"/>
          </w:tcPr>
          <w:p w:rsidR="00397A2F" w:rsidRPr="00713717" w:rsidRDefault="00397A2F" w:rsidP="00397A2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13717">
              <w:rPr>
                <w:rFonts w:ascii="Arial Narrow" w:hAnsi="Arial Narrow"/>
                <w:bCs/>
                <w:sz w:val="20"/>
                <w:szCs w:val="20"/>
              </w:rPr>
              <w:t>IMT 2107 Temel Ekonomi</w:t>
            </w:r>
          </w:p>
        </w:tc>
        <w:tc>
          <w:tcPr>
            <w:tcW w:w="1137" w:type="dxa"/>
            <w:shd w:val="clear" w:color="auto" w:fill="auto"/>
          </w:tcPr>
          <w:p w:rsidR="00397A2F" w:rsidRPr="00713717" w:rsidRDefault="00672330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pdöb003</w:t>
            </w:r>
          </w:p>
        </w:tc>
        <w:tc>
          <w:tcPr>
            <w:tcW w:w="3997" w:type="dxa"/>
            <w:shd w:val="clear" w:color="auto" w:fill="auto"/>
          </w:tcPr>
          <w:p w:rsidR="00397A2F" w:rsidRPr="00713717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13717"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 w:rsidRPr="00713717">
              <w:rPr>
                <w:rFonts w:ascii="Arial Narrow" w:hAnsi="Arial Narrow"/>
                <w:sz w:val="20"/>
                <w:szCs w:val="20"/>
              </w:rPr>
              <w:t>. Ayşe Dilek Seymen</w:t>
            </w:r>
          </w:p>
          <w:p w:rsidR="00397A2F" w:rsidRPr="00713717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A2F" w:rsidRPr="000501B3" w:rsidTr="00E45D6B">
        <w:tc>
          <w:tcPr>
            <w:tcW w:w="1776" w:type="dxa"/>
            <w:vMerge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15:15</w:t>
            </w:r>
          </w:p>
        </w:tc>
        <w:tc>
          <w:tcPr>
            <w:tcW w:w="3858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A2F" w:rsidRPr="000501B3" w:rsidTr="00E45D6B">
        <w:tc>
          <w:tcPr>
            <w:tcW w:w="1776" w:type="dxa"/>
            <w:vMerge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397A2F" w:rsidRPr="000501B3" w:rsidRDefault="00397A2F" w:rsidP="00397A2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397A2F" w:rsidRPr="000501B3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A2F" w:rsidRPr="000501B3" w:rsidTr="00E45D6B">
        <w:tc>
          <w:tcPr>
            <w:tcW w:w="1776" w:type="dxa"/>
            <w:vMerge w:val="restart"/>
            <w:shd w:val="clear" w:color="auto" w:fill="auto"/>
          </w:tcPr>
          <w:p w:rsidR="00397A2F" w:rsidRPr="000501B3" w:rsidRDefault="00397A2F" w:rsidP="00397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97A2F" w:rsidRPr="000501B3" w:rsidRDefault="00397A2F" w:rsidP="00397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 OCAK</w:t>
            </w:r>
          </w:p>
          <w:p w:rsidR="00397A2F" w:rsidRPr="000501B3" w:rsidRDefault="00397A2F" w:rsidP="00397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0501B3">
              <w:rPr>
                <w:rFonts w:ascii="Arial Narrow" w:hAnsi="Arial Narrow"/>
                <w:b/>
                <w:bCs/>
              </w:rPr>
              <w:t>CUM</w:t>
            </w:r>
            <w:r w:rsidRPr="000501B3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A2F" w:rsidRPr="000501B3" w:rsidTr="00E45D6B">
        <w:tc>
          <w:tcPr>
            <w:tcW w:w="1776" w:type="dxa"/>
            <w:vMerge/>
            <w:shd w:val="clear" w:color="auto" w:fill="auto"/>
          </w:tcPr>
          <w:p w:rsidR="00397A2F" w:rsidRPr="000501B3" w:rsidRDefault="00397A2F" w:rsidP="00397A2F"/>
        </w:tc>
        <w:tc>
          <w:tcPr>
            <w:tcW w:w="752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2103 Turizm Metinleri Çevirisi</w:t>
            </w:r>
          </w:p>
        </w:tc>
        <w:tc>
          <w:tcPr>
            <w:tcW w:w="1137" w:type="dxa"/>
            <w:shd w:val="clear" w:color="auto" w:fill="auto"/>
          </w:tcPr>
          <w:p w:rsidR="00397A2F" w:rsidRPr="000501B3" w:rsidRDefault="00672330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b252</w:t>
            </w:r>
          </w:p>
        </w:tc>
        <w:tc>
          <w:tcPr>
            <w:tcW w:w="3997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Alev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397A2F" w:rsidRPr="000501B3" w:rsidTr="00E45D6B">
        <w:tc>
          <w:tcPr>
            <w:tcW w:w="1776" w:type="dxa"/>
            <w:vMerge/>
            <w:shd w:val="clear" w:color="auto" w:fill="auto"/>
          </w:tcPr>
          <w:p w:rsidR="00397A2F" w:rsidRPr="000501B3" w:rsidRDefault="00397A2F" w:rsidP="00397A2F"/>
        </w:tc>
        <w:tc>
          <w:tcPr>
            <w:tcW w:w="752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397A2F" w:rsidRPr="00D8207A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  <w:r w:rsidRPr="00D8207A">
              <w:rPr>
                <w:rFonts w:ascii="Arial Narrow" w:hAnsi="Arial Narrow"/>
                <w:sz w:val="20"/>
                <w:szCs w:val="20"/>
              </w:rPr>
              <w:t>IMT 1003 Yazı Becerisi</w:t>
            </w:r>
          </w:p>
        </w:tc>
        <w:tc>
          <w:tcPr>
            <w:tcW w:w="1137" w:type="dxa"/>
            <w:shd w:val="clear" w:color="auto" w:fill="auto"/>
          </w:tcPr>
          <w:p w:rsidR="00397A2F" w:rsidRPr="00D8207A" w:rsidRDefault="00672330" w:rsidP="0067233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b459</w:t>
            </w:r>
          </w:p>
        </w:tc>
        <w:tc>
          <w:tcPr>
            <w:tcW w:w="3997" w:type="dxa"/>
            <w:shd w:val="clear" w:color="auto" w:fill="auto"/>
          </w:tcPr>
          <w:p w:rsidR="00397A2F" w:rsidRPr="00D8207A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D8207A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D8207A">
              <w:rPr>
                <w:rFonts w:ascii="Arial Narrow" w:hAnsi="Arial Narrow"/>
                <w:sz w:val="20"/>
                <w:szCs w:val="20"/>
              </w:rPr>
              <w:t>.İbrahim</w:t>
            </w:r>
            <w:proofErr w:type="spellEnd"/>
            <w:r w:rsidRPr="00D8207A">
              <w:rPr>
                <w:rFonts w:ascii="Arial Narrow" w:hAnsi="Arial Narrow"/>
                <w:sz w:val="20"/>
                <w:szCs w:val="20"/>
              </w:rPr>
              <w:t xml:space="preserve"> Akkuş</w:t>
            </w:r>
          </w:p>
        </w:tc>
      </w:tr>
      <w:tr w:rsidR="00397A2F" w:rsidRPr="000501B3" w:rsidTr="00EA2C0C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397A2F" w:rsidRPr="000501B3" w:rsidRDefault="00397A2F" w:rsidP="00397A2F"/>
        </w:tc>
        <w:tc>
          <w:tcPr>
            <w:tcW w:w="752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A2F" w:rsidRPr="000501B3" w:rsidTr="00E45D6B">
        <w:tc>
          <w:tcPr>
            <w:tcW w:w="1776" w:type="dxa"/>
            <w:vMerge/>
            <w:shd w:val="clear" w:color="auto" w:fill="auto"/>
          </w:tcPr>
          <w:p w:rsidR="00397A2F" w:rsidRPr="000501B3" w:rsidRDefault="00397A2F" w:rsidP="00397A2F"/>
        </w:tc>
        <w:tc>
          <w:tcPr>
            <w:tcW w:w="752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12031F" w:rsidRDefault="00397A2F" w:rsidP="00397A2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1103 Eleştirel Okuma</w:t>
            </w:r>
            <w:r w:rsidR="0012031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397A2F" w:rsidRPr="000501B3" w:rsidRDefault="0012031F" w:rsidP="00397A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IMS 4001 İng.-Türk. Eşzamanlı Çeviri</w:t>
            </w:r>
          </w:p>
        </w:tc>
        <w:tc>
          <w:tcPr>
            <w:tcW w:w="1137" w:type="dxa"/>
            <w:shd w:val="clear" w:color="auto" w:fill="auto"/>
          </w:tcPr>
          <w:p w:rsidR="0012031F" w:rsidRDefault="00672330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b354</w:t>
            </w:r>
          </w:p>
          <w:p w:rsidR="00397A2F" w:rsidRPr="000501B3" w:rsidRDefault="0012031F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</w:p>
        </w:tc>
        <w:tc>
          <w:tcPr>
            <w:tcW w:w="3997" w:type="dxa"/>
            <w:shd w:val="clear" w:color="auto" w:fill="auto"/>
          </w:tcPr>
          <w:p w:rsidR="00397A2F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.İbrahim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Akkuş</w:t>
            </w:r>
          </w:p>
          <w:p w:rsidR="0012031F" w:rsidRPr="000501B3" w:rsidRDefault="0012031F" w:rsidP="00397A2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.Alev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397A2F" w:rsidRPr="000501B3" w:rsidTr="00E45D6B">
        <w:tc>
          <w:tcPr>
            <w:tcW w:w="1776" w:type="dxa"/>
            <w:vMerge/>
            <w:shd w:val="clear" w:color="auto" w:fill="auto"/>
          </w:tcPr>
          <w:p w:rsidR="00397A2F" w:rsidRPr="000501B3" w:rsidRDefault="00397A2F" w:rsidP="00397A2F"/>
        </w:tc>
        <w:tc>
          <w:tcPr>
            <w:tcW w:w="752" w:type="dxa"/>
            <w:shd w:val="clear" w:color="auto" w:fill="E0E0E0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858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97A2F" w:rsidRPr="000501B3" w:rsidRDefault="00397A2F" w:rsidP="00397A2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97A2F" w:rsidRPr="000501B3" w:rsidRDefault="00397A2F" w:rsidP="00397A2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31F" w:rsidRPr="000501B3" w:rsidTr="00E45D6B">
        <w:tc>
          <w:tcPr>
            <w:tcW w:w="1776" w:type="dxa"/>
            <w:vMerge/>
            <w:shd w:val="clear" w:color="auto" w:fill="auto"/>
          </w:tcPr>
          <w:p w:rsidR="0012031F" w:rsidRPr="000501B3" w:rsidRDefault="0012031F" w:rsidP="0012031F"/>
        </w:tc>
        <w:tc>
          <w:tcPr>
            <w:tcW w:w="752" w:type="dxa"/>
            <w:shd w:val="clear" w:color="auto" w:fill="E0E0E0"/>
          </w:tcPr>
          <w:p w:rsidR="0012031F" w:rsidRPr="000501B3" w:rsidRDefault="00713717" w:rsidP="00120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</w:t>
            </w:r>
            <w:r w:rsidR="001203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12031F" w:rsidRPr="00713717" w:rsidRDefault="0012031F" w:rsidP="0012031F">
            <w:pPr>
              <w:rPr>
                <w:rFonts w:ascii="Arial Narrow" w:hAnsi="Arial Narrow"/>
                <w:sz w:val="20"/>
                <w:szCs w:val="20"/>
              </w:rPr>
            </w:pPr>
            <w:r w:rsidRPr="00713717">
              <w:rPr>
                <w:rFonts w:ascii="Arial Narrow" w:hAnsi="Arial Narrow"/>
                <w:sz w:val="20"/>
                <w:szCs w:val="20"/>
              </w:rPr>
              <w:t>IMT 3115 Finansal Okur- Yazarlık</w:t>
            </w:r>
          </w:p>
        </w:tc>
        <w:tc>
          <w:tcPr>
            <w:tcW w:w="1137" w:type="dxa"/>
            <w:shd w:val="clear" w:color="auto" w:fill="auto"/>
          </w:tcPr>
          <w:p w:rsidR="0012031F" w:rsidRPr="00713717" w:rsidRDefault="00672330" w:rsidP="00120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b252</w:t>
            </w:r>
          </w:p>
        </w:tc>
        <w:tc>
          <w:tcPr>
            <w:tcW w:w="3997" w:type="dxa"/>
            <w:shd w:val="clear" w:color="auto" w:fill="auto"/>
          </w:tcPr>
          <w:p w:rsidR="0012031F" w:rsidRPr="00713717" w:rsidRDefault="0012031F" w:rsidP="001203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713717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713717"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 w:rsidRPr="00713717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12031F" w:rsidRPr="000501B3" w:rsidTr="00E45D6B">
        <w:tc>
          <w:tcPr>
            <w:tcW w:w="1776" w:type="dxa"/>
            <w:vMerge/>
            <w:shd w:val="clear" w:color="auto" w:fill="auto"/>
          </w:tcPr>
          <w:p w:rsidR="0012031F" w:rsidRPr="000501B3" w:rsidRDefault="0012031F" w:rsidP="0012031F"/>
        </w:tc>
        <w:tc>
          <w:tcPr>
            <w:tcW w:w="752" w:type="dxa"/>
            <w:shd w:val="clear" w:color="auto" w:fill="E0E0E0"/>
          </w:tcPr>
          <w:p w:rsidR="0012031F" w:rsidRPr="000501B3" w:rsidRDefault="0012031F" w:rsidP="00120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12031F" w:rsidRPr="000501B3" w:rsidRDefault="0012031F" w:rsidP="00120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12031F" w:rsidRPr="000501B3" w:rsidRDefault="0012031F" w:rsidP="00120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12031F" w:rsidRPr="000501B3" w:rsidRDefault="0012031F" w:rsidP="00120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0501B3" w:rsidRDefault="002B31A3" w:rsidP="002B31A3"/>
    <w:p w:rsidR="00572D9A" w:rsidRPr="000501B3" w:rsidRDefault="00572D9A" w:rsidP="002B31A3"/>
    <w:p w:rsidR="007C5DB4" w:rsidRDefault="007C5DB4" w:rsidP="002B31A3"/>
    <w:p w:rsidR="00700C0D" w:rsidRDefault="00700C0D" w:rsidP="002B31A3"/>
    <w:p w:rsidR="00700C0D" w:rsidRDefault="00700C0D" w:rsidP="002B31A3"/>
    <w:p w:rsidR="00700C0D" w:rsidRDefault="00700C0D" w:rsidP="002B31A3"/>
    <w:p w:rsidR="00924238" w:rsidRDefault="00924238" w:rsidP="002B31A3"/>
    <w:p w:rsidR="00AC3DCC" w:rsidRDefault="00AC3DCC" w:rsidP="002B31A3"/>
    <w:p w:rsidR="00B94415" w:rsidRPr="000501B3" w:rsidRDefault="00B9441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55"/>
        <w:gridCol w:w="752"/>
        <w:gridCol w:w="3729"/>
        <w:gridCol w:w="1419"/>
        <w:gridCol w:w="3865"/>
      </w:tblGrid>
      <w:tr w:rsidR="00713C6E" w:rsidRPr="000501B3" w:rsidTr="003D5F59">
        <w:tc>
          <w:tcPr>
            <w:tcW w:w="1755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9013" w:type="dxa"/>
            <w:gridSpan w:val="3"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</w:tr>
      <w:tr w:rsidR="00713C6E" w:rsidRPr="000501B3" w:rsidTr="003D5F59">
        <w:tc>
          <w:tcPr>
            <w:tcW w:w="1755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3729" w:type="dxa"/>
            <w:shd w:val="clear" w:color="auto" w:fill="E0E0E0"/>
          </w:tcPr>
          <w:p w:rsidR="00713C6E" w:rsidRPr="000501B3" w:rsidRDefault="00713C6E" w:rsidP="004163D9">
            <w:pPr>
              <w:tabs>
                <w:tab w:val="left" w:pos="1155"/>
              </w:tabs>
              <w:jc w:val="center"/>
            </w:pPr>
            <w:r w:rsidRPr="000501B3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419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865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5A798C" w:rsidRPr="000501B3" w:rsidTr="003D5F59">
        <w:tc>
          <w:tcPr>
            <w:tcW w:w="1755" w:type="dxa"/>
            <w:vMerge w:val="restart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A798C" w:rsidRPr="000501B3" w:rsidRDefault="00C61C92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 OCAK</w:t>
            </w:r>
          </w:p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3A3010" w:rsidRPr="00D445B5" w:rsidRDefault="003A3010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D445B5" w:rsidRDefault="003A3010" w:rsidP="00153049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D445B5" w:rsidRDefault="003A3010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3D5F59">
        <w:tc>
          <w:tcPr>
            <w:tcW w:w="1755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BC4FA1" w:rsidRPr="000501B3" w:rsidRDefault="008D05BA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3013 Fransızca V</w:t>
            </w:r>
          </w:p>
        </w:tc>
        <w:tc>
          <w:tcPr>
            <w:tcW w:w="1419" w:type="dxa"/>
            <w:shd w:val="clear" w:color="auto" w:fill="auto"/>
          </w:tcPr>
          <w:p w:rsidR="00BC4FA1" w:rsidRPr="000501B3" w:rsidRDefault="009458A6" w:rsidP="009458A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b353</w:t>
            </w:r>
          </w:p>
        </w:tc>
        <w:tc>
          <w:tcPr>
            <w:tcW w:w="3865" w:type="dxa"/>
            <w:shd w:val="clear" w:color="auto" w:fill="auto"/>
          </w:tcPr>
          <w:p w:rsidR="00FD35E0" w:rsidRPr="000501B3" w:rsidRDefault="008D05BA" w:rsidP="00F0190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.Utkan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Boyacıoğlu</w:t>
            </w:r>
          </w:p>
        </w:tc>
      </w:tr>
      <w:tr w:rsidR="005A798C" w:rsidRPr="000501B3" w:rsidTr="003D5F59">
        <w:tc>
          <w:tcPr>
            <w:tcW w:w="1755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5A798C" w:rsidRPr="000501B3" w:rsidRDefault="005A798C" w:rsidP="003E45D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5A798C" w:rsidRPr="000501B3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5A798C" w:rsidRPr="000501B3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161B" w:rsidRPr="000501B3" w:rsidTr="003D5F59">
        <w:tc>
          <w:tcPr>
            <w:tcW w:w="1755" w:type="dxa"/>
            <w:vMerge/>
            <w:shd w:val="clear" w:color="auto" w:fill="auto"/>
          </w:tcPr>
          <w:p w:rsidR="0023161B" w:rsidRPr="000501B3" w:rsidRDefault="0023161B" w:rsidP="002316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3161B" w:rsidRPr="000501B3" w:rsidRDefault="0023161B" w:rsidP="002316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23161B" w:rsidRPr="000501B3" w:rsidRDefault="008D05BA" w:rsidP="0023161B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IMT1013 Fransızca I</w:t>
            </w:r>
          </w:p>
        </w:tc>
        <w:tc>
          <w:tcPr>
            <w:tcW w:w="1419" w:type="dxa"/>
            <w:shd w:val="clear" w:color="auto" w:fill="auto"/>
          </w:tcPr>
          <w:p w:rsidR="0023161B" w:rsidRPr="000501B3" w:rsidRDefault="009458A6" w:rsidP="0023161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b356</w:t>
            </w:r>
          </w:p>
        </w:tc>
        <w:tc>
          <w:tcPr>
            <w:tcW w:w="3865" w:type="dxa"/>
            <w:shd w:val="clear" w:color="auto" w:fill="auto"/>
          </w:tcPr>
          <w:p w:rsidR="0023161B" w:rsidRPr="000501B3" w:rsidRDefault="008D05BA" w:rsidP="0023161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.Utkan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Boyacıoğlu</w:t>
            </w:r>
          </w:p>
        </w:tc>
      </w:tr>
      <w:tr w:rsidR="00722BD2" w:rsidRPr="000501B3" w:rsidTr="003D5F59">
        <w:tc>
          <w:tcPr>
            <w:tcW w:w="1755" w:type="dxa"/>
            <w:vMerge/>
            <w:shd w:val="clear" w:color="auto" w:fill="auto"/>
          </w:tcPr>
          <w:p w:rsidR="00722BD2" w:rsidRPr="000501B3" w:rsidRDefault="00722BD2" w:rsidP="00722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2BD2" w:rsidRPr="000501B3" w:rsidRDefault="00722BD2" w:rsidP="00722BD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722BD2" w:rsidRPr="000501B3" w:rsidRDefault="00722BD2" w:rsidP="00722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IMT2105 Karşılaştırmalı Dil, Edebiyat, Kültür</w:t>
            </w:r>
          </w:p>
        </w:tc>
        <w:tc>
          <w:tcPr>
            <w:tcW w:w="1419" w:type="dxa"/>
            <w:shd w:val="clear" w:color="auto" w:fill="auto"/>
          </w:tcPr>
          <w:p w:rsidR="00722BD2" w:rsidRPr="000501B3" w:rsidRDefault="009458A6" w:rsidP="009458A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865" w:type="dxa"/>
            <w:shd w:val="clear" w:color="auto" w:fill="auto"/>
          </w:tcPr>
          <w:p w:rsidR="00722BD2" w:rsidRPr="000501B3" w:rsidRDefault="00722BD2" w:rsidP="00722BD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Doç.Dr.Atalay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Gündüz</w:t>
            </w:r>
          </w:p>
        </w:tc>
      </w:tr>
      <w:tr w:rsidR="00722BD2" w:rsidRPr="000501B3" w:rsidTr="003D5F59">
        <w:trPr>
          <w:trHeight w:val="256"/>
        </w:trPr>
        <w:tc>
          <w:tcPr>
            <w:tcW w:w="1755" w:type="dxa"/>
            <w:vMerge/>
            <w:shd w:val="clear" w:color="auto" w:fill="auto"/>
          </w:tcPr>
          <w:p w:rsidR="00722BD2" w:rsidRPr="000501B3" w:rsidRDefault="00722BD2" w:rsidP="00722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2BD2" w:rsidRPr="000501B3" w:rsidRDefault="00722BD2" w:rsidP="00722BD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722BD2" w:rsidRPr="000501B3" w:rsidRDefault="00722BD2" w:rsidP="00722B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22BD2" w:rsidRPr="000501B3" w:rsidRDefault="00722BD2" w:rsidP="00722B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22BD2" w:rsidRPr="000501B3" w:rsidRDefault="00722BD2" w:rsidP="00722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2BD2" w:rsidRPr="000501B3" w:rsidTr="003D5F59">
        <w:tc>
          <w:tcPr>
            <w:tcW w:w="1755" w:type="dxa"/>
            <w:vMerge/>
            <w:shd w:val="clear" w:color="auto" w:fill="auto"/>
          </w:tcPr>
          <w:p w:rsidR="00722BD2" w:rsidRPr="000501B3" w:rsidRDefault="00722BD2" w:rsidP="00722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2BD2" w:rsidRPr="000501B3" w:rsidRDefault="00722BD2" w:rsidP="00722BD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722BD2" w:rsidRPr="000501B3" w:rsidRDefault="00722BD2" w:rsidP="00722B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22BD2" w:rsidRPr="000501B3" w:rsidRDefault="00722BD2" w:rsidP="00722B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22BD2" w:rsidRPr="000501B3" w:rsidRDefault="00722BD2" w:rsidP="00722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713AE3" w:rsidRPr="000501B3" w:rsidRDefault="00713AE3" w:rsidP="00713AE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445B5">
              <w:rPr>
                <w:rFonts w:ascii="Arial Narrow" w:hAnsi="Arial Narrow"/>
                <w:sz w:val="20"/>
                <w:szCs w:val="20"/>
              </w:rPr>
              <w:t>IMT4103 İng.-Türk. Diyalog Çevirisi</w:t>
            </w:r>
          </w:p>
        </w:tc>
        <w:tc>
          <w:tcPr>
            <w:tcW w:w="1419" w:type="dxa"/>
            <w:shd w:val="clear" w:color="auto" w:fill="E0E0E0"/>
          </w:tcPr>
          <w:p w:rsidR="00713AE3" w:rsidRPr="000501B3" w:rsidRDefault="009458A6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b457</w:t>
            </w:r>
          </w:p>
        </w:tc>
        <w:tc>
          <w:tcPr>
            <w:tcW w:w="3865" w:type="dxa"/>
            <w:shd w:val="clear" w:color="auto" w:fill="E0E0E0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  <w:r w:rsidRPr="00D445B5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D445B5">
              <w:rPr>
                <w:rFonts w:ascii="Arial Narrow" w:hAnsi="Arial Narrow"/>
                <w:sz w:val="20"/>
                <w:szCs w:val="20"/>
              </w:rPr>
              <w:t>Öğr.Üyesi</w:t>
            </w:r>
            <w:proofErr w:type="spellEnd"/>
            <w:proofErr w:type="gramEnd"/>
            <w:r w:rsidRPr="00D445B5"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713AE3" w:rsidRPr="000501B3" w:rsidTr="003D5F59">
        <w:tc>
          <w:tcPr>
            <w:tcW w:w="1755" w:type="dxa"/>
            <w:vMerge w:val="restart"/>
            <w:shd w:val="clear" w:color="auto" w:fill="auto"/>
          </w:tcPr>
          <w:p w:rsidR="00713AE3" w:rsidRPr="000501B3" w:rsidRDefault="00713AE3" w:rsidP="00713AE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13AE3" w:rsidRPr="000501B3" w:rsidRDefault="00713AE3" w:rsidP="00713AE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 OCAK</w:t>
            </w:r>
          </w:p>
          <w:p w:rsidR="00713AE3" w:rsidRPr="000501B3" w:rsidRDefault="00713AE3" w:rsidP="00713AE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713AE3" w:rsidRDefault="00713AE3" w:rsidP="00713AE3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426969">
              <w:rPr>
                <w:rFonts w:ascii="Arial Narrow" w:hAnsi="Arial Narrow" w:cs="Times New Roman"/>
                <w:color w:val="auto"/>
                <w:sz w:val="20"/>
                <w:szCs w:val="20"/>
              </w:rPr>
              <w:t>IMT 1001 Sözlü Anlatım (1.grup)</w:t>
            </w:r>
          </w:p>
          <w:p w:rsidR="00713AE3" w:rsidRPr="000501B3" w:rsidRDefault="00713AE3" w:rsidP="00713AE3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700C0D">
              <w:rPr>
                <w:rFonts w:ascii="Arial Narrow" w:hAnsi="Arial Narrow"/>
                <w:bCs/>
                <w:sz w:val="20"/>
                <w:szCs w:val="20"/>
              </w:rPr>
              <w:t>IMT 3001 Ardıl Çeviri (</w:t>
            </w:r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700C0D">
              <w:rPr>
                <w:rFonts w:ascii="Arial Narrow" w:hAnsi="Arial Narrow"/>
                <w:bCs/>
                <w:sz w:val="20"/>
                <w:szCs w:val="20"/>
              </w:rPr>
              <w:t>.grup)</w:t>
            </w:r>
          </w:p>
        </w:tc>
        <w:tc>
          <w:tcPr>
            <w:tcW w:w="1419" w:type="dxa"/>
            <w:shd w:val="clear" w:color="auto" w:fill="auto"/>
          </w:tcPr>
          <w:p w:rsidR="00713AE3" w:rsidRDefault="00426969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k.o.</w:t>
            </w:r>
          </w:p>
        </w:tc>
        <w:tc>
          <w:tcPr>
            <w:tcW w:w="3865" w:type="dxa"/>
            <w:shd w:val="clear" w:color="auto" w:fill="auto"/>
          </w:tcPr>
          <w:p w:rsidR="00713AE3" w:rsidRDefault="00713AE3" w:rsidP="00713AE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.Alev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Tison</w:t>
            </w:r>
            <w:proofErr w:type="spellEnd"/>
            <w:r w:rsidRPr="00D445B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13AE3" w:rsidRPr="000501B3" w:rsidRDefault="00713AE3" w:rsidP="00713AE3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D445B5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D445B5">
              <w:rPr>
                <w:rFonts w:ascii="Arial Narrow" w:hAnsi="Arial Narrow"/>
                <w:sz w:val="20"/>
                <w:szCs w:val="20"/>
              </w:rPr>
              <w:t>Öğr.Üyesi</w:t>
            </w:r>
            <w:proofErr w:type="spellEnd"/>
            <w:proofErr w:type="gramEnd"/>
            <w:r w:rsidRPr="00D445B5"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2013 Fransızca III</w:t>
            </w:r>
          </w:p>
        </w:tc>
        <w:tc>
          <w:tcPr>
            <w:tcW w:w="1419" w:type="dxa"/>
            <w:shd w:val="clear" w:color="auto" w:fill="auto"/>
          </w:tcPr>
          <w:p w:rsidR="00713AE3" w:rsidRPr="000501B3" w:rsidRDefault="009458A6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b460</w:t>
            </w:r>
          </w:p>
        </w:tc>
        <w:tc>
          <w:tcPr>
            <w:tcW w:w="3865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.Utkan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Boyacıoğlu</w:t>
            </w: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3729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713AE3" w:rsidRDefault="00713AE3" w:rsidP="00713AE3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TDL 1001 Türk Dili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713AE3" w:rsidRPr="000501B3" w:rsidRDefault="00713AE3" w:rsidP="00713AE3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4015 Fransızca VII</w:t>
            </w:r>
          </w:p>
        </w:tc>
        <w:tc>
          <w:tcPr>
            <w:tcW w:w="1419" w:type="dxa"/>
            <w:shd w:val="clear" w:color="auto" w:fill="auto"/>
          </w:tcPr>
          <w:p w:rsidR="00713AE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</w:t>
            </w:r>
            <w:r w:rsidR="009458A6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8</w:t>
            </w:r>
          </w:p>
          <w:p w:rsidR="009458A6" w:rsidRPr="000501B3" w:rsidRDefault="009458A6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c158</w:t>
            </w:r>
          </w:p>
        </w:tc>
        <w:tc>
          <w:tcPr>
            <w:tcW w:w="3865" w:type="dxa"/>
            <w:shd w:val="clear" w:color="auto" w:fill="auto"/>
          </w:tcPr>
          <w:p w:rsidR="00713AE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Dr.Bilal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Öngül</w:t>
            </w:r>
            <w:proofErr w:type="spellEnd"/>
          </w:p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.Utkan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Boyacıoğlu</w:t>
            </w: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713AE3" w:rsidRPr="000501B3" w:rsidRDefault="00713AE3" w:rsidP="00713AE3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IMT3101 Sözlü Çev. Etkili Konuşma ve Sunum Tek. (1.grup)</w:t>
            </w:r>
          </w:p>
        </w:tc>
        <w:tc>
          <w:tcPr>
            <w:tcW w:w="1419" w:type="dxa"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65" w:type="dxa"/>
            <w:shd w:val="clear" w:color="auto" w:fill="auto"/>
          </w:tcPr>
          <w:p w:rsidR="00713AE3" w:rsidRPr="000501B3" w:rsidRDefault="00713AE3" w:rsidP="00713AE3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.Alev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713AE3" w:rsidRPr="000501B3" w:rsidRDefault="00713AE3" w:rsidP="00713AE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713AE3" w:rsidRPr="000501B3" w:rsidRDefault="00713AE3" w:rsidP="00713A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13AE3" w:rsidRPr="000501B3" w:rsidTr="003D5F59">
        <w:tc>
          <w:tcPr>
            <w:tcW w:w="1755" w:type="dxa"/>
            <w:vMerge w:val="restart"/>
            <w:shd w:val="clear" w:color="auto" w:fill="auto"/>
          </w:tcPr>
          <w:p w:rsidR="00713AE3" w:rsidRPr="000501B3" w:rsidRDefault="00713AE3" w:rsidP="00713AE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13AE3" w:rsidRPr="000501B3" w:rsidRDefault="00713AE3" w:rsidP="00713AE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 OCAK</w:t>
            </w:r>
          </w:p>
          <w:p w:rsidR="00713AE3" w:rsidRPr="000501B3" w:rsidRDefault="00713AE3" w:rsidP="00713AE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2015 Rusça III</w:t>
            </w:r>
          </w:p>
        </w:tc>
        <w:tc>
          <w:tcPr>
            <w:tcW w:w="1419" w:type="dxa"/>
            <w:shd w:val="clear" w:color="auto" w:fill="auto"/>
          </w:tcPr>
          <w:p w:rsidR="00713AE3" w:rsidRPr="000501B3" w:rsidRDefault="009458A6" w:rsidP="009458A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b359</w:t>
            </w:r>
          </w:p>
        </w:tc>
        <w:tc>
          <w:tcPr>
            <w:tcW w:w="3865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713AE3" w:rsidRDefault="00713AE3" w:rsidP="00713AE3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1015 Rusça I</w:t>
            </w:r>
          </w:p>
          <w:p w:rsidR="00713AE3" w:rsidRPr="000501B3" w:rsidRDefault="00713AE3" w:rsidP="00713AE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13AE3" w:rsidRDefault="009458A6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a457</w:t>
            </w:r>
          </w:p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13AE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.Ayşe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Mercan</w:t>
            </w:r>
          </w:p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3015 Rusça V</w:t>
            </w:r>
          </w:p>
        </w:tc>
        <w:tc>
          <w:tcPr>
            <w:tcW w:w="1419" w:type="dxa"/>
            <w:shd w:val="clear" w:color="auto" w:fill="E0E0E0"/>
          </w:tcPr>
          <w:p w:rsidR="00713AE3" w:rsidRPr="000501B3" w:rsidRDefault="009458A6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a262</w:t>
            </w:r>
          </w:p>
        </w:tc>
        <w:tc>
          <w:tcPr>
            <w:tcW w:w="3865" w:type="dxa"/>
            <w:shd w:val="clear" w:color="auto" w:fill="E0E0E0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.Ayşe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Mercan</w:t>
            </w:r>
          </w:p>
        </w:tc>
      </w:tr>
      <w:tr w:rsidR="00713AE3" w:rsidRPr="000501B3" w:rsidTr="003D5F59">
        <w:tc>
          <w:tcPr>
            <w:tcW w:w="1755" w:type="dxa"/>
            <w:vMerge w:val="restart"/>
            <w:shd w:val="clear" w:color="auto" w:fill="auto"/>
          </w:tcPr>
          <w:p w:rsidR="00713AE3" w:rsidRPr="000501B3" w:rsidRDefault="00713AE3" w:rsidP="00713AE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13AE3" w:rsidRPr="000501B3" w:rsidRDefault="00713AE3" w:rsidP="00713AE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 OCAK</w:t>
            </w:r>
          </w:p>
          <w:p w:rsidR="00713AE3" w:rsidRPr="000501B3" w:rsidRDefault="00713AE3" w:rsidP="00713AE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713AE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1001 Sözlü Anlatım (2.grup)</w:t>
            </w:r>
            <w:r w:rsidRPr="00D445B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13AE3" w:rsidRPr="000501B3" w:rsidRDefault="00713AE3" w:rsidP="00713AE3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3001 Ardıl Çeviri (2.grup)</w:t>
            </w:r>
          </w:p>
        </w:tc>
        <w:tc>
          <w:tcPr>
            <w:tcW w:w="1419" w:type="dxa"/>
            <w:shd w:val="clear" w:color="auto" w:fill="auto"/>
          </w:tcPr>
          <w:p w:rsidR="00713AE3" w:rsidRDefault="009458A6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b459</w:t>
            </w:r>
          </w:p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</w:t>
            </w:r>
          </w:p>
        </w:tc>
        <w:tc>
          <w:tcPr>
            <w:tcW w:w="3865" w:type="dxa"/>
            <w:shd w:val="clear" w:color="auto" w:fill="auto"/>
          </w:tcPr>
          <w:p w:rsidR="00713AE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.Alev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  <w:r w:rsidRPr="00D445B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713AE3" w:rsidRPr="00724ACD" w:rsidRDefault="00713AE3" w:rsidP="00713AE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713AE3" w:rsidRPr="000501B3" w:rsidRDefault="00713AE3" w:rsidP="00713AE3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4017 Rusça VII</w:t>
            </w:r>
          </w:p>
        </w:tc>
        <w:tc>
          <w:tcPr>
            <w:tcW w:w="1419" w:type="dxa"/>
            <w:shd w:val="clear" w:color="auto" w:fill="auto"/>
          </w:tcPr>
          <w:p w:rsidR="00713AE3" w:rsidRPr="000501B3" w:rsidRDefault="009458A6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b358</w:t>
            </w:r>
          </w:p>
        </w:tc>
        <w:tc>
          <w:tcPr>
            <w:tcW w:w="3865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AE3" w:rsidRPr="000501B3" w:rsidTr="003D5F59">
        <w:tc>
          <w:tcPr>
            <w:tcW w:w="1755" w:type="dxa"/>
            <w:vMerge w:val="restart"/>
            <w:shd w:val="clear" w:color="auto" w:fill="auto"/>
          </w:tcPr>
          <w:p w:rsidR="00713AE3" w:rsidRPr="000501B3" w:rsidRDefault="00713AE3" w:rsidP="00713AE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13AE3" w:rsidRPr="000501B3" w:rsidRDefault="00713AE3" w:rsidP="00713AE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 OCAK</w:t>
            </w:r>
          </w:p>
          <w:p w:rsidR="00713AE3" w:rsidRPr="000501B3" w:rsidRDefault="00713AE3" w:rsidP="00713AE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/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445B5">
              <w:rPr>
                <w:rFonts w:ascii="Arial Narrow" w:hAnsi="Arial Narrow"/>
                <w:bCs/>
                <w:sz w:val="20"/>
                <w:szCs w:val="20"/>
              </w:rPr>
              <w:t>IMT3101 Sözlü Çev.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Etkili Konuşma ve Sunum Tek. (2</w:t>
            </w:r>
            <w:r w:rsidRPr="00D445B5">
              <w:rPr>
                <w:rFonts w:ascii="Arial Narrow" w:hAnsi="Arial Narrow"/>
                <w:bCs/>
                <w:sz w:val="20"/>
                <w:szCs w:val="20"/>
              </w:rPr>
              <w:t>.grup)</w:t>
            </w:r>
          </w:p>
        </w:tc>
        <w:tc>
          <w:tcPr>
            <w:tcW w:w="1419" w:type="dxa"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65" w:type="dxa"/>
            <w:shd w:val="clear" w:color="auto" w:fill="auto"/>
          </w:tcPr>
          <w:p w:rsidR="00713AE3" w:rsidRPr="00D445B5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445B5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D445B5">
              <w:rPr>
                <w:rFonts w:ascii="Arial Narrow" w:hAnsi="Arial Narrow"/>
                <w:sz w:val="20"/>
                <w:szCs w:val="20"/>
              </w:rPr>
              <w:t xml:space="preserve">.Alev </w:t>
            </w:r>
            <w:proofErr w:type="spellStart"/>
            <w:r w:rsidRPr="00D445B5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/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3729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/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3729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AE3" w:rsidRPr="000501B3" w:rsidTr="00924238">
        <w:trPr>
          <w:trHeight w:val="65"/>
        </w:trPr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/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AE3" w:rsidRPr="000501B3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/>
        </w:tc>
        <w:tc>
          <w:tcPr>
            <w:tcW w:w="752" w:type="dxa"/>
            <w:shd w:val="clear" w:color="auto" w:fill="E0E0E0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729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ATA 1001 Atatürk İlkeleri ve İnkılap Tarihi</w:t>
            </w:r>
          </w:p>
        </w:tc>
        <w:tc>
          <w:tcPr>
            <w:tcW w:w="1419" w:type="dxa"/>
            <w:shd w:val="clear" w:color="auto" w:fill="auto"/>
          </w:tcPr>
          <w:p w:rsidR="00713AE3" w:rsidRPr="000501B3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b357</w:t>
            </w:r>
          </w:p>
        </w:tc>
        <w:tc>
          <w:tcPr>
            <w:tcW w:w="3865" w:type="dxa"/>
            <w:shd w:val="clear" w:color="auto" w:fill="auto"/>
          </w:tcPr>
          <w:p w:rsidR="00713AE3" w:rsidRPr="000501B3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Okt.İbrahim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Şahin</w:t>
            </w:r>
          </w:p>
        </w:tc>
      </w:tr>
      <w:tr w:rsidR="00713AE3" w:rsidRPr="00A56B07" w:rsidTr="003D5F59">
        <w:tc>
          <w:tcPr>
            <w:tcW w:w="1755" w:type="dxa"/>
            <w:vMerge/>
            <w:shd w:val="clear" w:color="auto" w:fill="auto"/>
          </w:tcPr>
          <w:p w:rsidR="00713AE3" w:rsidRPr="000501B3" w:rsidRDefault="00713AE3" w:rsidP="00713AE3"/>
        </w:tc>
        <w:tc>
          <w:tcPr>
            <w:tcW w:w="752" w:type="dxa"/>
            <w:shd w:val="clear" w:color="auto" w:fill="E0E0E0"/>
          </w:tcPr>
          <w:p w:rsidR="00713AE3" w:rsidRPr="00A56B07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713AE3" w:rsidRPr="00A56B07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13AE3" w:rsidRPr="00A56B07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13AE3" w:rsidRPr="00A56B07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AE3" w:rsidTr="003D5F59">
        <w:tc>
          <w:tcPr>
            <w:tcW w:w="1755" w:type="dxa"/>
            <w:vMerge/>
            <w:shd w:val="clear" w:color="auto" w:fill="auto"/>
          </w:tcPr>
          <w:p w:rsidR="00713AE3" w:rsidRPr="00A56B07" w:rsidRDefault="00713AE3" w:rsidP="00713AE3"/>
        </w:tc>
        <w:tc>
          <w:tcPr>
            <w:tcW w:w="752" w:type="dxa"/>
            <w:shd w:val="clear" w:color="auto" w:fill="E0E0E0"/>
          </w:tcPr>
          <w:p w:rsidR="00713AE3" w:rsidRPr="001C3A87" w:rsidRDefault="00713AE3" w:rsidP="00713A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713AE3" w:rsidRPr="004163D9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713AE3" w:rsidRPr="004163D9" w:rsidRDefault="00713AE3" w:rsidP="00713A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713AE3" w:rsidRPr="004163D9" w:rsidRDefault="00713AE3" w:rsidP="00713A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AC3DCC">
        <w:rPr>
          <w:rFonts w:ascii="Arial Narrow" w:hAnsi="Arial Narrow"/>
          <w:b/>
          <w:bCs/>
        </w:rPr>
        <w:t xml:space="preserve">Mustafa </w:t>
      </w:r>
      <w:proofErr w:type="spellStart"/>
      <w:r w:rsidR="00AC3DCC">
        <w:rPr>
          <w:rFonts w:ascii="Arial Narrow" w:hAnsi="Arial Narrow"/>
          <w:b/>
          <w:bCs/>
        </w:rPr>
        <w:t>Daş</w:t>
      </w:r>
      <w:proofErr w:type="spellEnd"/>
    </w:p>
    <w:p w:rsidR="009D259F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/>
    <w:sectPr w:rsidR="009D259F" w:rsidSect="007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B8F" w:rsidRDefault="00E97B8F">
      <w:r>
        <w:separator/>
      </w:r>
    </w:p>
  </w:endnote>
  <w:endnote w:type="continuationSeparator" w:id="0">
    <w:p w:rsidR="00E97B8F" w:rsidRDefault="00E9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58" w:rsidRDefault="00F341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58" w:rsidRDefault="00F3415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58" w:rsidRDefault="00F341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B8F" w:rsidRDefault="00E97B8F">
      <w:r>
        <w:separator/>
      </w:r>
    </w:p>
  </w:footnote>
  <w:footnote w:type="continuationSeparator" w:id="0">
    <w:p w:rsidR="00E97B8F" w:rsidRDefault="00E9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58" w:rsidRDefault="00F341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E55DE5" w:rsidP="00073AF4">
          <w:pPr>
            <w:jc w:val="center"/>
            <w:rPr>
              <w:b/>
            </w:rPr>
          </w:pPr>
          <w:r>
            <w:rPr>
              <w:b/>
            </w:rPr>
            <w:t xml:space="preserve">İNGİLİZCE </w:t>
          </w:r>
          <w:r w:rsidR="00530220">
            <w:rPr>
              <w:b/>
            </w:rPr>
            <w:t xml:space="preserve">MÜTERCİM-TERCÜMANLIK </w:t>
          </w:r>
          <w:r>
            <w:rPr>
              <w:b/>
            </w:rPr>
            <w:t>LİSANS PROGRAMI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24238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2018-2019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F34158">
            <w:rPr>
              <w:rFonts w:ascii="Arial Narrow" w:hAnsi="Arial Narrow"/>
              <w:b/>
            </w:rPr>
            <w:t xml:space="preserve">GÜZ </w:t>
          </w:r>
          <w:r w:rsidR="00530220">
            <w:rPr>
              <w:rFonts w:ascii="Arial Narrow" w:hAnsi="Arial Narrow"/>
              <w:b/>
            </w:rPr>
            <w:t>DÖNEMİ ÖRGÜN ÖĞRETİM</w:t>
          </w:r>
        </w:p>
        <w:p w:rsidR="00530220" w:rsidRPr="00073AF4" w:rsidRDefault="00F34158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FİNAL</w:t>
          </w:r>
          <w:r w:rsidR="009E3E00">
            <w:rPr>
              <w:rFonts w:ascii="Arial Narrow" w:hAnsi="Arial Narrow"/>
              <w:b/>
            </w:rPr>
            <w:t xml:space="preserve">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58" w:rsidRDefault="00F341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5"/>
    <w:rsid w:val="00000279"/>
    <w:rsid w:val="00001C19"/>
    <w:rsid w:val="00004342"/>
    <w:rsid w:val="00004934"/>
    <w:rsid w:val="00006289"/>
    <w:rsid w:val="0000651E"/>
    <w:rsid w:val="00006C2B"/>
    <w:rsid w:val="00013A60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1F07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CB7"/>
    <w:rsid w:val="00057563"/>
    <w:rsid w:val="000619F6"/>
    <w:rsid w:val="00067D80"/>
    <w:rsid w:val="00070C64"/>
    <w:rsid w:val="0007207C"/>
    <w:rsid w:val="00072228"/>
    <w:rsid w:val="000734FE"/>
    <w:rsid w:val="00073AF4"/>
    <w:rsid w:val="0007547E"/>
    <w:rsid w:val="000766E9"/>
    <w:rsid w:val="000776F4"/>
    <w:rsid w:val="000777AE"/>
    <w:rsid w:val="00083E82"/>
    <w:rsid w:val="00085E31"/>
    <w:rsid w:val="000876EE"/>
    <w:rsid w:val="00090A4B"/>
    <w:rsid w:val="000914B5"/>
    <w:rsid w:val="00095811"/>
    <w:rsid w:val="000A0148"/>
    <w:rsid w:val="000A0570"/>
    <w:rsid w:val="000A2F13"/>
    <w:rsid w:val="000A3F2D"/>
    <w:rsid w:val="000A402D"/>
    <w:rsid w:val="000A461C"/>
    <w:rsid w:val="000A4A26"/>
    <w:rsid w:val="000A5862"/>
    <w:rsid w:val="000A64C5"/>
    <w:rsid w:val="000B1A93"/>
    <w:rsid w:val="000B51D5"/>
    <w:rsid w:val="000B6078"/>
    <w:rsid w:val="000B663D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32C2"/>
    <w:rsid w:val="000D40DA"/>
    <w:rsid w:val="000D4BF3"/>
    <w:rsid w:val="000D6750"/>
    <w:rsid w:val="000D7B1A"/>
    <w:rsid w:val="000E1C1D"/>
    <w:rsid w:val="000E2308"/>
    <w:rsid w:val="000E5BBE"/>
    <w:rsid w:val="000E5DFF"/>
    <w:rsid w:val="000E5FE3"/>
    <w:rsid w:val="000E7DB9"/>
    <w:rsid w:val="000F0F60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224"/>
    <w:rsid w:val="00116577"/>
    <w:rsid w:val="00116BDF"/>
    <w:rsid w:val="0012031F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E3D"/>
    <w:rsid w:val="001421DD"/>
    <w:rsid w:val="00143BF0"/>
    <w:rsid w:val="00144244"/>
    <w:rsid w:val="001447E8"/>
    <w:rsid w:val="0014486B"/>
    <w:rsid w:val="001449E7"/>
    <w:rsid w:val="001457C1"/>
    <w:rsid w:val="00150F2F"/>
    <w:rsid w:val="00152AF3"/>
    <w:rsid w:val="00152B1A"/>
    <w:rsid w:val="00153049"/>
    <w:rsid w:val="0015369A"/>
    <w:rsid w:val="00154213"/>
    <w:rsid w:val="0015563D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7018"/>
    <w:rsid w:val="00177F7E"/>
    <w:rsid w:val="00180945"/>
    <w:rsid w:val="00181F06"/>
    <w:rsid w:val="00184AC7"/>
    <w:rsid w:val="001852D8"/>
    <w:rsid w:val="0018560D"/>
    <w:rsid w:val="00185DEC"/>
    <w:rsid w:val="00186782"/>
    <w:rsid w:val="001869FA"/>
    <w:rsid w:val="0018730E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0CF9"/>
    <w:rsid w:val="001C1058"/>
    <w:rsid w:val="001C13DB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2B2E"/>
    <w:rsid w:val="001F41B9"/>
    <w:rsid w:val="001F4964"/>
    <w:rsid w:val="001F5068"/>
    <w:rsid w:val="001F728B"/>
    <w:rsid w:val="00200C71"/>
    <w:rsid w:val="00202127"/>
    <w:rsid w:val="00202662"/>
    <w:rsid w:val="00202D25"/>
    <w:rsid w:val="002032C8"/>
    <w:rsid w:val="00204189"/>
    <w:rsid w:val="002057AF"/>
    <w:rsid w:val="00206A60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161B"/>
    <w:rsid w:val="002331BC"/>
    <w:rsid w:val="00233B3E"/>
    <w:rsid w:val="00234E9C"/>
    <w:rsid w:val="00237093"/>
    <w:rsid w:val="00240A27"/>
    <w:rsid w:val="00240BDB"/>
    <w:rsid w:val="00240ECB"/>
    <w:rsid w:val="0024117C"/>
    <w:rsid w:val="00241212"/>
    <w:rsid w:val="0024144D"/>
    <w:rsid w:val="002417AC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181B"/>
    <w:rsid w:val="00342312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4655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97A2F"/>
    <w:rsid w:val="003A02B7"/>
    <w:rsid w:val="003A2009"/>
    <w:rsid w:val="003A3010"/>
    <w:rsid w:val="003A4FF7"/>
    <w:rsid w:val="003B0E90"/>
    <w:rsid w:val="003B6798"/>
    <w:rsid w:val="003C0A1B"/>
    <w:rsid w:val="003C185A"/>
    <w:rsid w:val="003C3A57"/>
    <w:rsid w:val="003C77FF"/>
    <w:rsid w:val="003C7DC0"/>
    <w:rsid w:val="003D0810"/>
    <w:rsid w:val="003D1A3C"/>
    <w:rsid w:val="003D2F70"/>
    <w:rsid w:val="003D4110"/>
    <w:rsid w:val="003D521A"/>
    <w:rsid w:val="003D5F59"/>
    <w:rsid w:val="003D6FFD"/>
    <w:rsid w:val="003E045F"/>
    <w:rsid w:val="003E27DC"/>
    <w:rsid w:val="003E45DD"/>
    <w:rsid w:val="003E528A"/>
    <w:rsid w:val="003E667B"/>
    <w:rsid w:val="003E79B1"/>
    <w:rsid w:val="003F15CB"/>
    <w:rsid w:val="003F77CD"/>
    <w:rsid w:val="00400545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26969"/>
    <w:rsid w:val="0043028F"/>
    <w:rsid w:val="0043149C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0F13"/>
    <w:rsid w:val="004520F1"/>
    <w:rsid w:val="004535F8"/>
    <w:rsid w:val="00453756"/>
    <w:rsid w:val="004538B9"/>
    <w:rsid w:val="00453F19"/>
    <w:rsid w:val="004554BB"/>
    <w:rsid w:val="004558DE"/>
    <w:rsid w:val="00460428"/>
    <w:rsid w:val="004616DF"/>
    <w:rsid w:val="0046202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4426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7AC"/>
    <w:rsid w:val="004F0B37"/>
    <w:rsid w:val="004F1017"/>
    <w:rsid w:val="004F1788"/>
    <w:rsid w:val="00506FC3"/>
    <w:rsid w:val="00511059"/>
    <w:rsid w:val="00511988"/>
    <w:rsid w:val="00512EB8"/>
    <w:rsid w:val="005138F9"/>
    <w:rsid w:val="00513A3B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574DA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537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973D0"/>
    <w:rsid w:val="005A0F64"/>
    <w:rsid w:val="005A1A5E"/>
    <w:rsid w:val="005A4B57"/>
    <w:rsid w:val="005A7916"/>
    <w:rsid w:val="005A798C"/>
    <w:rsid w:val="005A7B60"/>
    <w:rsid w:val="005B0EC7"/>
    <w:rsid w:val="005B324D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6161"/>
    <w:rsid w:val="005D7B53"/>
    <w:rsid w:val="005E2C9E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672C"/>
    <w:rsid w:val="00606D3D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0E61"/>
    <w:rsid w:val="00671500"/>
    <w:rsid w:val="00672330"/>
    <w:rsid w:val="00672CB8"/>
    <w:rsid w:val="00674ED0"/>
    <w:rsid w:val="0067554E"/>
    <w:rsid w:val="00676C45"/>
    <w:rsid w:val="00676D4F"/>
    <w:rsid w:val="006805D5"/>
    <w:rsid w:val="00680D4C"/>
    <w:rsid w:val="00681BB7"/>
    <w:rsid w:val="00684685"/>
    <w:rsid w:val="006870D4"/>
    <w:rsid w:val="006913AB"/>
    <w:rsid w:val="00692475"/>
    <w:rsid w:val="00692964"/>
    <w:rsid w:val="0069311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4875"/>
    <w:rsid w:val="006B5BC8"/>
    <w:rsid w:val="006B6D15"/>
    <w:rsid w:val="006C1709"/>
    <w:rsid w:val="006C4A36"/>
    <w:rsid w:val="006C53F5"/>
    <w:rsid w:val="006C7408"/>
    <w:rsid w:val="006D0696"/>
    <w:rsid w:val="006D5D96"/>
    <w:rsid w:val="006D6132"/>
    <w:rsid w:val="006E0ED0"/>
    <w:rsid w:val="006E1BD3"/>
    <w:rsid w:val="006E4475"/>
    <w:rsid w:val="006E4D07"/>
    <w:rsid w:val="006E676D"/>
    <w:rsid w:val="006E70AE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6DF4"/>
    <w:rsid w:val="006F7D72"/>
    <w:rsid w:val="00700481"/>
    <w:rsid w:val="00700742"/>
    <w:rsid w:val="00700C0D"/>
    <w:rsid w:val="007021BE"/>
    <w:rsid w:val="00704DA9"/>
    <w:rsid w:val="00705176"/>
    <w:rsid w:val="00706252"/>
    <w:rsid w:val="007121E5"/>
    <w:rsid w:val="007123A0"/>
    <w:rsid w:val="00713717"/>
    <w:rsid w:val="00713AE3"/>
    <w:rsid w:val="00713C6E"/>
    <w:rsid w:val="00715288"/>
    <w:rsid w:val="00715DB0"/>
    <w:rsid w:val="00716949"/>
    <w:rsid w:val="007172A1"/>
    <w:rsid w:val="00721128"/>
    <w:rsid w:val="00721B54"/>
    <w:rsid w:val="00722AC7"/>
    <w:rsid w:val="00722BD2"/>
    <w:rsid w:val="00724ACD"/>
    <w:rsid w:val="00724EB2"/>
    <w:rsid w:val="00725555"/>
    <w:rsid w:val="007271A5"/>
    <w:rsid w:val="00731376"/>
    <w:rsid w:val="007314BD"/>
    <w:rsid w:val="00731BFC"/>
    <w:rsid w:val="007354E8"/>
    <w:rsid w:val="00741363"/>
    <w:rsid w:val="00741E30"/>
    <w:rsid w:val="00742BFB"/>
    <w:rsid w:val="00745AD4"/>
    <w:rsid w:val="00746496"/>
    <w:rsid w:val="007469FF"/>
    <w:rsid w:val="007479F2"/>
    <w:rsid w:val="00750676"/>
    <w:rsid w:val="00750E2E"/>
    <w:rsid w:val="00751CA9"/>
    <w:rsid w:val="007524AE"/>
    <w:rsid w:val="0075270F"/>
    <w:rsid w:val="00752BD7"/>
    <w:rsid w:val="00760A22"/>
    <w:rsid w:val="00762D8A"/>
    <w:rsid w:val="007639C5"/>
    <w:rsid w:val="007642B7"/>
    <w:rsid w:val="007642F4"/>
    <w:rsid w:val="0076542E"/>
    <w:rsid w:val="00765BDF"/>
    <w:rsid w:val="00765F89"/>
    <w:rsid w:val="0076617F"/>
    <w:rsid w:val="0076649A"/>
    <w:rsid w:val="00766592"/>
    <w:rsid w:val="007720A2"/>
    <w:rsid w:val="00772D9B"/>
    <w:rsid w:val="00776DFE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32A6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65AC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884"/>
    <w:rsid w:val="00857973"/>
    <w:rsid w:val="0086260B"/>
    <w:rsid w:val="00864B86"/>
    <w:rsid w:val="00870A28"/>
    <w:rsid w:val="008721A0"/>
    <w:rsid w:val="00873095"/>
    <w:rsid w:val="00875FA1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37B"/>
    <w:rsid w:val="008B2697"/>
    <w:rsid w:val="008B2E5D"/>
    <w:rsid w:val="008B3EF9"/>
    <w:rsid w:val="008B69BB"/>
    <w:rsid w:val="008B6BAC"/>
    <w:rsid w:val="008B70A7"/>
    <w:rsid w:val="008C038E"/>
    <w:rsid w:val="008C1E4E"/>
    <w:rsid w:val="008C4B0D"/>
    <w:rsid w:val="008C6461"/>
    <w:rsid w:val="008D0477"/>
    <w:rsid w:val="008D05BA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17D5"/>
    <w:rsid w:val="00901CEB"/>
    <w:rsid w:val="00903546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238"/>
    <w:rsid w:val="009244A8"/>
    <w:rsid w:val="00924A0B"/>
    <w:rsid w:val="00925A10"/>
    <w:rsid w:val="0092720A"/>
    <w:rsid w:val="00927CE1"/>
    <w:rsid w:val="00931BB0"/>
    <w:rsid w:val="009321E7"/>
    <w:rsid w:val="00933559"/>
    <w:rsid w:val="009338D2"/>
    <w:rsid w:val="0093420F"/>
    <w:rsid w:val="00934815"/>
    <w:rsid w:val="00934F3D"/>
    <w:rsid w:val="009352B8"/>
    <w:rsid w:val="009359C5"/>
    <w:rsid w:val="00935A5C"/>
    <w:rsid w:val="009372F7"/>
    <w:rsid w:val="00937453"/>
    <w:rsid w:val="009402CA"/>
    <w:rsid w:val="0094127F"/>
    <w:rsid w:val="00941395"/>
    <w:rsid w:val="00942AFC"/>
    <w:rsid w:val="009458A6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6E1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3C29"/>
    <w:rsid w:val="009A4CBB"/>
    <w:rsid w:val="009B06C5"/>
    <w:rsid w:val="009B0704"/>
    <w:rsid w:val="009B1CCD"/>
    <w:rsid w:val="009B25EF"/>
    <w:rsid w:val="009B4113"/>
    <w:rsid w:val="009B64ED"/>
    <w:rsid w:val="009B6E07"/>
    <w:rsid w:val="009C014C"/>
    <w:rsid w:val="009C10B8"/>
    <w:rsid w:val="009C216A"/>
    <w:rsid w:val="009C3421"/>
    <w:rsid w:val="009C5292"/>
    <w:rsid w:val="009C5A54"/>
    <w:rsid w:val="009C5B32"/>
    <w:rsid w:val="009C5CFC"/>
    <w:rsid w:val="009C63E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2B5"/>
    <w:rsid w:val="009F2CD3"/>
    <w:rsid w:val="009F402B"/>
    <w:rsid w:val="009F41D6"/>
    <w:rsid w:val="009F5761"/>
    <w:rsid w:val="009F62DD"/>
    <w:rsid w:val="009F7065"/>
    <w:rsid w:val="009F729D"/>
    <w:rsid w:val="00A011CC"/>
    <w:rsid w:val="00A02986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2BC1"/>
    <w:rsid w:val="00A3563E"/>
    <w:rsid w:val="00A37DF2"/>
    <w:rsid w:val="00A41775"/>
    <w:rsid w:val="00A44235"/>
    <w:rsid w:val="00A45E3B"/>
    <w:rsid w:val="00A461B1"/>
    <w:rsid w:val="00A471BA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6C2D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3AFA"/>
    <w:rsid w:val="00A8498A"/>
    <w:rsid w:val="00A86415"/>
    <w:rsid w:val="00A8784B"/>
    <w:rsid w:val="00A90328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5711"/>
    <w:rsid w:val="00AB76DF"/>
    <w:rsid w:val="00AB7EE3"/>
    <w:rsid w:val="00AC2EED"/>
    <w:rsid w:val="00AC31F8"/>
    <w:rsid w:val="00AC3DCC"/>
    <w:rsid w:val="00AC5641"/>
    <w:rsid w:val="00AC6A7F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6A43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0DB4"/>
    <w:rsid w:val="00B30F9F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3C09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4BD4"/>
    <w:rsid w:val="00B869D9"/>
    <w:rsid w:val="00B9034B"/>
    <w:rsid w:val="00B9180C"/>
    <w:rsid w:val="00B94415"/>
    <w:rsid w:val="00B94439"/>
    <w:rsid w:val="00BA16D2"/>
    <w:rsid w:val="00BA17D9"/>
    <w:rsid w:val="00BA4C0B"/>
    <w:rsid w:val="00BB0EEB"/>
    <w:rsid w:val="00BB325E"/>
    <w:rsid w:val="00BB39F7"/>
    <w:rsid w:val="00BB4583"/>
    <w:rsid w:val="00BB5CAA"/>
    <w:rsid w:val="00BB5E7A"/>
    <w:rsid w:val="00BC1D49"/>
    <w:rsid w:val="00BC4902"/>
    <w:rsid w:val="00BC4FA1"/>
    <w:rsid w:val="00BC5656"/>
    <w:rsid w:val="00BC74BC"/>
    <w:rsid w:val="00BC7C46"/>
    <w:rsid w:val="00BD1232"/>
    <w:rsid w:val="00BD2452"/>
    <w:rsid w:val="00BD50A2"/>
    <w:rsid w:val="00BE099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4800"/>
    <w:rsid w:val="00C35391"/>
    <w:rsid w:val="00C36556"/>
    <w:rsid w:val="00C36C02"/>
    <w:rsid w:val="00C418E6"/>
    <w:rsid w:val="00C42CD1"/>
    <w:rsid w:val="00C4308B"/>
    <w:rsid w:val="00C45599"/>
    <w:rsid w:val="00C46F15"/>
    <w:rsid w:val="00C51BDB"/>
    <w:rsid w:val="00C522C6"/>
    <w:rsid w:val="00C5319E"/>
    <w:rsid w:val="00C60029"/>
    <w:rsid w:val="00C61C92"/>
    <w:rsid w:val="00C65C77"/>
    <w:rsid w:val="00C66D0C"/>
    <w:rsid w:val="00C678D8"/>
    <w:rsid w:val="00C72364"/>
    <w:rsid w:val="00C73D6A"/>
    <w:rsid w:val="00C73FCB"/>
    <w:rsid w:val="00C75A51"/>
    <w:rsid w:val="00C76CC5"/>
    <w:rsid w:val="00C82E6F"/>
    <w:rsid w:val="00C84956"/>
    <w:rsid w:val="00C905FF"/>
    <w:rsid w:val="00C90F1D"/>
    <w:rsid w:val="00C928DB"/>
    <w:rsid w:val="00C929AF"/>
    <w:rsid w:val="00C93559"/>
    <w:rsid w:val="00C94815"/>
    <w:rsid w:val="00C94F87"/>
    <w:rsid w:val="00C95F90"/>
    <w:rsid w:val="00C96025"/>
    <w:rsid w:val="00C96270"/>
    <w:rsid w:val="00CA360C"/>
    <w:rsid w:val="00CA3BC6"/>
    <w:rsid w:val="00CA4681"/>
    <w:rsid w:val="00CA56D9"/>
    <w:rsid w:val="00CA6A6B"/>
    <w:rsid w:val="00CA7044"/>
    <w:rsid w:val="00CB041D"/>
    <w:rsid w:val="00CB0D2B"/>
    <w:rsid w:val="00CB1852"/>
    <w:rsid w:val="00CB1BAC"/>
    <w:rsid w:val="00CB47A9"/>
    <w:rsid w:val="00CB6560"/>
    <w:rsid w:val="00CC07E3"/>
    <w:rsid w:val="00CC0ACA"/>
    <w:rsid w:val="00CC214F"/>
    <w:rsid w:val="00CC4252"/>
    <w:rsid w:val="00CC58F5"/>
    <w:rsid w:val="00CC71A7"/>
    <w:rsid w:val="00CD30CC"/>
    <w:rsid w:val="00CD5C3D"/>
    <w:rsid w:val="00CD715A"/>
    <w:rsid w:val="00CD7281"/>
    <w:rsid w:val="00CE05BE"/>
    <w:rsid w:val="00CE23E0"/>
    <w:rsid w:val="00CE480C"/>
    <w:rsid w:val="00CE7697"/>
    <w:rsid w:val="00CE7901"/>
    <w:rsid w:val="00CF0A72"/>
    <w:rsid w:val="00CF3746"/>
    <w:rsid w:val="00CF4156"/>
    <w:rsid w:val="00CF54E6"/>
    <w:rsid w:val="00D00181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704"/>
    <w:rsid w:val="00D15FAB"/>
    <w:rsid w:val="00D16D8C"/>
    <w:rsid w:val="00D176A3"/>
    <w:rsid w:val="00D20D9C"/>
    <w:rsid w:val="00D21B1D"/>
    <w:rsid w:val="00D2456E"/>
    <w:rsid w:val="00D2613D"/>
    <w:rsid w:val="00D2784E"/>
    <w:rsid w:val="00D300C0"/>
    <w:rsid w:val="00D309CE"/>
    <w:rsid w:val="00D31419"/>
    <w:rsid w:val="00D33866"/>
    <w:rsid w:val="00D33893"/>
    <w:rsid w:val="00D37431"/>
    <w:rsid w:val="00D40AFF"/>
    <w:rsid w:val="00D410DA"/>
    <w:rsid w:val="00D41987"/>
    <w:rsid w:val="00D41DF6"/>
    <w:rsid w:val="00D42439"/>
    <w:rsid w:val="00D445B5"/>
    <w:rsid w:val="00D44DB9"/>
    <w:rsid w:val="00D452A6"/>
    <w:rsid w:val="00D45358"/>
    <w:rsid w:val="00D463E9"/>
    <w:rsid w:val="00D4659B"/>
    <w:rsid w:val="00D50287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0CD3"/>
    <w:rsid w:val="00D717F5"/>
    <w:rsid w:val="00D718E4"/>
    <w:rsid w:val="00D72516"/>
    <w:rsid w:val="00D735F2"/>
    <w:rsid w:val="00D7390C"/>
    <w:rsid w:val="00D74305"/>
    <w:rsid w:val="00D7466C"/>
    <w:rsid w:val="00D75F0D"/>
    <w:rsid w:val="00D7679F"/>
    <w:rsid w:val="00D77CA1"/>
    <w:rsid w:val="00D80E55"/>
    <w:rsid w:val="00D81F7E"/>
    <w:rsid w:val="00D8207A"/>
    <w:rsid w:val="00D85A14"/>
    <w:rsid w:val="00D85A2F"/>
    <w:rsid w:val="00D92F2E"/>
    <w:rsid w:val="00D934C5"/>
    <w:rsid w:val="00D93904"/>
    <w:rsid w:val="00D94C54"/>
    <w:rsid w:val="00D960E3"/>
    <w:rsid w:val="00D963D5"/>
    <w:rsid w:val="00D971F7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C7E"/>
    <w:rsid w:val="00DB57DD"/>
    <w:rsid w:val="00DB61AA"/>
    <w:rsid w:val="00DC05B6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1B61"/>
    <w:rsid w:val="00DE4490"/>
    <w:rsid w:val="00DF1206"/>
    <w:rsid w:val="00DF2587"/>
    <w:rsid w:val="00DF265B"/>
    <w:rsid w:val="00DF2E2D"/>
    <w:rsid w:val="00DF33D5"/>
    <w:rsid w:val="00DF386D"/>
    <w:rsid w:val="00DF393A"/>
    <w:rsid w:val="00DF4EE6"/>
    <w:rsid w:val="00DF7BD2"/>
    <w:rsid w:val="00E0246B"/>
    <w:rsid w:val="00E02778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5D6B"/>
    <w:rsid w:val="00E46A68"/>
    <w:rsid w:val="00E530E6"/>
    <w:rsid w:val="00E53549"/>
    <w:rsid w:val="00E54EDA"/>
    <w:rsid w:val="00E55691"/>
    <w:rsid w:val="00E55895"/>
    <w:rsid w:val="00E55DE5"/>
    <w:rsid w:val="00E5749E"/>
    <w:rsid w:val="00E60754"/>
    <w:rsid w:val="00E6104D"/>
    <w:rsid w:val="00E61785"/>
    <w:rsid w:val="00E6271F"/>
    <w:rsid w:val="00E63017"/>
    <w:rsid w:val="00E63B8C"/>
    <w:rsid w:val="00E63C24"/>
    <w:rsid w:val="00E65272"/>
    <w:rsid w:val="00E660ED"/>
    <w:rsid w:val="00E67041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97B8F"/>
    <w:rsid w:val="00EA232F"/>
    <w:rsid w:val="00EA2C0C"/>
    <w:rsid w:val="00EA5CC1"/>
    <w:rsid w:val="00EA6837"/>
    <w:rsid w:val="00EB1972"/>
    <w:rsid w:val="00EB3E0C"/>
    <w:rsid w:val="00EB4252"/>
    <w:rsid w:val="00EB44B1"/>
    <w:rsid w:val="00EC0159"/>
    <w:rsid w:val="00EC174A"/>
    <w:rsid w:val="00EC5BD5"/>
    <w:rsid w:val="00EC5C75"/>
    <w:rsid w:val="00EC6297"/>
    <w:rsid w:val="00ED0B61"/>
    <w:rsid w:val="00ED1B52"/>
    <w:rsid w:val="00ED38F9"/>
    <w:rsid w:val="00ED3ED8"/>
    <w:rsid w:val="00ED4CC6"/>
    <w:rsid w:val="00ED4FB9"/>
    <w:rsid w:val="00ED6E27"/>
    <w:rsid w:val="00EE1B84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07D34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158"/>
    <w:rsid w:val="00F34898"/>
    <w:rsid w:val="00F36BC0"/>
    <w:rsid w:val="00F402CB"/>
    <w:rsid w:val="00F41505"/>
    <w:rsid w:val="00F45FF5"/>
    <w:rsid w:val="00F46D4B"/>
    <w:rsid w:val="00F4761C"/>
    <w:rsid w:val="00F513E8"/>
    <w:rsid w:val="00F53B10"/>
    <w:rsid w:val="00F54BBD"/>
    <w:rsid w:val="00F55739"/>
    <w:rsid w:val="00F55F4E"/>
    <w:rsid w:val="00F61662"/>
    <w:rsid w:val="00F62BBA"/>
    <w:rsid w:val="00F6317C"/>
    <w:rsid w:val="00F6563D"/>
    <w:rsid w:val="00F66417"/>
    <w:rsid w:val="00F67C1C"/>
    <w:rsid w:val="00F73D91"/>
    <w:rsid w:val="00F754E6"/>
    <w:rsid w:val="00F766AA"/>
    <w:rsid w:val="00F77428"/>
    <w:rsid w:val="00F7793D"/>
    <w:rsid w:val="00F820EC"/>
    <w:rsid w:val="00F82471"/>
    <w:rsid w:val="00F8296F"/>
    <w:rsid w:val="00F82A48"/>
    <w:rsid w:val="00F82AF6"/>
    <w:rsid w:val="00F84008"/>
    <w:rsid w:val="00F856B1"/>
    <w:rsid w:val="00F8768B"/>
    <w:rsid w:val="00F87B5B"/>
    <w:rsid w:val="00F87E24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05EC"/>
    <w:rsid w:val="00FB2D41"/>
    <w:rsid w:val="00FB55B8"/>
    <w:rsid w:val="00FB56C5"/>
    <w:rsid w:val="00FB65A4"/>
    <w:rsid w:val="00FB7176"/>
    <w:rsid w:val="00FB752B"/>
    <w:rsid w:val="00FC03D6"/>
    <w:rsid w:val="00FC346D"/>
    <w:rsid w:val="00FC44C6"/>
    <w:rsid w:val="00FC474C"/>
    <w:rsid w:val="00FC5D9B"/>
    <w:rsid w:val="00FC793F"/>
    <w:rsid w:val="00FD35E0"/>
    <w:rsid w:val="00FD3B50"/>
    <w:rsid w:val="00FD45AE"/>
    <w:rsid w:val="00FD47BB"/>
    <w:rsid w:val="00FD5678"/>
    <w:rsid w:val="00FD72C2"/>
    <w:rsid w:val="00FE06B3"/>
    <w:rsid w:val="00FE4631"/>
    <w:rsid w:val="00FE623B"/>
    <w:rsid w:val="00FE6676"/>
    <w:rsid w:val="00FE789B"/>
    <w:rsid w:val="00FF0CFE"/>
    <w:rsid w:val="00FF4BF1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41326"/>
  <w15:docId w15:val="{A5754AE9-3B9A-470A-B457-DFBFB6A1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C849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84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jasmin</cp:lastModifiedBy>
  <cp:revision>31</cp:revision>
  <cp:lastPrinted>2018-11-23T13:00:00Z</cp:lastPrinted>
  <dcterms:created xsi:type="dcterms:W3CDTF">2018-10-26T09:52:00Z</dcterms:created>
  <dcterms:modified xsi:type="dcterms:W3CDTF">2018-12-26T12:58:00Z</dcterms:modified>
</cp:coreProperties>
</file>