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397511">
              <w:rPr>
                <w:rFonts w:ascii="Arial Narrow" w:hAnsi="Arial Narrow"/>
                <w:b/>
                <w:bCs/>
              </w:rPr>
              <w:t xml:space="preserve">28 </w:t>
            </w:r>
            <w:r w:rsidR="00C61C92">
              <w:rPr>
                <w:rFonts w:ascii="Arial Narrow" w:hAnsi="Arial Narrow"/>
                <w:b/>
                <w:bCs/>
              </w:rPr>
              <w:t>OCAK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D445B5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D445B5" w:rsidRDefault="00E45D6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D445B5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D5F59" w:rsidRPr="00724ACD" w:rsidRDefault="00397511" w:rsidP="003975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IMT1013 Fransızca I</w:t>
            </w:r>
            <w:r w:rsidRPr="003975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3D5F59" w:rsidRPr="000501B3" w:rsidRDefault="005C3D5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3D5F59" w:rsidRPr="000501B3" w:rsidRDefault="00397511" w:rsidP="000777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97511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397511"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 w:rsidRPr="00397511"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3013 Fransızca V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E4631" w:rsidRPr="00D445B5" w:rsidRDefault="00FE4631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IMT 2109 Latince I</w:t>
            </w:r>
          </w:p>
          <w:p w:rsidR="00A32BC1" w:rsidRPr="00D445B5" w:rsidRDefault="00A32BC1" w:rsidP="00F55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IMY 4301</w:t>
            </w:r>
            <w:r w:rsidR="00F55739" w:rsidRPr="00D445B5">
              <w:rPr>
                <w:rFonts w:ascii="Arial Narrow" w:hAnsi="Arial Narrow"/>
                <w:bCs/>
                <w:sz w:val="20"/>
                <w:szCs w:val="20"/>
              </w:rPr>
              <w:t xml:space="preserve"> Ö</w:t>
            </w:r>
            <w:r w:rsidRPr="00D445B5">
              <w:rPr>
                <w:rFonts w:ascii="Arial Narrow" w:hAnsi="Arial Narrow"/>
                <w:bCs/>
                <w:sz w:val="20"/>
                <w:szCs w:val="20"/>
              </w:rPr>
              <w:t>zel Alan Çevirisi I</w:t>
            </w:r>
          </w:p>
        </w:tc>
        <w:tc>
          <w:tcPr>
            <w:tcW w:w="1137" w:type="dxa"/>
            <w:shd w:val="clear" w:color="auto" w:fill="auto"/>
          </w:tcPr>
          <w:p w:rsidR="00A32BC1" w:rsidRDefault="005C3D5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  <w:p w:rsidR="00AE6C25" w:rsidRPr="00D445B5" w:rsidRDefault="00AE6C25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</w:tc>
        <w:tc>
          <w:tcPr>
            <w:tcW w:w="3997" w:type="dxa"/>
            <w:shd w:val="clear" w:color="auto" w:fill="auto"/>
          </w:tcPr>
          <w:p w:rsidR="00FE4631" w:rsidRPr="00D445B5" w:rsidRDefault="00FE463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. Recai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</w:p>
          <w:p w:rsidR="00A32BC1" w:rsidRPr="00D445B5" w:rsidRDefault="00A32BC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97511">
              <w:rPr>
                <w:rFonts w:ascii="Arial Narrow" w:hAnsi="Arial Narrow"/>
                <w:bCs/>
                <w:sz w:val="20"/>
                <w:szCs w:val="20"/>
              </w:rPr>
              <w:t>IMT 4015 Fransızca VII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AF777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2013 Fransızca III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3525C" w:rsidRPr="000501B3" w:rsidTr="00E45D6B">
        <w:tc>
          <w:tcPr>
            <w:tcW w:w="1776" w:type="dxa"/>
            <w:vMerge/>
            <w:shd w:val="clear" w:color="auto" w:fill="auto"/>
          </w:tcPr>
          <w:p w:rsidR="0033525C" w:rsidRPr="000501B3" w:rsidRDefault="0033525C" w:rsidP="003352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525C" w:rsidRPr="000501B3" w:rsidRDefault="0033525C" w:rsidP="0033525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3525C" w:rsidRPr="006A7E6F" w:rsidRDefault="0033525C" w:rsidP="0033525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IMT1101 Dinleme becerisi</w:t>
            </w:r>
          </w:p>
        </w:tc>
        <w:tc>
          <w:tcPr>
            <w:tcW w:w="1137" w:type="dxa"/>
            <w:shd w:val="clear" w:color="auto" w:fill="auto"/>
          </w:tcPr>
          <w:p w:rsidR="0033525C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33525C" w:rsidRPr="006A7E6F" w:rsidRDefault="0033525C" w:rsidP="003352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511" w:rsidRPr="000501B3" w:rsidTr="00E45D6B">
        <w:tc>
          <w:tcPr>
            <w:tcW w:w="1776" w:type="dxa"/>
            <w:vMerge w:val="restart"/>
            <w:shd w:val="clear" w:color="auto" w:fill="auto"/>
          </w:tcPr>
          <w:p w:rsidR="00397511" w:rsidRPr="000501B3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97511" w:rsidRPr="000501B3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OCAK</w:t>
            </w:r>
          </w:p>
          <w:p w:rsidR="00397511" w:rsidRPr="000501B3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97511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 2003 Sosyal Bilimler Metinleri Çevirisi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4123 Sağlık Çevirmenliği</w:t>
            </w:r>
          </w:p>
        </w:tc>
        <w:tc>
          <w:tcPr>
            <w:tcW w:w="1137" w:type="dxa"/>
            <w:shd w:val="clear" w:color="auto" w:fill="auto"/>
          </w:tcPr>
          <w:p w:rsidR="00397511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a151</w:t>
            </w:r>
          </w:p>
          <w:p w:rsidR="00AF7771" w:rsidRPr="000501B3" w:rsidRDefault="00AF777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397511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Zeynep Koca Helvacı</w:t>
            </w: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5C3D50" w:rsidP="0039751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5C3D50" w:rsidP="0039751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F3F17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TDL 1001 Türk Dili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397511" w:rsidRPr="000501B3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511" w:rsidRDefault="0039751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  <w:p w:rsidR="00B60BC5" w:rsidRPr="000501B3" w:rsidRDefault="00B60BC5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F3F17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Dr.Bilal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Öngül</w:t>
            </w:r>
            <w:proofErr w:type="spellEnd"/>
            <w:r w:rsidR="008F3F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97511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3001 Ardıl Çeviri </w:t>
            </w:r>
          </w:p>
          <w:p w:rsidR="00B61E50" w:rsidRPr="00724ACD" w:rsidRDefault="00B61E50" w:rsidP="003975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137" w:type="dxa"/>
            <w:shd w:val="clear" w:color="auto" w:fill="auto"/>
          </w:tcPr>
          <w:p w:rsidR="00397511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  <w:p w:rsidR="005C3D50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B61E50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  <w:r w:rsidR="00B61E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7511" w:rsidRPr="000501B3" w:rsidRDefault="00B61E50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397511" w:rsidRPr="000501B3" w:rsidTr="001B24C5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25581">
              <w:rPr>
                <w:rFonts w:ascii="Arial Narrow" w:hAnsi="Arial Narrow"/>
                <w:sz w:val="20"/>
                <w:szCs w:val="20"/>
              </w:rPr>
              <w:t>IMT4103 İng.-Türk. Diyalog Çevirisi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12558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397511" w:rsidRPr="000501B3" w:rsidTr="00E45D6B">
        <w:tc>
          <w:tcPr>
            <w:tcW w:w="1776" w:type="dxa"/>
            <w:vMerge w:val="restart"/>
            <w:shd w:val="clear" w:color="auto" w:fill="auto"/>
          </w:tcPr>
          <w:p w:rsidR="00397511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97511" w:rsidRPr="000501B3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OCAK</w:t>
            </w:r>
          </w:p>
          <w:p w:rsidR="00397511" w:rsidRPr="000501B3" w:rsidRDefault="00397511" w:rsidP="0039751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C3D50" w:rsidRDefault="005C3D50" w:rsidP="006A7E6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397511" w:rsidRPr="006A7E6F" w:rsidRDefault="0033525C" w:rsidP="006A7E6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137" w:type="dxa"/>
            <w:shd w:val="clear" w:color="auto" w:fill="auto"/>
          </w:tcPr>
          <w:p w:rsidR="005C3D50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  <w:p w:rsidR="00397511" w:rsidRPr="000501B3" w:rsidRDefault="0033525C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5C3D50" w:rsidRDefault="005C3D50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397511" w:rsidRPr="006A7E6F" w:rsidRDefault="0033525C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32ED2" w:rsidRPr="000501B3" w:rsidTr="00E45D6B">
        <w:tc>
          <w:tcPr>
            <w:tcW w:w="1776" w:type="dxa"/>
            <w:vMerge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97511" w:rsidRPr="000501B3" w:rsidRDefault="00397511" w:rsidP="0039751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IMT 1001 Sözlü Anlatım </w:t>
            </w:r>
          </w:p>
        </w:tc>
        <w:tc>
          <w:tcPr>
            <w:tcW w:w="1137" w:type="dxa"/>
            <w:shd w:val="clear" w:color="auto" w:fill="auto"/>
          </w:tcPr>
          <w:p w:rsidR="00397511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397511" w:rsidRPr="000501B3" w:rsidRDefault="00397511" w:rsidP="0039751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Tison</w:t>
            </w:r>
            <w:proofErr w:type="spellEnd"/>
          </w:p>
        </w:tc>
      </w:tr>
      <w:tr w:rsidR="00397511" w:rsidRPr="000501B3" w:rsidTr="00E45D6B">
        <w:tc>
          <w:tcPr>
            <w:tcW w:w="1776" w:type="dxa"/>
            <w:vMerge/>
            <w:shd w:val="clear" w:color="auto" w:fill="auto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511" w:rsidRPr="000501B3" w:rsidRDefault="00397511" w:rsidP="003975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97511" w:rsidRDefault="00397511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IMY 4001 AB Metinleri Çevirisi</w:t>
            </w:r>
          </w:p>
          <w:p w:rsidR="00B60BC5" w:rsidRPr="000501B3" w:rsidRDefault="0033525C" w:rsidP="0039751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2103 Turizm Metinleri Çevirisi</w:t>
            </w:r>
          </w:p>
        </w:tc>
        <w:tc>
          <w:tcPr>
            <w:tcW w:w="1137" w:type="dxa"/>
            <w:shd w:val="clear" w:color="auto" w:fill="auto"/>
          </w:tcPr>
          <w:p w:rsidR="00397511" w:rsidRDefault="00AF7771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5C3D50" w:rsidRPr="000501B3" w:rsidRDefault="005C3D50" w:rsidP="0039751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B60BC5" w:rsidRDefault="00397511" w:rsidP="003975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  <w:r w:rsidR="00B60B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7511" w:rsidRPr="000501B3" w:rsidRDefault="0033525C" w:rsidP="003975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32ED2" w:rsidRPr="000501B3" w:rsidTr="00E45D6B">
        <w:tc>
          <w:tcPr>
            <w:tcW w:w="1776" w:type="dxa"/>
            <w:vMerge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332ED2" w:rsidRPr="00C36C02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ED2" w:rsidRPr="000501B3" w:rsidTr="00E45D6B">
        <w:tc>
          <w:tcPr>
            <w:tcW w:w="1776" w:type="dxa"/>
            <w:vMerge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1015 Rusça I</w:t>
            </w:r>
          </w:p>
        </w:tc>
        <w:tc>
          <w:tcPr>
            <w:tcW w:w="1137" w:type="dxa"/>
            <w:shd w:val="clear" w:color="auto" w:fill="auto"/>
          </w:tcPr>
          <w:p w:rsidR="00332ED2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</w:tc>
        <w:tc>
          <w:tcPr>
            <w:tcW w:w="3997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332ED2" w:rsidRPr="000501B3" w:rsidTr="00E45D6B">
        <w:tc>
          <w:tcPr>
            <w:tcW w:w="1776" w:type="dxa"/>
            <w:vMerge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bookmarkStart w:id="0" w:name="_GoBack"/>
            <w:bookmarkEnd w:id="0"/>
          </w:p>
        </w:tc>
        <w:tc>
          <w:tcPr>
            <w:tcW w:w="3858" w:type="dxa"/>
            <w:shd w:val="clear" w:color="auto" w:fill="E0E0E0"/>
          </w:tcPr>
          <w:p w:rsidR="00332ED2" w:rsidRPr="00125581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  <w:r w:rsidRPr="00125581"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137" w:type="dxa"/>
            <w:shd w:val="clear" w:color="auto" w:fill="E0E0E0"/>
          </w:tcPr>
          <w:p w:rsidR="00332ED2" w:rsidRPr="00125581" w:rsidRDefault="005C3D50" w:rsidP="00332E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2558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E0E0E0"/>
          </w:tcPr>
          <w:p w:rsidR="00332ED2" w:rsidRPr="00125581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25581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125581"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 w:rsidRPr="00125581"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332ED2" w:rsidRPr="000501B3" w:rsidTr="00E45D6B">
        <w:tc>
          <w:tcPr>
            <w:tcW w:w="1776" w:type="dxa"/>
            <w:vMerge w:val="restart"/>
            <w:shd w:val="clear" w:color="auto" w:fill="auto"/>
          </w:tcPr>
          <w:p w:rsidR="00332ED2" w:rsidRDefault="00332ED2" w:rsidP="00332ED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32ED2" w:rsidRPr="000501B3" w:rsidRDefault="00332ED2" w:rsidP="00332ED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 OCAK</w:t>
            </w:r>
          </w:p>
          <w:p w:rsidR="00332ED2" w:rsidRPr="000501B3" w:rsidRDefault="00332ED2" w:rsidP="00332ED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ED2" w:rsidRPr="000501B3" w:rsidTr="00E45D6B">
        <w:tc>
          <w:tcPr>
            <w:tcW w:w="1776" w:type="dxa"/>
            <w:vMerge/>
            <w:shd w:val="clear" w:color="auto" w:fill="auto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2ED2" w:rsidRPr="000501B3" w:rsidRDefault="00332ED2" w:rsidP="00332E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2015 Rusça III</w:t>
            </w:r>
          </w:p>
        </w:tc>
        <w:tc>
          <w:tcPr>
            <w:tcW w:w="1137" w:type="dxa"/>
            <w:shd w:val="clear" w:color="auto" w:fill="auto"/>
          </w:tcPr>
          <w:p w:rsidR="00332ED2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332ED2" w:rsidRPr="000501B3" w:rsidRDefault="00332ED2" w:rsidP="00332ED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IMT4125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Çeviribilimde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010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3A3010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073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A6073" w:rsidRPr="008D05BA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D05BA"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8A6073" w:rsidRPr="008D05BA" w:rsidRDefault="005C3D50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8A6073" w:rsidRPr="008D05BA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8D05BA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8D05BA"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 w:rsidRPr="008D05BA"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5C3D50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2107 Temel Ekonomi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5C3D50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pdöb003</w:t>
            </w:r>
          </w:p>
        </w:tc>
        <w:tc>
          <w:tcPr>
            <w:tcW w:w="3997" w:type="dxa"/>
            <w:shd w:val="clear" w:color="auto" w:fill="auto"/>
          </w:tcPr>
          <w:p w:rsidR="008A607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Ayşe Dilek Seymen</w:t>
            </w:r>
          </w:p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AF7771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4017 Rusça VII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AF7771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A6073" w:rsidRPr="000501B3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073" w:rsidRPr="000501B3" w:rsidTr="00E45D6B">
        <w:tc>
          <w:tcPr>
            <w:tcW w:w="1776" w:type="dxa"/>
            <w:vMerge w:val="restart"/>
            <w:shd w:val="clear" w:color="auto" w:fill="auto"/>
          </w:tcPr>
          <w:p w:rsidR="008A6073" w:rsidRPr="000501B3" w:rsidRDefault="008A6073" w:rsidP="008A60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A6073" w:rsidRPr="000501B3" w:rsidRDefault="008A6073" w:rsidP="008A60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ŞUBAT</w:t>
            </w:r>
          </w:p>
          <w:p w:rsidR="008A6073" w:rsidRPr="000501B3" w:rsidRDefault="008A6073" w:rsidP="008A60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525C" w:rsidRPr="000501B3" w:rsidTr="00E45D6B">
        <w:tc>
          <w:tcPr>
            <w:tcW w:w="1776" w:type="dxa"/>
            <w:vMerge/>
            <w:shd w:val="clear" w:color="auto" w:fill="auto"/>
          </w:tcPr>
          <w:p w:rsidR="0033525C" w:rsidRPr="000501B3" w:rsidRDefault="0033525C" w:rsidP="0033525C"/>
        </w:tc>
        <w:tc>
          <w:tcPr>
            <w:tcW w:w="752" w:type="dxa"/>
            <w:shd w:val="clear" w:color="auto" w:fill="E0E0E0"/>
          </w:tcPr>
          <w:p w:rsidR="0033525C" w:rsidRPr="000501B3" w:rsidRDefault="0033525C" w:rsidP="0033525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3525C" w:rsidRPr="000501B3" w:rsidRDefault="0033525C" w:rsidP="0033525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IMT2105 Karşılaştırmalı Dil, Edebiyat, Kültür</w:t>
            </w:r>
          </w:p>
        </w:tc>
        <w:tc>
          <w:tcPr>
            <w:tcW w:w="1137" w:type="dxa"/>
            <w:shd w:val="clear" w:color="auto" w:fill="auto"/>
          </w:tcPr>
          <w:p w:rsidR="0033525C" w:rsidRPr="000501B3" w:rsidRDefault="005C3D50" w:rsidP="0033525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33525C" w:rsidRPr="000501B3" w:rsidRDefault="0033525C" w:rsidP="0033525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1003 Yazı Becerisi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</w:tc>
        <w:tc>
          <w:tcPr>
            <w:tcW w:w="3997" w:type="dxa"/>
            <w:shd w:val="clear" w:color="auto" w:fill="auto"/>
          </w:tcPr>
          <w:p w:rsidR="008A6073" w:rsidRPr="003E45DD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8A6073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A6073" w:rsidRPr="0033525C" w:rsidRDefault="008A6073" w:rsidP="008A607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1103 Eleştirel Okuma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5C3D50" w:rsidP="005C3D5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426EF7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1001 Atatürk İlkeleri ve İnkılap Tarihi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Okt.İbrahim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Şahin</w:t>
            </w:r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5C3D50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3115 Finansal Okur- Yazarlık</w:t>
            </w:r>
          </w:p>
        </w:tc>
        <w:tc>
          <w:tcPr>
            <w:tcW w:w="1137" w:type="dxa"/>
            <w:shd w:val="clear" w:color="auto" w:fill="auto"/>
          </w:tcPr>
          <w:p w:rsidR="008A6073" w:rsidRPr="000501B3" w:rsidRDefault="005C3D50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997" w:type="dxa"/>
            <w:shd w:val="clear" w:color="auto" w:fill="auto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8A6073" w:rsidRPr="000501B3" w:rsidTr="00E45D6B">
        <w:tc>
          <w:tcPr>
            <w:tcW w:w="1776" w:type="dxa"/>
            <w:vMerge/>
            <w:shd w:val="clear" w:color="auto" w:fill="auto"/>
          </w:tcPr>
          <w:p w:rsidR="008A6073" w:rsidRPr="000501B3" w:rsidRDefault="008A6073" w:rsidP="008A6073"/>
        </w:tc>
        <w:tc>
          <w:tcPr>
            <w:tcW w:w="752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A6073" w:rsidRPr="000501B3" w:rsidRDefault="008A6073" w:rsidP="008A60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A6073" w:rsidRPr="000501B3" w:rsidRDefault="008A6073" w:rsidP="008A6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9D259F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70" w:rsidRDefault="00532C70">
      <w:r>
        <w:separator/>
      </w:r>
    </w:p>
  </w:endnote>
  <w:endnote w:type="continuationSeparator" w:id="0">
    <w:p w:rsidR="00532C70" w:rsidRDefault="005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70" w:rsidRDefault="00532C70">
      <w:r>
        <w:separator/>
      </w:r>
    </w:p>
  </w:footnote>
  <w:footnote w:type="continuationSeparator" w:id="0">
    <w:p w:rsidR="00532C70" w:rsidRDefault="0053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E55DE5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  <w:r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F34158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>DÖNEMİ ÖRGÜN ÖĞRETİM</w:t>
          </w:r>
        </w:p>
        <w:p w:rsidR="00530220" w:rsidRPr="00073AF4" w:rsidRDefault="00332ED2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BÜTÜNLEME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55C3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777AE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0F60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16BDF"/>
    <w:rsid w:val="0012031F"/>
    <w:rsid w:val="00120983"/>
    <w:rsid w:val="00120DBE"/>
    <w:rsid w:val="00124119"/>
    <w:rsid w:val="00124CDF"/>
    <w:rsid w:val="00125581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049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8730E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13DB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D7A77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27B85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2F7F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17EA0"/>
    <w:rsid w:val="00320A70"/>
    <w:rsid w:val="00320E80"/>
    <w:rsid w:val="00321216"/>
    <w:rsid w:val="00321A96"/>
    <w:rsid w:val="0032766B"/>
    <w:rsid w:val="00327DD5"/>
    <w:rsid w:val="0033174C"/>
    <w:rsid w:val="00332ED2"/>
    <w:rsid w:val="0033461A"/>
    <w:rsid w:val="00334C13"/>
    <w:rsid w:val="0033525C"/>
    <w:rsid w:val="00336E21"/>
    <w:rsid w:val="003370FF"/>
    <w:rsid w:val="00337B8B"/>
    <w:rsid w:val="00337FBA"/>
    <w:rsid w:val="00340808"/>
    <w:rsid w:val="0034181B"/>
    <w:rsid w:val="00342312"/>
    <w:rsid w:val="00343EE9"/>
    <w:rsid w:val="00344829"/>
    <w:rsid w:val="00346B13"/>
    <w:rsid w:val="003479EF"/>
    <w:rsid w:val="00351E26"/>
    <w:rsid w:val="00356418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97511"/>
    <w:rsid w:val="00397A2F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7FF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45DD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3D96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6EF7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0428"/>
    <w:rsid w:val="004616DF"/>
    <w:rsid w:val="0046202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2C70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3D50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A7E6F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0696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30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2BD2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76DFE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14F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884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6073"/>
    <w:rsid w:val="008A74B1"/>
    <w:rsid w:val="008A7D40"/>
    <w:rsid w:val="008B167C"/>
    <w:rsid w:val="008B1E42"/>
    <w:rsid w:val="008B237B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05BA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3F17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559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4C93"/>
    <w:rsid w:val="009B64ED"/>
    <w:rsid w:val="009B6E07"/>
    <w:rsid w:val="009C014C"/>
    <w:rsid w:val="009C10B8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2B5"/>
    <w:rsid w:val="009F2CD3"/>
    <w:rsid w:val="009F402B"/>
    <w:rsid w:val="009F41D6"/>
    <w:rsid w:val="009F5761"/>
    <w:rsid w:val="009F62DD"/>
    <w:rsid w:val="009F7065"/>
    <w:rsid w:val="009F729D"/>
    <w:rsid w:val="00A011CC"/>
    <w:rsid w:val="00A02986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1BA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6C25"/>
    <w:rsid w:val="00AE7D63"/>
    <w:rsid w:val="00AE7D7B"/>
    <w:rsid w:val="00AF00D4"/>
    <w:rsid w:val="00AF069A"/>
    <w:rsid w:val="00AF0719"/>
    <w:rsid w:val="00AF466F"/>
    <w:rsid w:val="00AF668D"/>
    <w:rsid w:val="00AF7771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0F9F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0BC5"/>
    <w:rsid w:val="00B61E50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3C09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1B64"/>
    <w:rsid w:val="00BB325E"/>
    <w:rsid w:val="00BB39F7"/>
    <w:rsid w:val="00BB4583"/>
    <w:rsid w:val="00BB5CAA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99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B8A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36C02"/>
    <w:rsid w:val="00C4074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1C92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84956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5C3D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181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1B1D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5B5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5B6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78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0754"/>
    <w:rsid w:val="00E6104D"/>
    <w:rsid w:val="00E61785"/>
    <w:rsid w:val="00E6271F"/>
    <w:rsid w:val="00E63017"/>
    <w:rsid w:val="00E63B8C"/>
    <w:rsid w:val="00E63C24"/>
    <w:rsid w:val="00E65272"/>
    <w:rsid w:val="00E660ED"/>
    <w:rsid w:val="00E67041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8F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158"/>
    <w:rsid w:val="00F34898"/>
    <w:rsid w:val="00F36BC0"/>
    <w:rsid w:val="00F402CB"/>
    <w:rsid w:val="00F41505"/>
    <w:rsid w:val="00F45FF5"/>
    <w:rsid w:val="00F46D4B"/>
    <w:rsid w:val="00F4761C"/>
    <w:rsid w:val="00F513E8"/>
    <w:rsid w:val="00F53B10"/>
    <w:rsid w:val="00F54BBD"/>
    <w:rsid w:val="00F55739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4631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B65CB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C849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36</cp:revision>
  <cp:lastPrinted>2018-11-28T09:33:00Z</cp:lastPrinted>
  <dcterms:created xsi:type="dcterms:W3CDTF">2018-10-26T09:52:00Z</dcterms:created>
  <dcterms:modified xsi:type="dcterms:W3CDTF">2018-12-27T08:22:00Z</dcterms:modified>
</cp:coreProperties>
</file>