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924238">
              <w:rPr>
                <w:rFonts w:ascii="Arial Narrow" w:hAnsi="Arial Narrow"/>
                <w:b/>
                <w:bCs/>
              </w:rPr>
              <w:t>5 KASIM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23161B" w:rsidRDefault="001739B9" w:rsidP="002B31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137" w:type="dxa"/>
            <w:shd w:val="clear" w:color="auto" w:fill="auto"/>
          </w:tcPr>
          <w:p w:rsidR="00E45D6B" w:rsidRPr="000501B3" w:rsidRDefault="001739B9" w:rsidP="001739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E45D6B" w:rsidRPr="003A3010" w:rsidRDefault="001739B9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B6CED" w:rsidRPr="001739B9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 w:rsidRPr="001739B9">
              <w:rPr>
                <w:rFonts w:ascii="Arial Narrow" w:hAnsi="Arial Narrow"/>
                <w:sz w:val="20"/>
                <w:szCs w:val="20"/>
              </w:rPr>
              <w:t>IMT4103 İng.-Türk. Diyalog Çevirisi</w:t>
            </w:r>
          </w:p>
        </w:tc>
        <w:tc>
          <w:tcPr>
            <w:tcW w:w="1137" w:type="dxa"/>
            <w:shd w:val="clear" w:color="auto" w:fill="auto"/>
          </w:tcPr>
          <w:p w:rsidR="00DB6CED" w:rsidRPr="001739B9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739B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997" w:type="dxa"/>
            <w:shd w:val="clear" w:color="auto" w:fill="auto"/>
          </w:tcPr>
          <w:p w:rsidR="00DB6CED" w:rsidRPr="001739B9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 w:rsidRPr="001739B9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739B9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1739B9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2059 Çevirmenler için Dilbilim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A07E8" w:rsidRPr="003A07E8" w:rsidRDefault="003A07E8" w:rsidP="003A07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07E8"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(1.grup)</w:t>
            </w:r>
          </w:p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3A07E8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3A07E8" w:rsidRPr="00D445B5" w:rsidRDefault="003A07E8" w:rsidP="003A07E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724ACD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 w:val="restart"/>
            <w:shd w:val="clear" w:color="auto" w:fill="auto"/>
          </w:tcPr>
          <w:p w:rsidR="00DB6CED" w:rsidRPr="000501B3" w:rsidRDefault="00DB6CED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B6CED" w:rsidRPr="000501B3" w:rsidRDefault="00DB6CED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KASIM</w:t>
            </w:r>
          </w:p>
          <w:p w:rsidR="00DB6CED" w:rsidRPr="000501B3" w:rsidRDefault="00DB6CED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4123 Sağlık Çevirmenliği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3063 Alm.-Türk. AB Metinleri Çevirisi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1039 Almanca Yazı Becerisi 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B462/2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448B9" w:rsidRPr="004A1BBF" w:rsidRDefault="00D448B9" w:rsidP="00D448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4067 Alm.-Türk. Özel Alan Çevirisi</w:t>
            </w: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448B9" w:rsidRPr="004A1BBF" w:rsidRDefault="00D448B9" w:rsidP="00D448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 w:val="restart"/>
            <w:shd w:val="clear" w:color="auto" w:fill="auto"/>
          </w:tcPr>
          <w:p w:rsidR="00D448B9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KASIM</w:t>
            </w: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 w:val="restart"/>
            <w:shd w:val="clear" w:color="auto" w:fill="auto"/>
          </w:tcPr>
          <w:p w:rsidR="00D448B9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D448B9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(1.grup)</w:t>
            </w:r>
          </w:p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1137" w:type="dxa"/>
            <w:shd w:val="clear" w:color="auto" w:fill="auto"/>
          </w:tcPr>
          <w:p w:rsidR="00D448B9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A152</w:t>
            </w:r>
          </w:p>
        </w:tc>
        <w:tc>
          <w:tcPr>
            <w:tcW w:w="3997" w:type="dxa"/>
            <w:shd w:val="clear" w:color="auto" w:fill="auto"/>
          </w:tcPr>
          <w:p w:rsidR="00D448B9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7E8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3A07E8" w:rsidRPr="000501B3" w:rsidRDefault="003A07E8" w:rsidP="003A07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07E8" w:rsidRPr="000501B3" w:rsidRDefault="003A07E8" w:rsidP="003A07E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3A07E8" w:rsidRPr="000501B3" w:rsidRDefault="003A07E8" w:rsidP="003A07E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3A07E8" w:rsidRPr="000501B3" w:rsidRDefault="003A07E8" w:rsidP="003A07E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PDÖB002</w:t>
            </w:r>
          </w:p>
        </w:tc>
        <w:tc>
          <w:tcPr>
            <w:tcW w:w="3997" w:type="dxa"/>
            <w:shd w:val="clear" w:color="auto" w:fill="auto"/>
          </w:tcPr>
          <w:p w:rsidR="003A07E8" w:rsidRPr="000501B3" w:rsidRDefault="003A07E8" w:rsidP="003A07E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448B9" w:rsidRPr="004A1BBF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A1BBF"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</w:p>
        </w:tc>
        <w:tc>
          <w:tcPr>
            <w:tcW w:w="1137" w:type="dxa"/>
            <w:shd w:val="clear" w:color="auto" w:fill="auto"/>
          </w:tcPr>
          <w:p w:rsidR="00D448B9" w:rsidRPr="004A1BBF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A1BBF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B461</w:t>
            </w:r>
          </w:p>
        </w:tc>
        <w:tc>
          <w:tcPr>
            <w:tcW w:w="3997" w:type="dxa"/>
            <w:shd w:val="clear" w:color="auto" w:fill="auto"/>
          </w:tcPr>
          <w:p w:rsidR="00D448B9" w:rsidRPr="004A1BBF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A1BBF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4A1BBF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 w:val="restart"/>
            <w:shd w:val="clear" w:color="auto" w:fill="auto"/>
          </w:tcPr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D448B9" w:rsidRPr="000501B3" w:rsidRDefault="00D448B9" w:rsidP="00D448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8B9" w:rsidRPr="000501B3" w:rsidTr="00E45D6B">
        <w:tc>
          <w:tcPr>
            <w:tcW w:w="1776" w:type="dxa"/>
            <w:vMerge/>
            <w:shd w:val="clear" w:color="auto" w:fill="auto"/>
          </w:tcPr>
          <w:p w:rsidR="00D448B9" w:rsidRPr="000501B3" w:rsidRDefault="00D448B9" w:rsidP="00D448B9"/>
        </w:tc>
        <w:tc>
          <w:tcPr>
            <w:tcW w:w="752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448B9" w:rsidRPr="000501B3" w:rsidRDefault="00D448B9" w:rsidP="00D448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448B9" w:rsidRPr="000501B3" w:rsidRDefault="00D448B9" w:rsidP="00D448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Pr="000501B3" w:rsidRDefault="00AC3DCC" w:rsidP="002B31A3">
      <w:bookmarkStart w:id="0" w:name="_GoBack"/>
      <w:bookmarkEnd w:id="0"/>
    </w:p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924238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KASIM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6005" w:rsidRPr="001739B9" w:rsidRDefault="00F760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C4FA1" w:rsidRPr="000501B3" w:rsidRDefault="00BC4FA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C4FA1" w:rsidRPr="000501B3" w:rsidRDefault="00BC4FA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D35E0" w:rsidRPr="000501B3" w:rsidRDefault="00FD35E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155E" w:rsidRPr="000501B3" w:rsidTr="003D5F59">
        <w:tc>
          <w:tcPr>
            <w:tcW w:w="1755" w:type="dxa"/>
            <w:vMerge/>
            <w:shd w:val="clear" w:color="auto" w:fill="auto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A07E8" w:rsidRDefault="003A07E8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07E8"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3A07E8">
              <w:rPr>
                <w:rFonts w:ascii="Arial Narrow" w:hAnsi="Arial Narrow"/>
                <w:bCs/>
                <w:sz w:val="20"/>
                <w:szCs w:val="20"/>
              </w:rPr>
              <w:t>.grup)</w:t>
            </w:r>
          </w:p>
          <w:p w:rsidR="0031155E" w:rsidRDefault="0031155E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4061 Türk.-Alm. Çeviri Uygulamaları</w:t>
            </w:r>
          </w:p>
          <w:p w:rsidR="003A07E8" w:rsidRPr="000501B3" w:rsidRDefault="003A07E8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07E8" w:rsidRDefault="003A07E8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3A07E8" w:rsidRDefault="003A07E8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31155E" w:rsidRPr="000501B3" w:rsidRDefault="0031155E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3A07E8" w:rsidRDefault="003A07E8" w:rsidP="003115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3A07E8" w:rsidRDefault="003A07E8" w:rsidP="003115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55E" w:rsidRPr="000501B3" w:rsidRDefault="0031155E" w:rsidP="003115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KASIM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1155E" w:rsidRDefault="0031155E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MUT 3053 Alm.-Türk. Ardıl Çeviri</w:t>
            </w:r>
          </w:p>
          <w:p w:rsidR="00260F69" w:rsidRPr="000501B3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4071 Rusça III</w:t>
            </w:r>
          </w:p>
        </w:tc>
        <w:tc>
          <w:tcPr>
            <w:tcW w:w="1419" w:type="dxa"/>
            <w:shd w:val="clear" w:color="auto" w:fill="auto"/>
          </w:tcPr>
          <w:p w:rsidR="0031155E" w:rsidRDefault="0031155E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A152</w:t>
            </w:r>
          </w:p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1155E" w:rsidRDefault="0031155E" w:rsidP="00260F6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Sert</w:t>
            </w:r>
          </w:p>
          <w:p w:rsidR="00260F69" w:rsidRPr="000501B3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260F69" w:rsidRPr="000501B3" w:rsidRDefault="00260F69" w:rsidP="00260F6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260F69" w:rsidRPr="000501B3" w:rsidRDefault="00260F69" w:rsidP="00260F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 w:val="restart"/>
            <w:shd w:val="clear" w:color="auto" w:fill="auto"/>
          </w:tcPr>
          <w:p w:rsidR="00260F69" w:rsidRPr="000501B3" w:rsidRDefault="00260F6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60F69" w:rsidRPr="000501B3" w:rsidRDefault="00260F6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KASIM</w:t>
            </w:r>
          </w:p>
          <w:p w:rsidR="00260F69" w:rsidRPr="000501B3" w:rsidRDefault="00260F6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2061 Ülke Bilgisi</w:t>
            </w: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2053 Alm.-Türk. Yazılı Çeviriye Giriş</w:t>
            </w: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F75406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419" w:type="dxa"/>
            <w:shd w:val="clear" w:color="auto" w:fill="auto"/>
          </w:tcPr>
          <w:p w:rsidR="00F75406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F75406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 </w:t>
            </w:r>
          </w:p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 w:val="restart"/>
            <w:shd w:val="clear" w:color="auto" w:fill="auto"/>
          </w:tcPr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KASIM</w:t>
            </w:r>
          </w:p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(2.grup)</w:t>
            </w: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TER 4037 Alm.-Türk. Eşzamanlı çeviri</w:t>
            </w: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siml.ab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 w:val="restart"/>
            <w:shd w:val="clear" w:color="auto" w:fill="auto"/>
          </w:tcPr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KASIM</w:t>
            </w:r>
          </w:p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A56B07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/>
        </w:tc>
        <w:tc>
          <w:tcPr>
            <w:tcW w:w="752" w:type="dxa"/>
            <w:shd w:val="clear" w:color="auto" w:fill="E0E0E0"/>
          </w:tcPr>
          <w:p w:rsidR="00F75406" w:rsidRPr="00A56B07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5406" w:rsidRPr="00A56B07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A56B07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A56B07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Tr="003D5F59">
        <w:tc>
          <w:tcPr>
            <w:tcW w:w="1755" w:type="dxa"/>
            <w:vMerge/>
            <w:shd w:val="clear" w:color="auto" w:fill="auto"/>
          </w:tcPr>
          <w:p w:rsidR="00F75406" w:rsidRPr="00A56B07" w:rsidRDefault="00F75406" w:rsidP="00F75406"/>
        </w:tc>
        <w:tc>
          <w:tcPr>
            <w:tcW w:w="752" w:type="dxa"/>
            <w:shd w:val="clear" w:color="auto" w:fill="E0E0E0"/>
          </w:tcPr>
          <w:p w:rsidR="00F75406" w:rsidRPr="001C3A87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5406" w:rsidRPr="004163D9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5406" w:rsidRPr="004163D9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5406" w:rsidRPr="004163D9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A7" w:rsidRDefault="00D825A7">
      <w:r>
        <w:separator/>
      </w:r>
    </w:p>
  </w:endnote>
  <w:endnote w:type="continuationSeparator" w:id="0">
    <w:p w:rsidR="00D825A7" w:rsidRDefault="00D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A7" w:rsidRDefault="00D825A7">
      <w:r>
        <w:separator/>
      </w:r>
    </w:p>
  </w:footnote>
  <w:footnote w:type="continuationSeparator" w:id="0">
    <w:p w:rsidR="00D825A7" w:rsidRDefault="00D8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79F9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4</cp:revision>
  <cp:lastPrinted>2018-10-30T08:14:00Z</cp:lastPrinted>
  <dcterms:created xsi:type="dcterms:W3CDTF">2018-10-26T09:53:00Z</dcterms:created>
  <dcterms:modified xsi:type="dcterms:W3CDTF">2018-10-30T08:15:00Z</dcterms:modified>
</cp:coreProperties>
</file>