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0850" w:rsidRPr="000501B3" w:rsidRDefault="00CF0850" w:rsidP="00CF085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 w:rsidR="00C75E32">
              <w:rPr>
                <w:rFonts w:ascii="Arial Narrow" w:hAnsi="Arial Narrow"/>
                <w:b/>
                <w:bCs/>
              </w:rPr>
              <w:t>19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4C62DA" w:rsidRPr="00264130" w:rsidRDefault="00CF0850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851AB0" w:rsidRPr="00C72F7E" w:rsidRDefault="00C75E32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TER4034 Alm.-Türk. İleri Eşzamanlı Çeviri</w:t>
            </w:r>
          </w:p>
        </w:tc>
        <w:tc>
          <w:tcPr>
            <w:tcW w:w="992" w:type="dxa"/>
            <w:shd w:val="clear" w:color="auto" w:fill="auto"/>
          </w:tcPr>
          <w:p w:rsidR="00851AB0" w:rsidRPr="00C72F7E" w:rsidRDefault="00C75E32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51AB0" w:rsidRPr="00C72F7E" w:rsidRDefault="00C75E32" w:rsidP="000A35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.GülferTunalı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817CC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="004C62DA"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AC11B8" w:rsidRPr="000501B3" w:rsidRDefault="00C75E32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MUT3064 Rusça II</w:t>
            </w:r>
          </w:p>
        </w:tc>
        <w:tc>
          <w:tcPr>
            <w:tcW w:w="992" w:type="dxa"/>
            <w:shd w:val="clear" w:color="auto" w:fill="auto"/>
          </w:tcPr>
          <w:p w:rsidR="00AC11B8" w:rsidRPr="000501B3" w:rsidRDefault="00C75E3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AC11B8" w:rsidRPr="000501B3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Ayşe Mercan </w:t>
            </w: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 w:val="restart"/>
            <w:shd w:val="clear" w:color="auto" w:fill="auto"/>
          </w:tcPr>
          <w:p w:rsidR="00AB5F55" w:rsidRPr="00264130" w:rsidRDefault="00AB5F55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B5F55" w:rsidRDefault="00C75E32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  <w:r w:rsidR="00AB5F55"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="00AB5F55"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AB5F55" w:rsidRDefault="00AB5F55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AB5F55" w:rsidRPr="000501B3" w:rsidRDefault="00C75E32" w:rsidP="00857FEA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MUT3048 Çeviri Kuramları</w:t>
            </w:r>
          </w:p>
        </w:tc>
        <w:tc>
          <w:tcPr>
            <w:tcW w:w="992" w:type="dxa"/>
            <w:shd w:val="clear" w:color="auto" w:fill="auto"/>
          </w:tcPr>
          <w:p w:rsidR="00AB5F55" w:rsidRPr="000501B3" w:rsidRDefault="00C75E3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AB5F55" w:rsidRPr="000501B3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Müge Işıklar Koçak</w:t>
            </w: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571C52" w:rsidRPr="00571C52" w:rsidRDefault="00486CC1" w:rsidP="00857F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992" w:type="dxa"/>
            <w:shd w:val="clear" w:color="auto" w:fill="auto"/>
          </w:tcPr>
          <w:p w:rsidR="00571C52" w:rsidRPr="00571C52" w:rsidRDefault="00486CC1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71C52" w:rsidRPr="00571C52" w:rsidRDefault="00486CC1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.Şeyda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Eraslan </w:t>
            </w: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C75E32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="00940E30"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="00940E30"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940E30" w:rsidRPr="000501B3" w:rsidRDefault="00486CC1" w:rsidP="00857F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MUT4054 İng.-Türk. Özel Alan Çevirisi</w:t>
            </w:r>
          </w:p>
        </w:tc>
        <w:tc>
          <w:tcPr>
            <w:tcW w:w="992" w:type="dxa"/>
            <w:shd w:val="clear" w:color="auto" w:fill="auto"/>
          </w:tcPr>
          <w:p w:rsidR="00940E30" w:rsidRPr="000501B3" w:rsidRDefault="00486CC1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940E30" w:rsidRPr="000501B3" w:rsidRDefault="00486CC1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C75E32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="00940E30"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="00940E30"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C75E3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  <w:r w:rsidR="00940E30"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="00940E30"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Pr="00264130" w:rsidRDefault="00940E30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1F2967" w:rsidRPr="007F710B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7F710B" w:rsidRDefault="00940E30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7F710B" w:rsidRDefault="00940E30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0501B3" w:rsidRDefault="001F296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1F2967" w:rsidRPr="00C72F7E" w:rsidRDefault="001F296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C72F7E" w:rsidRDefault="001F296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C72F7E" w:rsidRDefault="001F296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1F2967" w:rsidRPr="000501B3" w:rsidRDefault="00C75E32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MUT3054 İng.-Türk. İleri Ardıl Çeviri</w:t>
            </w:r>
          </w:p>
        </w:tc>
        <w:tc>
          <w:tcPr>
            <w:tcW w:w="992" w:type="dxa"/>
            <w:shd w:val="clear" w:color="auto" w:fill="auto"/>
          </w:tcPr>
          <w:p w:rsidR="001F2967" w:rsidRPr="000501B3" w:rsidRDefault="00C75E3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F2967" w:rsidRPr="000501B3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1F2967" w:rsidRPr="00C72F7E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C72F7E" w:rsidRDefault="001F296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C72F7E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 w:rsidTr="00C93EB7">
        <w:trPr>
          <w:trHeight w:val="468"/>
        </w:trPr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1F2967" w:rsidRPr="00264130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1F2967" w:rsidRPr="00264130" w:rsidRDefault="001F2967" w:rsidP="00C93EB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1F2967" w:rsidRPr="00264130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Default="003728A1" w:rsidP="002B31A3"/>
    <w:p w:rsidR="00E06416" w:rsidRDefault="00E06416" w:rsidP="002B31A3"/>
    <w:p w:rsidR="00E06416" w:rsidRPr="00264130" w:rsidRDefault="00E06416" w:rsidP="002B31A3">
      <w:bookmarkStart w:id="0" w:name="_GoBack"/>
      <w:bookmarkEnd w:id="0"/>
    </w:p>
    <w:p w:rsidR="00D30BB8" w:rsidRPr="00264130" w:rsidRDefault="00D30BB8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Default="003728A1" w:rsidP="002B31A3"/>
    <w:p w:rsidR="00A400C5" w:rsidRDefault="00A400C5" w:rsidP="002B31A3"/>
    <w:p w:rsidR="00A400C5" w:rsidRDefault="00A400C5" w:rsidP="002B31A3"/>
    <w:p w:rsidR="00A400C5" w:rsidRDefault="00A400C5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83"/>
        <w:gridCol w:w="752"/>
        <w:gridCol w:w="3751"/>
        <w:gridCol w:w="936"/>
        <w:gridCol w:w="3551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11B8" w:rsidRPr="000501B3" w:rsidRDefault="00C75E3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 MART</w:t>
            </w:r>
          </w:p>
          <w:p w:rsidR="00AC11B8" w:rsidRPr="00264130" w:rsidRDefault="00AC11B8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C11B8" w:rsidRPr="000501B3" w:rsidRDefault="00C75E32" w:rsidP="00701E0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MUT3052 İng.-Türk. Ekonomi Metinleri çevirisi</w:t>
            </w:r>
          </w:p>
        </w:tc>
        <w:tc>
          <w:tcPr>
            <w:tcW w:w="909" w:type="dxa"/>
            <w:shd w:val="clear" w:color="auto" w:fill="auto"/>
          </w:tcPr>
          <w:p w:rsidR="00AC11B8" w:rsidRPr="000501B3" w:rsidRDefault="00C75E32" w:rsidP="00701E0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C11B8" w:rsidRPr="000501B3" w:rsidRDefault="00C75E32" w:rsidP="00701E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AC11B8" w:rsidRPr="00C72F7E" w:rsidRDefault="00C75E32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MUT4058 Alm.-Türk. Görsel İşitsel Çeviri</w:t>
            </w:r>
          </w:p>
        </w:tc>
        <w:tc>
          <w:tcPr>
            <w:tcW w:w="909" w:type="dxa"/>
            <w:shd w:val="clear" w:color="auto" w:fill="auto"/>
          </w:tcPr>
          <w:p w:rsidR="00AC11B8" w:rsidRPr="00C72F7E" w:rsidRDefault="00C75E32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C11B8" w:rsidRPr="00C72F7E" w:rsidRDefault="00C75E32" w:rsidP="003E4FC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C11B8" w:rsidRPr="000501B3" w:rsidRDefault="00C75E3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 MART</w:t>
            </w:r>
          </w:p>
          <w:p w:rsidR="00AC11B8" w:rsidRPr="00264130" w:rsidRDefault="00AC11B8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C11B8" w:rsidRDefault="00C75E32" w:rsidP="004E05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MUT4060 </w:t>
            </w:r>
            <w:r>
              <w:rPr>
                <w:rFonts w:ascii="Arial Narrow" w:hAnsi="Arial Narrow"/>
                <w:sz w:val="20"/>
                <w:szCs w:val="20"/>
              </w:rPr>
              <w:t xml:space="preserve">Türk.-Alm. Çözümlemeli Çeviri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Uyg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75E32" w:rsidRPr="000501B3" w:rsidRDefault="00C75E32" w:rsidP="004E053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TER4032 İng.-Türk. Eşzamanlı Çeviri</w:t>
            </w:r>
          </w:p>
        </w:tc>
        <w:tc>
          <w:tcPr>
            <w:tcW w:w="909" w:type="dxa"/>
            <w:shd w:val="clear" w:color="auto" w:fill="auto"/>
          </w:tcPr>
          <w:p w:rsidR="00AC11B8" w:rsidRDefault="00C75E32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C75E32" w:rsidRPr="000501B3" w:rsidRDefault="00C75E32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AC11B8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  <w:p w:rsidR="00C75E32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Şeyda Eraslan</w:t>
            </w:r>
          </w:p>
          <w:p w:rsidR="00C75E32" w:rsidRPr="000501B3" w:rsidRDefault="00C75E3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571C52" w:rsidRDefault="00571C5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Pr="00264130" w:rsidRDefault="00571C52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 w:rsidR="00C75E32">
              <w:rPr>
                <w:rFonts w:ascii="Arial Narrow" w:hAnsi="Arial Narrow"/>
                <w:b/>
                <w:bCs/>
              </w:rPr>
              <w:t>28 MART</w:t>
            </w:r>
          </w:p>
          <w:p w:rsidR="00571C52" w:rsidRPr="00264130" w:rsidRDefault="00571C52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0501B3" w:rsidRDefault="00571C52" w:rsidP="0075731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Default="00571C52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C75E3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MART</w:t>
            </w:r>
          </w:p>
          <w:p w:rsidR="00571C52" w:rsidRPr="00264130" w:rsidRDefault="00571C52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5E32" w:rsidRPr="00264130" w:rsidTr="00D665CC">
        <w:tc>
          <w:tcPr>
            <w:tcW w:w="1785" w:type="dxa"/>
            <w:vMerge w:val="restart"/>
            <w:shd w:val="clear" w:color="auto" w:fill="auto"/>
          </w:tcPr>
          <w:p w:rsidR="00C75E32" w:rsidRPr="00264130" w:rsidRDefault="00C75E32" w:rsidP="00C75E3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75E32" w:rsidRPr="000501B3" w:rsidRDefault="00C75E32" w:rsidP="00C75E3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MART</w:t>
            </w:r>
          </w:p>
          <w:p w:rsidR="00C75E32" w:rsidRPr="00264130" w:rsidRDefault="00C75E32" w:rsidP="00C75E3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C75E32" w:rsidRPr="00264130" w:rsidRDefault="00C75E32" w:rsidP="00C75E3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C75E32" w:rsidRPr="00264130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C75E32" w:rsidRPr="000501B3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</w:tc>
        <w:tc>
          <w:tcPr>
            <w:tcW w:w="909" w:type="dxa"/>
            <w:shd w:val="clear" w:color="auto" w:fill="auto"/>
          </w:tcPr>
          <w:p w:rsidR="00C75E32" w:rsidRPr="000501B3" w:rsidRDefault="00C75E32" w:rsidP="00C75E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C75E32" w:rsidRPr="00264130" w:rsidTr="00D665CC">
        <w:tc>
          <w:tcPr>
            <w:tcW w:w="1785" w:type="dxa"/>
            <w:vMerge/>
            <w:shd w:val="clear" w:color="auto" w:fill="auto"/>
          </w:tcPr>
          <w:p w:rsidR="00C75E32" w:rsidRPr="00264130" w:rsidRDefault="00C75E32" w:rsidP="00C75E32"/>
        </w:tc>
        <w:tc>
          <w:tcPr>
            <w:tcW w:w="752" w:type="dxa"/>
            <w:shd w:val="clear" w:color="auto" w:fill="E0E0E0"/>
          </w:tcPr>
          <w:p w:rsidR="00C75E32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C75E32" w:rsidRPr="000501B3" w:rsidRDefault="00C75E32" w:rsidP="00C75E3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75E32" w:rsidRPr="000501B3" w:rsidRDefault="00C75E32" w:rsidP="00C75E32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C75E32" w:rsidRPr="000501B3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5E32" w:rsidRPr="00264130" w:rsidTr="00D665CC">
        <w:tc>
          <w:tcPr>
            <w:tcW w:w="1785" w:type="dxa"/>
            <w:vMerge/>
            <w:shd w:val="clear" w:color="auto" w:fill="auto"/>
          </w:tcPr>
          <w:p w:rsidR="00C75E32" w:rsidRPr="00264130" w:rsidRDefault="00C75E32" w:rsidP="00C75E32"/>
        </w:tc>
        <w:tc>
          <w:tcPr>
            <w:tcW w:w="752" w:type="dxa"/>
            <w:shd w:val="clear" w:color="auto" w:fill="E0E0E0"/>
          </w:tcPr>
          <w:p w:rsidR="00C75E32" w:rsidRPr="00264130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75E32" w:rsidRPr="00C72F7E" w:rsidRDefault="00C75E32" w:rsidP="00C75E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5E32" w:rsidRPr="00264130" w:rsidTr="00D665CC">
        <w:tc>
          <w:tcPr>
            <w:tcW w:w="1785" w:type="dxa"/>
            <w:vMerge/>
            <w:shd w:val="clear" w:color="auto" w:fill="auto"/>
          </w:tcPr>
          <w:p w:rsidR="00C75E32" w:rsidRPr="00264130" w:rsidRDefault="00C75E32" w:rsidP="00C75E32"/>
        </w:tc>
        <w:tc>
          <w:tcPr>
            <w:tcW w:w="752" w:type="dxa"/>
            <w:shd w:val="clear" w:color="auto" w:fill="E0E0E0"/>
          </w:tcPr>
          <w:p w:rsidR="00C75E32" w:rsidRPr="00264130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C75E32" w:rsidRPr="00C72F7E" w:rsidRDefault="00C75E32" w:rsidP="00C75E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5E32" w:rsidTr="00D665CC">
        <w:tc>
          <w:tcPr>
            <w:tcW w:w="1785" w:type="dxa"/>
            <w:vMerge/>
            <w:shd w:val="clear" w:color="auto" w:fill="auto"/>
          </w:tcPr>
          <w:p w:rsidR="00C75E32" w:rsidRPr="00264130" w:rsidRDefault="00C75E32" w:rsidP="00C75E32"/>
        </w:tc>
        <w:tc>
          <w:tcPr>
            <w:tcW w:w="752" w:type="dxa"/>
            <w:shd w:val="clear" w:color="auto" w:fill="E0E0E0"/>
          </w:tcPr>
          <w:p w:rsidR="00C75E32" w:rsidRPr="00264130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C75E32" w:rsidRPr="00C72F7E" w:rsidRDefault="00C75E32" w:rsidP="00C75E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C75E32" w:rsidRPr="00C72F7E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5E32" w:rsidTr="00C75E32">
        <w:trPr>
          <w:trHeight w:val="464"/>
        </w:trPr>
        <w:tc>
          <w:tcPr>
            <w:tcW w:w="1785" w:type="dxa"/>
            <w:vMerge/>
            <w:shd w:val="clear" w:color="auto" w:fill="auto"/>
          </w:tcPr>
          <w:p w:rsidR="00C75E32" w:rsidRDefault="00C75E32" w:rsidP="00C75E32"/>
        </w:tc>
        <w:tc>
          <w:tcPr>
            <w:tcW w:w="752" w:type="dxa"/>
            <w:shd w:val="clear" w:color="auto" w:fill="E0E0E0"/>
          </w:tcPr>
          <w:p w:rsidR="00C75E32" w:rsidRPr="00264130" w:rsidRDefault="00C75E32" w:rsidP="00C75E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C75E32" w:rsidRPr="009256FF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C75E32" w:rsidRPr="009256FF" w:rsidRDefault="00C75E32" w:rsidP="00C75E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C75E32" w:rsidRPr="009256FF" w:rsidRDefault="00C75E32" w:rsidP="00C75E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 w:rsidR="00B02A6A">
        <w:rPr>
          <w:rFonts w:ascii="Arial Narrow" w:hAnsi="Arial Narrow"/>
          <w:b/>
          <w:bCs/>
        </w:rPr>
        <w:t xml:space="preserve">Mustafa </w:t>
      </w:r>
      <w:proofErr w:type="spellStart"/>
      <w:r w:rsidR="00B02A6A">
        <w:rPr>
          <w:rFonts w:ascii="Arial Narrow" w:hAnsi="Arial Narrow"/>
          <w:b/>
          <w:bCs/>
        </w:rPr>
        <w:t>Daş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>
        <w:rPr>
          <w:rFonts w:ascii="Arial Narrow" w:hAnsi="Arial Narrow"/>
          <w:b/>
          <w:bCs/>
        </w:rPr>
        <w:t xml:space="preserve"> 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21" w:rsidRDefault="007A3B21">
      <w:r>
        <w:separator/>
      </w:r>
    </w:p>
  </w:endnote>
  <w:endnote w:type="continuationSeparator" w:id="0">
    <w:p w:rsidR="007A3B21" w:rsidRDefault="007A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21" w:rsidRDefault="007A3B21">
      <w:r>
        <w:separator/>
      </w:r>
    </w:p>
  </w:footnote>
  <w:footnote w:type="continuationSeparator" w:id="0">
    <w:p w:rsidR="007A3B21" w:rsidRDefault="007A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B02A6A">
            <w:rPr>
              <w:rFonts w:ascii="Arial Narrow" w:hAnsi="Arial Narrow"/>
              <w:b/>
            </w:rPr>
            <w:t>7-2018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CF0850">
            <w:rPr>
              <w:rFonts w:ascii="Arial Narrow" w:hAnsi="Arial Narrow"/>
              <w:b/>
            </w:rPr>
            <w:t>BAHAR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Pr="00073AF4" w:rsidRDefault="00E22928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A400C5">
            <w:rPr>
              <w:rFonts w:ascii="Arial Narrow" w:hAnsi="Arial Narrow"/>
              <w:b/>
            </w:rPr>
            <w:t>ARA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84A79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2967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0ACD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6CC1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053F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C52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081"/>
    <w:rsid w:val="005B0EC7"/>
    <w:rsid w:val="005B2E8E"/>
    <w:rsid w:val="005B4B89"/>
    <w:rsid w:val="005B4C90"/>
    <w:rsid w:val="005B5464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1919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3B21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10B"/>
    <w:rsid w:val="007F77A6"/>
    <w:rsid w:val="008014AD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E30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56EF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5F55"/>
    <w:rsid w:val="00AB76DF"/>
    <w:rsid w:val="00AB7EE3"/>
    <w:rsid w:val="00AC11B8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A6A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060C3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471BC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75E32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28D7"/>
    <w:rsid w:val="00CC71A7"/>
    <w:rsid w:val="00CD30CC"/>
    <w:rsid w:val="00CD7F04"/>
    <w:rsid w:val="00CE05BE"/>
    <w:rsid w:val="00CE480C"/>
    <w:rsid w:val="00CE7901"/>
    <w:rsid w:val="00CF0850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416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3DC3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CCA17"/>
  <w15:docId w15:val="{894612DB-C95C-43DA-97DD-66C6C7C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E064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0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5</cp:revision>
  <cp:lastPrinted>2018-03-07T06:59:00Z</cp:lastPrinted>
  <dcterms:created xsi:type="dcterms:W3CDTF">2018-03-05T11:28:00Z</dcterms:created>
  <dcterms:modified xsi:type="dcterms:W3CDTF">2018-03-07T07:00:00Z</dcterms:modified>
</cp:coreProperties>
</file>