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19 </w:t>
            </w:r>
            <w:r w:rsidR="003C0A1B"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C185A" w:rsidRPr="00724ACD" w:rsidRDefault="00724ACD" w:rsidP="005A798C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</w:pPr>
            <w:r w:rsidRPr="00724ACD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MUT4054 İng.-Türk. Öze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l Alan Çevirisi</w:t>
            </w:r>
          </w:p>
        </w:tc>
        <w:tc>
          <w:tcPr>
            <w:tcW w:w="1137" w:type="dxa"/>
            <w:shd w:val="clear" w:color="auto" w:fill="auto"/>
          </w:tcPr>
          <w:p w:rsidR="003C185A" w:rsidRPr="000501B3" w:rsidRDefault="00724ACD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3997" w:type="dxa"/>
            <w:shd w:val="clear" w:color="auto" w:fill="auto"/>
          </w:tcPr>
          <w:p w:rsidR="003C185A" w:rsidRPr="000501B3" w:rsidRDefault="00724ACD" w:rsidP="008942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C0515" w:rsidRPr="000501B3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MUT3052 </w:t>
            </w:r>
            <w:r>
              <w:rPr>
                <w:rFonts w:ascii="Arial Narrow" w:hAnsi="Arial Narrow"/>
                <w:sz w:val="20"/>
                <w:szCs w:val="20"/>
              </w:rPr>
              <w:t>İng.-Türk. Ekonomi Metinleri Çevirisi</w:t>
            </w:r>
          </w:p>
          <w:p w:rsidR="001D6C6C" w:rsidRPr="001D6C6C" w:rsidRDefault="001D6C6C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MUT4062 Fransızca </w:t>
            </w:r>
          </w:p>
        </w:tc>
        <w:tc>
          <w:tcPr>
            <w:tcW w:w="1137" w:type="dxa"/>
            <w:shd w:val="clear" w:color="auto" w:fill="auto"/>
          </w:tcPr>
          <w:p w:rsidR="00724ACD" w:rsidRDefault="00724ACD" w:rsidP="00724AC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b359</w:t>
            </w:r>
          </w:p>
          <w:p w:rsidR="001D6C6C" w:rsidRPr="000501B3" w:rsidRDefault="001D6C6C" w:rsidP="001D6C6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724ACD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  <w:p w:rsidR="001D6C6C" w:rsidRPr="000501B3" w:rsidRDefault="001D6C6C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Öğr.Gör.Utkan Boyacıoğlu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MUT2040 Almanca Yazılı Metinden Sözlü Çeviri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Yrd.Doç.Dr.Gülfer Tunalı</w:t>
            </w:r>
            <w:r w:rsidR="004956B9">
              <w:rPr>
                <w:rFonts w:ascii="Arial Narrow" w:hAnsi="Arial Narrow"/>
                <w:sz w:val="20"/>
                <w:szCs w:val="20"/>
              </w:rPr>
              <w:t xml:space="preserve"> (1.grup)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MUT1050 Almanca Sözcük Bilgisi</w:t>
            </w:r>
          </w:p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MUT3059 İng.-Türk. Tıp Metinleri Çevirisi</w:t>
            </w:r>
          </w:p>
        </w:tc>
        <w:tc>
          <w:tcPr>
            <w:tcW w:w="1137" w:type="dxa"/>
            <w:shd w:val="clear" w:color="auto" w:fill="auto"/>
          </w:tcPr>
          <w:p w:rsidR="00724ACD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9103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19103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, sim.lab.</w:t>
            </w:r>
          </w:p>
        </w:tc>
        <w:tc>
          <w:tcPr>
            <w:tcW w:w="3997" w:type="dxa"/>
            <w:shd w:val="clear" w:color="auto" w:fill="auto"/>
          </w:tcPr>
          <w:p w:rsidR="00724ACD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Prof.Dr.Gülperi Sert </w:t>
            </w:r>
          </w:p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Öğr.Gör.Alev Tison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MUT4060 Türk.-Alm. Çözümlemeli Çeviri Uyg.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Prof.Dr.Gülperi Sert </w:t>
            </w:r>
          </w:p>
        </w:tc>
      </w:tr>
      <w:tr w:rsidR="00D92597" w:rsidRPr="000501B3" w:rsidTr="00E45D6B">
        <w:tc>
          <w:tcPr>
            <w:tcW w:w="1776" w:type="dxa"/>
            <w:vMerge/>
            <w:shd w:val="clear" w:color="auto" w:fill="auto"/>
          </w:tcPr>
          <w:p w:rsidR="00D92597" w:rsidRPr="000501B3" w:rsidRDefault="00D92597" w:rsidP="00D925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2597" w:rsidRPr="000501B3" w:rsidRDefault="00D92597" w:rsidP="00D925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92597" w:rsidRPr="000501B3" w:rsidRDefault="00D92597" w:rsidP="00D925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2597" w:rsidRPr="000501B3" w:rsidRDefault="00D92597" w:rsidP="00D9259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2597" w:rsidRPr="000501B3" w:rsidRDefault="00D92597" w:rsidP="00D925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MUT1030 Almanca Sözlü Anlatım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Prof.Dr.Gülperi Sert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MUT2034 Alm.-Türk. Basın Metinleri Çevirisi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Yrd.Doç.Dr.Gülfer Tunalı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MUT3048 Çeviri Kuramları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b361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Yrd.Doç.Dr.Müge Işıklar Koçak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MUT1046 Almanca Yazı Becerisi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Yrd.Doç.Dr.Gülfer Tunalı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5B324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TER4028 İng.-Türk.</w:t>
            </w:r>
            <w:r w:rsidR="007524A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Toplum Çevirmenliği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5B324D" w:rsidP="00724AC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5B324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Yrd.Doç.Dr.Şeyda Eraslan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/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Pr="000501B3" w:rsidRDefault="007C5DB4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Default="00AC3DCC" w:rsidP="002B31A3"/>
    <w:p w:rsidR="00AC3DCC" w:rsidRPr="000501B3" w:rsidRDefault="00AC3DCC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88"/>
        <w:gridCol w:w="752"/>
        <w:gridCol w:w="3947"/>
        <w:gridCol w:w="954"/>
        <w:gridCol w:w="4079"/>
      </w:tblGrid>
      <w:tr w:rsidR="00713C6E" w:rsidRPr="000501B3" w:rsidTr="00574537">
        <w:tc>
          <w:tcPr>
            <w:tcW w:w="1788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0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574537">
        <w:tc>
          <w:tcPr>
            <w:tcW w:w="1788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947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54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7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574537">
        <w:tc>
          <w:tcPr>
            <w:tcW w:w="1788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18678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 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E45D6B" w:rsidRPr="000501B3" w:rsidRDefault="00E45D6B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574537">
        <w:tc>
          <w:tcPr>
            <w:tcW w:w="1788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MUT4064 Rusça</w:t>
            </w: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 Ayşe Mercan</w:t>
            </w:r>
          </w:p>
        </w:tc>
      </w:tr>
      <w:tr w:rsidR="004956B9" w:rsidRPr="000501B3" w:rsidTr="005574DA">
        <w:trPr>
          <w:trHeight w:val="256"/>
        </w:trPr>
        <w:tc>
          <w:tcPr>
            <w:tcW w:w="1788" w:type="dxa"/>
            <w:vMerge/>
            <w:shd w:val="clear" w:color="auto" w:fill="auto"/>
          </w:tcPr>
          <w:p w:rsidR="004956B9" w:rsidRPr="000501B3" w:rsidRDefault="004956B9" w:rsidP="004956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56B9" w:rsidRPr="000501B3" w:rsidRDefault="004956B9" w:rsidP="004956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4956B9" w:rsidRPr="000501B3" w:rsidRDefault="004956B9" w:rsidP="004956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MUT2040 Almanca Yazılı Metinden Sözlü Çeviri</w:t>
            </w:r>
          </w:p>
        </w:tc>
        <w:tc>
          <w:tcPr>
            <w:tcW w:w="954" w:type="dxa"/>
            <w:shd w:val="clear" w:color="auto" w:fill="auto"/>
          </w:tcPr>
          <w:p w:rsidR="004956B9" w:rsidRPr="000501B3" w:rsidRDefault="004956B9" w:rsidP="004956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4079" w:type="dxa"/>
            <w:shd w:val="clear" w:color="auto" w:fill="auto"/>
          </w:tcPr>
          <w:p w:rsidR="004956B9" w:rsidRPr="000501B3" w:rsidRDefault="004956B9" w:rsidP="004956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Yrd.Doç.Dr.Gülfer Tunalı (2.grup)</w:t>
            </w: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A05D6E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MUT3056 Alm.-Türk. İleri Ardıl Çeviri</w:t>
            </w:r>
          </w:p>
        </w:tc>
        <w:tc>
          <w:tcPr>
            <w:tcW w:w="954" w:type="dxa"/>
            <w:shd w:val="clear" w:color="auto" w:fill="auto"/>
          </w:tcPr>
          <w:p w:rsidR="00724ACD" w:rsidRPr="000501B3" w:rsidRDefault="00A05D6E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4079" w:type="dxa"/>
            <w:shd w:val="clear" w:color="auto" w:fill="auto"/>
          </w:tcPr>
          <w:p w:rsidR="00724ACD" w:rsidRPr="000501B3" w:rsidRDefault="00A05D6E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Yrd.Doç.Dr.Gülfer Tunalı </w:t>
            </w:r>
            <w:bookmarkStart w:id="0" w:name="_GoBack"/>
            <w:bookmarkEnd w:id="0"/>
          </w:p>
        </w:tc>
      </w:tr>
      <w:tr w:rsidR="00AA14F4" w:rsidRPr="000501B3" w:rsidTr="00574537">
        <w:tc>
          <w:tcPr>
            <w:tcW w:w="1788" w:type="dxa"/>
            <w:vMerge/>
            <w:shd w:val="clear" w:color="auto" w:fill="auto"/>
          </w:tcPr>
          <w:p w:rsidR="00AA14F4" w:rsidRPr="000501B3" w:rsidRDefault="00AA14F4" w:rsidP="00AA14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A14F4" w:rsidRPr="000501B3" w:rsidRDefault="00AA14F4" w:rsidP="00AA14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AA14F4" w:rsidRPr="000501B3" w:rsidRDefault="00AA14F4" w:rsidP="00AA14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AA14F4" w:rsidRPr="000501B3" w:rsidRDefault="00AA14F4" w:rsidP="00AA14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AA14F4" w:rsidRPr="000501B3" w:rsidRDefault="00AA14F4" w:rsidP="00AA14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574537">
        <w:tc>
          <w:tcPr>
            <w:tcW w:w="1788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E17" w:rsidRPr="000501B3" w:rsidTr="00574537">
        <w:tc>
          <w:tcPr>
            <w:tcW w:w="1788" w:type="dxa"/>
            <w:vMerge/>
            <w:shd w:val="clear" w:color="auto" w:fill="auto"/>
          </w:tcPr>
          <w:p w:rsidR="00830E17" w:rsidRPr="000501B3" w:rsidRDefault="00830E17" w:rsidP="00830E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30E17" w:rsidRPr="000501B3" w:rsidRDefault="00830E17" w:rsidP="00830E1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830E17" w:rsidRPr="000501B3" w:rsidRDefault="00830E17" w:rsidP="00830E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830E17" w:rsidRPr="000501B3" w:rsidRDefault="00830E17" w:rsidP="00830E1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830E17" w:rsidRPr="000501B3" w:rsidRDefault="00830E17" w:rsidP="00830E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MUT3064 Rusça II </w:t>
            </w: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b355</w:t>
            </w: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Prof.Dr.Gülmira Kuruoğlu</w:t>
            </w: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MUT3058 Alm.-Türk. Edebiyat Çevirisi</w:t>
            </w: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Prof.Dr.Gülperi Sert </w:t>
            </w: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 w:val="restart"/>
            <w:shd w:val="clear" w:color="auto" w:fill="auto"/>
          </w:tcPr>
          <w:p w:rsidR="00474687" w:rsidRPr="000501B3" w:rsidRDefault="00474687" w:rsidP="0047468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74687" w:rsidRPr="000501B3" w:rsidRDefault="00474687" w:rsidP="0047468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MART</w:t>
            </w:r>
          </w:p>
          <w:p w:rsidR="00474687" w:rsidRPr="000501B3" w:rsidRDefault="00474687" w:rsidP="0047468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 w:val="restart"/>
            <w:shd w:val="clear" w:color="auto" w:fill="auto"/>
          </w:tcPr>
          <w:p w:rsidR="00474687" w:rsidRPr="000501B3" w:rsidRDefault="00474687" w:rsidP="0047468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74687" w:rsidRPr="000501B3" w:rsidRDefault="00AC7266" w:rsidP="0047468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MART</w:t>
            </w:r>
          </w:p>
          <w:p w:rsidR="00474687" w:rsidRPr="000501B3" w:rsidRDefault="00474687" w:rsidP="0047468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/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MUT4058 Alm.-Türk. Görsel İşitsel Çeviri</w:t>
            </w: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Yrd.Doç.Dr. Gülfer Tunalı </w:t>
            </w: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/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/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/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MUT3050 Terim Çalışmaları</w:t>
            </w: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474687" w:rsidRPr="000501B3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/>
        </w:tc>
        <w:tc>
          <w:tcPr>
            <w:tcW w:w="752" w:type="dxa"/>
            <w:shd w:val="clear" w:color="auto" w:fill="E0E0E0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47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0501B3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0501B3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RPr="00A56B07" w:rsidTr="00574537">
        <w:tc>
          <w:tcPr>
            <w:tcW w:w="1788" w:type="dxa"/>
            <w:vMerge/>
            <w:shd w:val="clear" w:color="auto" w:fill="auto"/>
          </w:tcPr>
          <w:p w:rsidR="00474687" w:rsidRPr="000501B3" w:rsidRDefault="00474687" w:rsidP="00474687"/>
        </w:tc>
        <w:tc>
          <w:tcPr>
            <w:tcW w:w="752" w:type="dxa"/>
            <w:shd w:val="clear" w:color="auto" w:fill="E0E0E0"/>
          </w:tcPr>
          <w:p w:rsidR="00474687" w:rsidRPr="00A56B07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47" w:type="dxa"/>
            <w:shd w:val="clear" w:color="auto" w:fill="auto"/>
          </w:tcPr>
          <w:p w:rsidR="00474687" w:rsidRPr="00A56B07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474687" w:rsidRPr="00A56B07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:rsidR="00474687" w:rsidRPr="00A56B07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687" w:rsidTr="00574537">
        <w:tc>
          <w:tcPr>
            <w:tcW w:w="1788" w:type="dxa"/>
            <w:vMerge/>
            <w:shd w:val="clear" w:color="auto" w:fill="auto"/>
          </w:tcPr>
          <w:p w:rsidR="00474687" w:rsidRPr="00A56B07" w:rsidRDefault="00474687" w:rsidP="00474687"/>
        </w:tc>
        <w:tc>
          <w:tcPr>
            <w:tcW w:w="752" w:type="dxa"/>
            <w:shd w:val="clear" w:color="auto" w:fill="E0E0E0"/>
          </w:tcPr>
          <w:p w:rsidR="00474687" w:rsidRPr="001C3A87" w:rsidRDefault="00474687" w:rsidP="004746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47" w:type="dxa"/>
            <w:shd w:val="clear" w:color="auto" w:fill="E0E0E0"/>
          </w:tcPr>
          <w:p w:rsidR="00474687" w:rsidRPr="004163D9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0E0E0"/>
          </w:tcPr>
          <w:p w:rsidR="00474687" w:rsidRPr="004163D9" w:rsidRDefault="00474687" w:rsidP="004746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E0E0E0"/>
          </w:tcPr>
          <w:p w:rsidR="00474687" w:rsidRPr="004163D9" w:rsidRDefault="00474687" w:rsidP="004746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>Mustafa Daş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68" w:rsidRDefault="00416868">
      <w:r>
        <w:separator/>
      </w:r>
    </w:p>
  </w:endnote>
  <w:endnote w:type="continuationSeparator" w:id="0">
    <w:p w:rsidR="00416868" w:rsidRDefault="0041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68" w:rsidRDefault="00416868">
      <w:r>
        <w:separator/>
      </w:r>
    </w:p>
  </w:footnote>
  <w:footnote w:type="continuationSeparator" w:id="0">
    <w:p w:rsidR="00416868" w:rsidRDefault="0041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2519B2">
            <w:rPr>
              <w:b/>
            </w:rPr>
            <w:t>(İNG.-ALM)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186782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2017-2018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03E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6C6C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2187"/>
    <w:rsid w:val="002122A9"/>
    <w:rsid w:val="0021271A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19B2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35D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5BF8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0878"/>
    <w:rsid w:val="004110FA"/>
    <w:rsid w:val="00411CCD"/>
    <w:rsid w:val="00412478"/>
    <w:rsid w:val="0041274D"/>
    <w:rsid w:val="0041446C"/>
    <w:rsid w:val="00415043"/>
    <w:rsid w:val="004163D9"/>
    <w:rsid w:val="0041656F"/>
    <w:rsid w:val="00416868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687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56B9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01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69FF"/>
    <w:rsid w:val="007479F2"/>
    <w:rsid w:val="00750676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9A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0BC0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0E17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5D6E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3123"/>
    <w:rsid w:val="00A93F92"/>
    <w:rsid w:val="00A979E1"/>
    <w:rsid w:val="00A97A7B"/>
    <w:rsid w:val="00AA1025"/>
    <w:rsid w:val="00AA14F4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C7266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174E3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0A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597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517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BF2F1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20</cp:revision>
  <cp:lastPrinted>2017-03-21T07:41:00Z</cp:lastPrinted>
  <dcterms:created xsi:type="dcterms:W3CDTF">2018-03-05T10:41:00Z</dcterms:created>
  <dcterms:modified xsi:type="dcterms:W3CDTF">2018-03-14T06:50:00Z</dcterms:modified>
</cp:coreProperties>
</file>