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05" w:rsidRPr="00A56B07" w:rsidRDefault="00953A05" w:rsidP="002B31A3"/>
    <w:tbl>
      <w:tblPr>
        <w:tblW w:w="11520" w:type="dxa"/>
        <w:tblInd w:w="-25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ook w:val="01E0" w:firstRow="1" w:lastRow="1" w:firstColumn="1" w:lastColumn="1" w:noHBand="0" w:noVBand="0"/>
      </w:tblPr>
      <w:tblGrid>
        <w:gridCol w:w="1754"/>
        <w:gridCol w:w="752"/>
        <w:gridCol w:w="3724"/>
        <w:gridCol w:w="1419"/>
        <w:gridCol w:w="3871"/>
      </w:tblGrid>
      <w:tr w:rsidR="00713C6E" w:rsidRPr="00A56B07" w:rsidTr="00097A26">
        <w:tc>
          <w:tcPr>
            <w:tcW w:w="1754" w:type="dxa"/>
            <w:vMerge w:val="restart"/>
            <w:shd w:val="clear" w:color="auto" w:fill="auto"/>
          </w:tcPr>
          <w:p w:rsidR="00713C6E" w:rsidRPr="00A56B07" w:rsidRDefault="00713C6E" w:rsidP="004163D9">
            <w:pPr>
              <w:jc w:val="center"/>
              <w:rPr>
                <w:rFonts w:ascii="Arial Narrow" w:hAnsi="Arial Narrow"/>
                <w:b/>
              </w:rPr>
            </w:pPr>
          </w:p>
          <w:p w:rsidR="00713C6E" w:rsidRPr="00A56B07" w:rsidRDefault="00713C6E" w:rsidP="004163D9">
            <w:pPr>
              <w:jc w:val="center"/>
            </w:pPr>
            <w:r w:rsidRPr="00A56B07">
              <w:rPr>
                <w:rFonts w:ascii="Arial Narrow" w:hAnsi="Arial Narrow"/>
                <w:b/>
              </w:rPr>
              <w:t>SINAV TARİHİ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713C6E" w:rsidRPr="00A56B07" w:rsidRDefault="00713C6E" w:rsidP="004163D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713C6E" w:rsidRPr="00A56B07" w:rsidRDefault="00713C6E" w:rsidP="004163D9">
            <w:pPr>
              <w:jc w:val="center"/>
            </w:pPr>
            <w:r w:rsidRPr="00A56B07">
              <w:rPr>
                <w:rFonts w:ascii="Arial Narrow" w:hAnsi="Arial Narrow"/>
                <w:b/>
                <w:bCs/>
              </w:rPr>
              <w:t>SAAT</w:t>
            </w:r>
          </w:p>
        </w:tc>
        <w:tc>
          <w:tcPr>
            <w:tcW w:w="9014" w:type="dxa"/>
            <w:gridSpan w:val="3"/>
            <w:shd w:val="clear" w:color="auto" w:fill="auto"/>
          </w:tcPr>
          <w:p w:rsidR="00713C6E" w:rsidRPr="00A56B07" w:rsidRDefault="00713C6E" w:rsidP="004163D9">
            <w:pPr>
              <w:jc w:val="center"/>
            </w:pPr>
          </w:p>
        </w:tc>
      </w:tr>
      <w:tr w:rsidR="00713C6E" w:rsidRPr="00A56B07" w:rsidTr="00097A26">
        <w:tc>
          <w:tcPr>
            <w:tcW w:w="1754" w:type="dxa"/>
            <w:vMerge/>
            <w:shd w:val="clear" w:color="auto" w:fill="auto"/>
          </w:tcPr>
          <w:p w:rsidR="00713C6E" w:rsidRPr="00A56B07" w:rsidRDefault="00713C6E" w:rsidP="004163D9">
            <w:pPr>
              <w:jc w:val="center"/>
            </w:pPr>
          </w:p>
        </w:tc>
        <w:tc>
          <w:tcPr>
            <w:tcW w:w="752" w:type="dxa"/>
            <w:vMerge/>
            <w:shd w:val="clear" w:color="auto" w:fill="auto"/>
          </w:tcPr>
          <w:p w:rsidR="00713C6E" w:rsidRPr="00A56B07" w:rsidRDefault="00713C6E" w:rsidP="004163D9">
            <w:pPr>
              <w:jc w:val="center"/>
            </w:pPr>
          </w:p>
        </w:tc>
        <w:tc>
          <w:tcPr>
            <w:tcW w:w="3724" w:type="dxa"/>
            <w:shd w:val="clear" w:color="auto" w:fill="E0E0E0"/>
          </w:tcPr>
          <w:p w:rsidR="00713C6E" w:rsidRPr="00A56B07" w:rsidRDefault="00713C6E" w:rsidP="004163D9">
            <w:pPr>
              <w:tabs>
                <w:tab w:val="left" w:pos="1155"/>
              </w:tabs>
              <w:jc w:val="center"/>
            </w:pPr>
            <w:r w:rsidRPr="00A56B07">
              <w:rPr>
                <w:rFonts w:ascii="Arial Narrow" w:hAnsi="Arial Narrow"/>
                <w:b/>
              </w:rPr>
              <w:t>DERSİN KODU VE ADI</w:t>
            </w:r>
          </w:p>
        </w:tc>
        <w:tc>
          <w:tcPr>
            <w:tcW w:w="1419" w:type="dxa"/>
            <w:shd w:val="clear" w:color="auto" w:fill="E0E0E0"/>
          </w:tcPr>
          <w:p w:rsidR="00713C6E" w:rsidRPr="00A56B07" w:rsidRDefault="00713C6E" w:rsidP="004163D9">
            <w:pPr>
              <w:jc w:val="center"/>
            </w:pPr>
            <w:r w:rsidRPr="00A56B07">
              <w:rPr>
                <w:rFonts w:ascii="Arial Narrow" w:hAnsi="Arial Narrow"/>
                <w:b/>
              </w:rPr>
              <w:t>YER</w:t>
            </w:r>
          </w:p>
        </w:tc>
        <w:tc>
          <w:tcPr>
            <w:tcW w:w="3871" w:type="dxa"/>
            <w:shd w:val="clear" w:color="auto" w:fill="E0E0E0"/>
          </w:tcPr>
          <w:p w:rsidR="00713C6E" w:rsidRPr="00A56B07" w:rsidRDefault="00713C6E" w:rsidP="004163D9">
            <w:pPr>
              <w:jc w:val="center"/>
            </w:pPr>
            <w:r w:rsidRPr="00A56B07">
              <w:rPr>
                <w:rFonts w:ascii="Arial Narrow" w:hAnsi="Arial Narrow"/>
                <w:b/>
              </w:rPr>
              <w:t>ÖĞRETİM ÜYESİ / GÖREVLİSİ</w:t>
            </w:r>
          </w:p>
        </w:tc>
      </w:tr>
      <w:tr w:rsidR="005A798C" w:rsidRPr="00A56B07" w:rsidTr="00097A26">
        <w:tc>
          <w:tcPr>
            <w:tcW w:w="1754" w:type="dxa"/>
            <w:vMerge w:val="restart"/>
            <w:shd w:val="clear" w:color="auto" w:fill="auto"/>
          </w:tcPr>
          <w:p w:rsidR="005A798C" w:rsidRPr="00A56B07" w:rsidRDefault="005A798C" w:rsidP="004163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A798C" w:rsidRPr="00A56B07" w:rsidRDefault="00531737" w:rsidP="004163D9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="002305AF">
              <w:rPr>
                <w:rFonts w:ascii="Arial Narrow" w:hAnsi="Arial Narrow"/>
                <w:b/>
                <w:bCs/>
              </w:rPr>
              <w:t>5</w:t>
            </w:r>
            <w:r>
              <w:rPr>
                <w:rFonts w:ascii="Arial Narrow" w:hAnsi="Arial Narrow"/>
                <w:b/>
                <w:bCs/>
              </w:rPr>
              <w:t xml:space="preserve"> OCAK</w:t>
            </w:r>
          </w:p>
          <w:p w:rsidR="005A798C" w:rsidRPr="00A56B07" w:rsidRDefault="005A798C" w:rsidP="004163D9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  <w:r w:rsidRPr="00A56B07">
              <w:rPr>
                <w:rFonts w:ascii="Arial Narrow" w:hAnsi="Arial Narrow"/>
                <w:b/>
                <w:bCs/>
              </w:rPr>
              <w:t>PAZARTESİ</w:t>
            </w:r>
          </w:p>
        </w:tc>
        <w:tc>
          <w:tcPr>
            <w:tcW w:w="752" w:type="dxa"/>
            <w:shd w:val="clear" w:color="auto" w:fill="E0E0E0"/>
          </w:tcPr>
          <w:p w:rsidR="005A798C" w:rsidRPr="00A56B07" w:rsidRDefault="005A798C" w:rsidP="001B4B7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3724" w:type="dxa"/>
            <w:shd w:val="clear" w:color="auto" w:fill="auto"/>
          </w:tcPr>
          <w:p w:rsidR="005A798C" w:rsidRPr="00A56B07" w:rsidRDefault="005A798C" w:rsidP="002C39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5A798C" w:rsidRPr="00A56B07" w:rsidRDefault="005A798C" w:rsidP="004163D9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5A798C" w:rsidRPr="00A56B07" w:rsidRDefault="005A798C" w:rsidP="002C39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313A" w:rsidRPr="00A56B07" w:rsidTr="00097A26">
        <w:tc>
          <w:tcPr>
            <w:tcW w:w="1754" w:type="dxa"/>
            <w:vMerge/>
            <w:shd w:val="clear" w:color="auto" w:fill="auto"/>
          </w:tcPr>
          <w:p w:rsidR="0048313A" w:rsidRPr="00A56B07" w:rsidRDefault="0048313A" w:rsidP="004831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48313A" w:rsidRPr="00A56B07" w:rsidRDefault="0048313A" w:rsidP="0048313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09:25</w:t>
            </w:r>
          </w:p>
        </w:tc>
        <w:tc>
          <w:tcPr>
            <w:tcW w:w="3724" w:type="dxa"/>
            <w:shd w:val="clear" w:color="auto" w:fill="auto"/>
          </w:tcPr>
          <w:p w:rsidR="00AB0F76" w:rsidRDefault="00AB0F76" w:rsidP="0048313A">
            <w:pPr>
              <w:rPr>
                <w:rFonts w:ascii="Arial Narrow" w:hAnsi="Arial Narrow"/>
                <w:sz w:val="20"/>
                <w:szCs w:val="20"/>
              </w:rPr>
            </w:pPr>
            <w:r w:rsidRPr="00AB0F76">
              <w:rPr>
                <w:rFonts w:ascii="Arial Narrow" w:hAnsi="Arial Narrow"/>
                <w:sz w:val="20"/>
                <w:szCs w:val="20"/>
              </w:rPr>
              <w:t>MUT 4063 Çeviride Güncel Konular</w:t>
            </w:r>
          </w:p>
          <w:p w:rsidR="00097A26" w:rsidRPr="00EC1BBE" w:rsidRDefault="00097A26" w:rsidP="0048313A">
            <w:pPr>
              <w:rPr>
                <w:rFonts w:ascii="Arial Narrow" w:hAnsi="Arial Narrow"/>
                <w:sz w:val="20"/>
                <w:szCs w:val="20"/>
              </w:rPr>
            </w:pPr>
            <w:r w:rsidRPr="00097A26">
              <w:rPr>
                <w:rFonts w:ascii="Arial Narrow" w:hAnsi="Arial Narrow"/>
                <w:sz w:val="20"/>
                <w:szCs w:val="20"/>
              </w:rPr>
              <w:t>MUT 2055 Güncel Konular</w:t>
            </w:r>
          </w:p>
        </w:tc>
        <w:tc>
          <w:tcPr>
            <w:tcW w:w="1419" w:type="dxa"/>
            <w:shd w:val="clear" w:color="auto" w:fill="auto"/>
          </w:tcPr>
          <w:p w:rsidR="00AB0F76" w:rsidRDefault="00C445BC" w:rsidP="0048313A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B361</w:t>
            </w:r>
          </w:p>
          <w:p w:rsidR="00097A26" w:rsidRPr="00EC1BBE" w:rsidRDefault="000F4B25" w:rsidP="0048313A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bil.</w:t>
            </w:r>
            <w:r w:rsidR="00097A26" w:rsidRPr="00097A26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LAB</w:t>
            </w:r>
            <w:proofErr w:type="gramEnd"/>
            <w:r w:rsidR="00097A26" w:rsidRPr="00097A26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.</w:t>
            </w:r>
          </w:p>
        </w:tc>
        <w:tc>
          <w:tcPr>
            <w:tcW w:w="3871" w:type="dxa"/>
            <w:shd w:val="clear" w:color="auto" w:fill="auto"/>
          </w:tcPr>
          <w:p w:rsidR="00AB0F76" w:rsidRDefault="00AB0F76" w:rsidP="0048313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B0F76">
              <w:rPr>
                <w:rFonts w:ascii="Arial Narrow" w:hAnsi="Arial Narrow"/>
                <w:sz w:val="20"/>
                <w:szCs w:val="20"/>
              </w:rPr>
              <w:t>Öğr</w:t>
            </w:r>
            <w:proofErr w:type="spellEnd"/>
            <w:r w:rsidRPr="00AB0F7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B0F76">
              <w:rPr>
                <w:rFonts w:ascii="Arial Narrow" w:hAnsi="Arial Narrow"/>
                <w:sz w:val="20"/>
                <w:szCs w:val="20"/>
              </w:rPr>
              <w:t>Gör.Dr</w:t>
            </w:r>
            <w:proofErr w:type="spellEnd"/>
            <w:r w:rsidRPr="00AB0F76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AB0F76">
              <w:rPr>
                <w:rFonts w:ascii="Arial Narrow" w:hAnsi="Arial Narrow"/>
                <w:sz w:val="20"/>
                <w:szCs w:val="20"/>
              </w:rPr>
              <w:t xml:space="preserve"> Mehmet </w:t>
            </w:r>
            <w:proofErr w:type="spellStart"/>
            <w:r w:rsidRPr="00AB0F76">
              <w:rPr>
                <w:rFonts w:ascii="Arial Narrow" w:hAnsi="Arial Narrow"/>
                <w:sz w:val="20"/>
                <w:szCs w:val="20"/>
              </w:rPr>
              <w:t>Büyüktuncay</w:t>
            </w:r>
            <w:proofErr w:type="spellEnd"/>
          </w:p>
          <w:p w:rsidR="00097A26" w:rsidRPr="00EC1BBE" w:rsidRDefault="00097A26" w:rsidP="0048313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097A26">
              <w:rPr>
                <w:rFonts w:ascii="Arial Narrow" w:hAnsi="Arial Narrow"/>
                <w:sz w:val="20"/>
                <w:szCs w:val="20"/>
              </w:rPr>
              <w:t>Araş.Gör</w:t>
            </w:r>
            <w:proofErr w:type="gramEnd"/>
            <w:r w:rsidRPr="00097A26">
              <w:rPr>
                <w:rFonts w:ascii="Arial Narrow" w:hAnsi="Arial Narrow"/>
                <w:sz w:val="20"/>
                <w:szCs w:val="20"/>
              </w:rPr>
              <w:t>.Dr.Gülfer</w:t>
            </w:r>
            <w:proofErr w:type="spellEnd"/>
            <w:r w:rsidRPr="00097A26">
              <w:rPr>
                <w:rFonts w:ascii="Arial Narrow" w:hAnsi="Arial Narrow"/>
                <w:sz w:val="20"/>
                <w:szCs w:val="20"/>
              </w:rPr>
              <w:t xml:space="preserve"> Tunalı</w:t>
            </w:r>
          </w:p>
        </w:tc>
      </w:tr>
      <w:tr w:rsidR="000F4B25" w:rsidRPr="00A56B07" w:rsidTr="00097A26">
        <w:tc>
          <w:tcPr>
            <w:tcW w:w="1754" w:type="dxa"/>
            <w:vMerge/>
            <w:shd w:val="clear" w:color="auto" w:fill="auto"/>
          </w:tcPr>
          <w:p w:rsidR="000F4B25" w:rsidRPr="00A56B07" w:rsidRDefault="000F4B25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0F4B25" w:rsidRPr="00A56B07" w:rsidRDefault="000F4B25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10:20</w:t>
            </w:r>
          </w:p>
        </w:tc>
        <w:tc>
          <w:tcPr>
            <w:tcW w:w="3724" w:type="dxa"/>
            <w:shd w:val="clear" w:color="auto" w:fill="auto"/>
          </w:tcPr>
          <w:p w:rsidR="000F4B25" w:rsidRPr="00CF126A" w:rsidRDefault="000F4B25" w:rsidP="00CB709F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  <w:r w:rsidRPr="002D04E5">
              <w:rPr>
                <w:rFonts w:ascii="Arial Narrow" w:hAnsi="Arial Narrow"/>
                <w:bCs/>
                <w:sz w:val="20"/>
                <w:szCs w:val="20"/>
              </w:rPr>
              <w:t>MUT 3057 Türkçe- İngilizce Edebiyat Çevirisi</w:t>
            </w:r>
          </w:p>
        </w:tc>
        <w:tc>
          <w:tcPr>
            <w:tcW w:w="1419" w:type="dxa"/>
            <w:shd w:val="clear" w:color="auto" w:fill="auto"/>
          </w:tcPr>
          <w:p w:rsidR="000F4B25" w:rsidRPr="00CF126A" w:rsidRDefault="000F4B25" w:rsidP="00CB709F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SİM LAB</w:t>
            </w:r>
          </w:p>
        </w:tc>
        <w:tc>
          <w:tcPr>
            <w:tcW w:w="3871" w:type="dxa"/>
            <w:shd w:val="clear" w:color="auto" w:fill="auto"/>
          </w:tcPr>
          <w:p w:rsidR="000F4B25" w:rsidRPr="00097A26" w:rsidRDefault="000F4B25" w:rsidP="00CB709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2D04E5">
              <w:rPr>
                <w:rFonts w:ascii="Arial Narrow" w:hAnsi="Arial Narrow"/>
                <w:sz w:val="20"/>
                <w:szCs w:val="20"/>
              </w:rPr>
              <w:t>Doç.Dr.Atalay</w:t>
            </w:r>
            <w:proofErr w:type="spellEnd"/>
            <w:proofErr w:type="gramEnd"/>
            <w:r w:rsidRPr="002D04E5">
              <w:rPr>
                <w:rFonts w:ascii="Arial Narrow" w:hAnsi="Arial Narrow"/>
                <w:sz w:val="20"/>
                <w:szCs w:val="20"/>
              </w:rPr>
              <w:t xml:space="preserve"> Gündüz</w:t>
            </w: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11:15</w:t>
            </w:r>
          </w:p>
        </w:tc>
        <w:tc>
          <w:tcPr>
            <w:tcW w:w="3724" w:type="dxa"/>
            <w:shd w:val="clear" w:color="auto" w:fill="auto"/>
          </w:tcPr>
          <w:p w:rsidR="00E33184" w:rsidRPr="00EC1BBE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E33184" w:rsidRPr="00EC1BBE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E33184" w:rsidRPr="00EC1BBE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3724" w:type="dxa"/>
            <w:shd w:val="clear" w:color="auto" w:fill="auto"/>
          </w:tcPr>
          <w:p w:rsidR="00B44259" w:rsidRPr="00097A26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MUT 4071</w:t>
            </w:r>
            <w:r w:rsidRPr="00AB0F76">
              <w:rPr>
                <w:rFonts w:ascii="Arial Narrow" w:hAnsi="Arial Narrow"/>
                <w:sz w:val="20"/>
                <w:szCs w:val="20"/>
              </w:rPr>
              <w:t xml:space="preserve"> Rusça I</w:t>
            </w:r>
            <w:r>
              <w:rPr>
                <w:rFonts w:ascii="Arial Narrow" w:hAnsi="Arial Narrow"/>
                <w:sz w:val="20"/>
                <w:szCs w:val="20"/>
              </w:rPr>
              <w:t>II</w:t>
            </w:r>
          </w:p>
        </w:tc>
        <w:tc>
          <w:tcPr>
            <w:tcW w:w="1419" w:type="dxa"/>
            <w:shd w:val="clear" w:color="auto" w:fill="auto"/>
          </w:tcPr>
          <w:p w:rsidR="00B44259" w:rsidRPr="003B568F" w:rsidRDefault="00E33184" w:rsidP="003B568F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AB0F76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B361, B359</w:t>
            </w:r>
          </w:p>
        </w:tc>
        <w:tc>
          <w:tcPr>
            <w:tcW w:w="3871" w:type="dxa"/>
            <w:shd w:val="clear" w:color="auto" w:fill="auto"/>
          </w:tcPr>
          <w:p w:rsidR="00B44259" w:rsidRPr="003B568F" w:rsidRDefault="00E33184" w:rsidP="00E33184">
            <w:pPr>
              <w:rPr>
                <w:rFonts w:ascii="Arial Narrow" w:hAnsi="Arial Narrow"/>
                <w:sz w:val="20"/>
                <w:szCs w:val="20"/>
                <w:lang w:val="nl-NL"/>
              </w:rPr>
            </w:pPr>
            <w:r w:rsidRPr="00AB0F76">
              <w:rPr>
                <w:rFonts w:ascii="Arial Narrow" w:hAnsi="Arial Narrow"/>
                <w:sz w:val="20"/>
                <w:szCs w:val="20"/>
                <w:lang w:val="nl-NL"/>
              </w:rPr>
              <w:t>Prof.Dr.Gülmira Kuruoğlu</w:t>
            </w: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13.55</w:t>
            </w:r>
          </w:p>
        </w:tc>
        <w:tc>
          <w:tcPr>
            <w:tcW w:w="3724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C445BC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15:0</w:t>
            </w:r>
            <w:r w:rsidR="00E33184" w:rsidRPr="00A56B0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3724" w:type="dxa"/>
            <w:shd w:val="clear" w:color="auto" w:fill="auto"/>
          </w:tcPr>
          <w:p w:rsidR="00E33184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MUT 3067 Rusça I</w:t>
            </w:r>
          </w:p>
          <w:p w:rsidR="00C445BC" w:rsidRPr="00A56B07" w:rsidRDefault="00C445BC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C445BC">
              <w:rPr>
                <w:rFonts w:ascii="Arial Narrow" w:hAnsi="Arial Narrow"/>
                <w:bCs/>
                <w:sz w:val="20"/>
                <w:szCs w:val="20"/>
              </w:rPr>
              <w:t>MUT 1037 Almanca Sözlü Anlatım</w:t>
            </w:r>
          </w:p>
        </w:tc>
        <w:tc>
          <w:tcPr>
            <w:tcW w:w="1419" w:type="dxa"/>
            <w:shd w:val="clear" w:color="auto" w:fill="auto"/>
          </w:tcPr>
          <w:p w:rsidR="00E33184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b361-B359</w:t>
            </w:r>
          </w:p>
          <w:p w:rsidR="00C445BC" w:rsidRPr="00A56B07" w:rsidRDefault="003B568F" w:rsidP="003B568F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        </w:t>
            </w:r>
            <w:r w:rsidR="00C445BC" w:rsidRPr="00C445BC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K.O</w:t>
            </w:r>
          </w:p>
        </w:tc>
        <w:tc>
          <w:tcPr>
            <w:tcW w:w="3871" w:type="dxa"/>
            <w:shd w:val="clear" w:color="auto" w:fill="auto"/>
          </w:tcPr>
          <w:p w:rsidR="00E33184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Prof.Dr.Gülmira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Kuruoğlu </w:t>
            </w:r>
          </w:p>
          <w:p w:rsidR="00C445BC" w:rsidRPr="00A56B07" w:rsidRDefault="00C445BC" w:rsidP="00E3318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C445BC">
              <w:rPr>
                <w:rFonts w:ascii="Arial Narrow" w:hAnsi="Arial Narrow"/>
                <w:sz w:val="20"/>
                <w:szCs w:val="20"/>
              </w:rPr>
              <w:t>Prof.Dr.Gülperi</w:t>
            </w:r>
            <w:proofErr w:type="spellEnd"/>
            <w:proofErr w:type="gramEnd"/>
            <w:r w:rsidRPr="00C445BC">
              <w:rPr>
                <w:rFonts w:ascii="Arial Narrow" w:hAnsi="Arial Narrow"/>
                <w:sz w:val="20"/>
                <w:szCs w:val="20"/>
              </w:rPr>
              <w:t xml:space="preserve"> Sert</w:t>
            </w: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15:45</w:t>
            </w:r>
          </w:p>
        </w:tc>
        <w:tc>
          <w:tcPr>
            <w:tcW w:w="3724" w:type="dxa"/>
            <w:shd w:val="clear" w:color="auto" w:fill="E0E0E0"/>
          </w:tcPr>
          <w:p w:rsidR="00E33184" w:rsidRPr="00A56B07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E0E0E0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 w:val="restart"/>
            <w:shd w:val="clear" w:color="auto" w:fill="auto"/>
          </w:tcPr>
          <w:p w:rsidR="00E33184" w:rsidRPr="00A56B07" w:rsidRDefault="00E33184" w:rsidP="00E3318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</w:p>
          <w:p w:rsidR="00E33184" w:rsidRPr="00A56B07" w:rsidRDefault="00E33184" w:rsidP="00E3318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 OCAK</w:t>
            </w:r>
          </w:p>
          <w:p w:rsidR="00E33184" w:rsidRPr="00A56B07" w:rsidRDefault="00E33184" w:rsidP="00E3318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  <w:r w:rsidRPr="00A56B07">
              <w:rPr>
                <w:rFonts w:ascii="Arial Narrow" w:hAnsi="Arial Narrow"/>
                <w:b/>
                <w:bCs/>
              </w:rPr>
              <w:t>SALI</w:t>
            </w: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3724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09:25</w:t>
            </w:r>
          </w:p>
        </w:tc>
        <w:tc>
          <w:tcPr>
            <w:tcW w:w="3724" w:type="dxa"/>
            <w:shd w:val="clear" w:color="auto" w:fill="auto"/>
          </w:tcPr>
          <w:p w:rsidR="00E33184" w:rsidRPr="00E23330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r w:rsidRPr="00E23330">
              <w:rPr>
                <w:rFonts w:ascii="Arial Narrow" w:hAnsi="Arial Narrow"/>
                <w:sz w:val="20"/>
                <w:szCs w:val="20"/>
              </w:rPr>
              <w:t>MUT 1047 Almanca Okuma Becerisi</w:t>
            </w:r>
          </w:p>
          <w:p w:rsidR="00E33184" w:rsidRPr="00EC1BBE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r w:rsidRPr="00E23330">
              <w:rPr>
                <w:rFonts w:ascii="Arial Narrow" w:hAnsi="Arial Narrow"/>
                <w:sz w:val="20"/>
                <w:szCs w:val="20"/>
              </w:rPr>
              <w:t>MUT 3051 İngilizce- Türkçe Ardıl Çeviri</w:t>
            </w:r>
          </w:p>
        </w:tc>
        <w:tc>
          <w:tcPr>
            <w:tcW w:w="1419" w:type="dxa"/>
            <w:shd w:val="clear" w:color="auto" w:fill="auto"/>
          </w:tcPr>
          <w:p w:rsidR="00E33184" w:rsidRPr="00E23330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E23330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K.O</w:t>
            </w:r>
          </w:p>
          <w:p w:rsidR="00E33184" w:rsidRPr="00EC1BBE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E23330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SİM LAB</w:t>
            </w:r>
          </w:p>
        </w:tc>
        <w:tc>
          <w:tcPr>
            <w:tcW w:w="3871" w:type="dxa"/>
            <w:shd w:val="clear" w:color="auto" w:fill="auto"/>
          </w:tcPr>
          <w:p w:rsidR="00E33184" w:rsidRPr="00E23330" w:rsidRDefault="00E33184" w:rsidP="00E33184">
            <w:pPr>
              <w:rPr>
                <w:rFonts w:ascii="Arial Narrow" w:hAnsi="Arial Narrow"/>
                <w:sz w:val="20"/>
                <w:szCs w:val="20"/>
                <w:lang w:val="nl-NL"/>
              </w:rPr>
            </w:pPr>
            <w:r w:rsidRPr="00E23330">
              <w:rPr>
                <w:rFonts w:ascii="Arial Narrow" w:hAnsi="Arial Narrow"/>
                <w:sz w:val="20"/>
                <w:szCs w:val="20"/>
                <w:lang w:val="nl-NL"/>
              </w:rPr>
              <w:t>Prof.Dr.Gülperi Sert</w:t>
            </w:r>
          </w:p>
          <w:p w:rsidR="00E33184" w:rsidRPr="00EC1BBE" w:rsidRDefault="00E33184" w:rsidP="00E33184">
            <w:pPr>
              <w:rPr>
                <w:rFonts w:ascii="Arial Narrow" w:hAnsi="Arial Narrow"/>
                <w:sz w:val="20"/>
                <w:szCs w:val="20"/>
                <w:lang w:val="nl-NL"/>
              </w:rPr>
            </w:pPr>
            <w:r w:rsidRPr="00E23330">
              <w:rPr>
                <w:rFonts w:ascii="Arial Narrow" w:hAnsi="Arial Narrow"/>
                <w:sz w:val="20"/>
                <w:szCs w:val="20"/>
                <w:lang w:val="nl-NL"/>
              </w:rPr>
              <w:t>Öğr.Gör.Dr.Alev Tison</w:t>
            </w: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10:20</w:t>
            </w:r>
          </w:p>
        </w:tc>
        <w:tc>
          <w:tcPr>
            <w:tcW w:w="3724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E33184" w:rsidRPr="003F3ED9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11:15</w:t>
            </w:r>
          </w:p>
        </w:tc>
        <w:tc>
          <w:tcPr>
            <w:tcW w:w="3724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3724" w:type="dxa"/>
            <w:shd w:val="clear" w:color="auto" w:fill="auto"/>
          </w:tcPr>
          <w:p w:rsidR="002D04E5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MUT 4067 Alm.-Türk. Özel Alan Çevirisi</w:t>
            </w:r>
          </w:p>
        </w:tc>
        <w:tc>
          <w:tcPr>
            <w:tcW w:w="1419" w:type="dxa"/>
            <w:shd w:val="clear" w:color="auto" w:fill="auto"/>
          </w:tcPr>
          <w:p w:rsidR="002D04E5" w:rsidRPr="00A56B07" w:rsidRDefault="00E33184" w:rsidP="003B568F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b361</w:t>
            </w:r>
          </w:p>
        </w:tc>
        <w:tc>
          <w:tcPr>
            <w:tcW w:w="3871" w:type="dxa"/>
            <w:shd w:val="clear" w:color="auto" w:fill="auto"/>
          </w:tcPr>
          <w:p w:rsidR="002D04E5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Prof.Dr.Gülperi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Sert </w:t>
            </w: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13.55</w:t>
            </w:r>
          </w:p>
        </w:tc>
        <w:tc>
          <w:tcPr>
            <w:tcW w:w="3724" w:type="dxa"/>
            <w:shd w:val="clear" w:color="auto" w:fill="E0E0E0"/>
          </w:tcPr>
          <w:p w:rsidR="00E33184" w:rsidRPr="00A56B07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E0E0E0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15:0</w:t>
            </w:r>
            <w:r w:rsidRPr="00A56B0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3724" w:type="dxa"/>
            <w:shd w:val="clear" w:color="auto" w:fill="auto"/>
          </w:tcPr>
          <w:p w:rsidR="002D04E5" w:rsidRPr="00EC1BBE" w:rsidRDefault="00E33184" w:rsidP="00E3318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E33184">
              <w:rPr>
                <w:rFonts w:ascii="Arial Narrow" w:hAnsi="Arial Narrow" w:cs="Times New Roman"/>
                <w:color w:val="auto"/>
                <w:sz w:val="20"/>
                <w:szCs w:val="20"/>
              </w:rPr>
              <w:t>MUT 4059 Çeviri Eleştirisi</w:t>
            </w:r>
          </w:p>
        </w:tc>
        <w:tc>
          <w:tcPr>
            <w:tcW w:w="1419" w:type="dxa"/>
            <w:shd w:val="clear" w:color="auto" w:fill="auto"/>
          </w:tcPr>
          <w:p w:rsidR="002D04E5" w:rsidRPr="00EC1BBE" w:rsidRDefault="00E33184" w:rsidP="00333BF5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B355</w:t>
            </w:r>
          </w:p>
        </w:tc>
        <w:tc>
          <w:tcPr>
            <w:tcW w:w="3871" w:type="dxa"/>
            <w:shd w:val="clear" w:color="auto" w:fill="auto"/>
          </w:tcPr>
          <w:p w:rsidR="002D04E5" w:rsidRPr="00EC1BBE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E33184">
              <w:rPr>
                <w:rFonts w:ascii="Arial Narrow" w:hAnsi="Arial Narrow"/>
                <w:sz w:val="20"/>
                <w:szCs w:val="20"/>
              </w:rPr>
              <w:t>Yrd.Doç.Dr</w:t>
            </w:r>
            <w:proofErr w:type="gramEnd"/>
            <w:r w:rsidRPr="00E33184">
              <w:rPr>
                <w:rFonts w:ascii="Arial Narrow" w:hAnsi="Arial Narrow"/>
                <w:sz w:val="20"/>
                <w:szCs w:val="20"/>
              </w:rPr>
              <w:t>.Müge</w:t>
            </w:r>
            <w:proofErr w:type="spellEnd"/>
            <w:r w:rsidRPr="00E33184">
              <w:rPr>
                <w:rFonts w:ascii="Arial Narrow" w:hAnsi="Arial Narrow"/>
                <w:sz w:val="20"/>
                <w:szCs w:val="20"/>
              </w:rPr>
              <w:t xml:space="preserve"> Işıklar Koçak</w:t>
            </w: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15:45</w:t>
            </w:r>
          </w:p>
        </w:tc>
        <w:tc>
          <w:tcPr>
            <w:tcW w:w="3724" w:type="dxa"/>
            <w:shd w:val="clear" w:color="auto" w:fill="E0E0E0"/>
          </w:tcPr>
          <w:p w:rsidR="00E33184" w:rsidRPr="00A56B07" w:rsidRDefault="00E33184" w:rsidP="00E33184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E0E0E0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 w:val="restart"/>
            <w:shd w:val="clear" w:color="auto" w:fill="auto"/>
          </w:tcPr>
          <w:p w:rsidR="00E33184" w:rsidRPr="00A56B07" w:rsidRDefault="00E33184" w:rsidP="00E3318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</w:p>
          <w:p w:rsidR="00E33184" w:rsidRPr="00A56B07" w:rsidRDefault="00E33184" w:rsidP="00E3318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17 OCAK</w:t>
            </w:r>
          </w:p>
          <w:p w:rsidR="00E33184" w:rsidRPr="00A56B07" w:rsidRDefault="00E33184" w:rsidP="00E3318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  <w:r w:rsidRPr="00A56B07">
              <w:rPr>
                <w:rFonts w:ascii="Arial Narrow" w:hAnsi="Arial Narrow"/>
                <w:b/>
                <w:bCs/>
              </w:rPr>
              <w:t>ÇARŞAMBA</w:t>
            </w: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3724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E457B3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457B3">
              <w:rPr>
                <w:rFonts w:ascii="Arial Narrow" w:hAnsi="Arial Narrow"/>
                <w:b/>
                <w:bCs/>
                <w:sz w:val="20"/>
                <w:szCs w:val="20"/>
              </w:rPr>
              <w:t>09:25</w:t>
            </w:r>
          </w:p>
        </w:tc>
        <w:tc>
          <w:tcPr>
            <w:tcW w:w="3724" w:type="dxa"/>
            <w:shd w:val="clear" w:color="auto" w:fill="auto"/>
          </w:tcPr>
          <w:p w:rsidR="00E33184" w:rsidRPr="00E457B3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E457B3" w:rsidRPr="00E457B3" w:rsidRDefault="00E457B3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E33184" w:rsidRPr="00E457B3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E457B3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457B3">
              <w:rPr>
                <w:rFonts w:ascii="Arial Narrow" w:hAnsi="Arial Narrow"/>
                <w:b/>
                <w:bCs/>
                <w:sz w:val="20"/>
                <w:szCs w:val="20"/>
              </w:rPr>
              <w:t>10:20</w:t>
            </w:r>
          </w:p>
        </w:tc>
        <w:tc>
          <w:tcPr>
            <w:tcW w:w="3724" w:type="dxa"/>
            <w:shd w:val="clear" w:color="auto" w:fill="auto"/>
          </w:tcPr>
          <w:p w:rsidR="00E33184" w:rsidRPr="00E457B3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r w:rsidRPr="00E457B3">
              <w:rPr>
                <w:rFonts w:ascii="Arial Narrow" w:hAnsi="Arial Narrow"/>
                <w:sz w:val="20"/>
                <w:szCs w:val="20"/>
              </w:rPr>
              <w:t>MUT 2053 Almanca- Türkçe Yazılı Çeviri</w:t>
            </w:r>
          </w:p>
        </w:tc>
        <w:tc>
          <w:tcPr>
            <w:tcW w:w="1419" w:type="dxa"/>
            <w:shd w:val="clear" w:color="auto" w:fill="auto"/>
          </w:tcPr>
          <w:p w:rsidR="00E33184" w:rsidRPr="00E457B3" w:rsidRDefault="00E33184" w:rsidP="003B568F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E457B3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SİM LAB</w:t>
            </w:r>
          </w:p>
        </w:tc>
        <w:tc>
          <w:tcPr>
            <w:tcW w:w="3871" w:type="dxa"/>
            <w:shd w:val="clear" w:color="auto" w:fill="auto"/>
          </w:tcPr>
          <w:p w:rsidR="00E33184" w:rsidRPr="00E457B3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E457B3">
              <w:rPr>
                <w:rFonts w:ascii="Arial Narrow" w:hAnsi="Arial Narrow"/>
                <w:sz w:val="20"/>
                <w:szCs w:val="20"/>
              </w:rPr>
              <w:t>Prof.Dr.Gülperi</w:t>
            </w:r>
            <w:proofErr w:type="spellEnd"/>
            <w:proofErr w:type="gramEnd"/>
            <w:r w:rsidRPr="00E457B3">
              <w:rPr>
                <w:rFonts w:ascii="Arial Narrow" w:hAnsi="Arial Narrow"/>
                <w:sz w:val="20"/>
                <w:szCs w:val="20"/>
              </w:rPr>
              <w:t xml:space="preserve"> Sert</w:t>
            </w:r>
          </w:p>
        </w:tc>
      </w:tr>
      <w:tr w:rsidR="00E33184" w:rsidRPr="00A56B07" w:rsidTr="00E457B3">
        <w:trPr>
          <w:trHeight w:val="65"/>
        </w:trPr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E457B3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457B3">
              <w:rPr>
                <w:rFonts w:ascii="Arial Narrow" w:hAnsi="Arial Narrow"/>
                <w:b/>
                <w:bCs/>
                <w:sz w:val="20"/>
                <w:szCs w:val="20"/>
              </w:rPr>
              <w:t>11:15</w:t>
            </w:r>
          </w:p>
        </w:tc>
        <w:tc>
          <w:tcPr>
            <w:tcW w:w="3724" w:type="dxa"/>
            <w:shd w:val="clear" w:color="auto" w:fill="auto"/>
          </w:tcPr>
          <w:p w:rsidR="00E33184" w:rsidRPr="00E457B3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E33184" w:rsidRPr="00E457B3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E33184" w:rsidRPr="00E457B3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3724" w:type="dxa"/>
            <w:shd w:val="clear" w:color="auto" w:fill="auto"/>
          </w:tcPr>
          <w:p w:rsidR="00E33184" w:rsidRPr="00EC1BBE" w:rsidRDefault="00E33184" w:rsidP="003B568F">
            <w:pPr>
              <w:rPr>
                <w:rFonts w:ascii="Arial Narrow" w:hAnsi="Arial Narrow"/>
                <w:sz w:val="20"/>
                <w:szCs w:val="20"/>
              </w:rPr>
            </w:pPr>
            <w:r w:rsidRPr="00150F16">
              <w:rPr>
                <w:rFonts w:ascii="Arial Narrow" w:hAnsi="Arial Narrow"/>
                <w:sz w:val="20"/>
                <w:szCs w:val="20"/>
              </w:rPr>
              <w:t>M</w:t>
            </w:r>
            <w:r w:rsidR="003B568F">
              <w:rPr>
                <w:rFonts w:ascii="Arial Narrow" w:hAnsi="Arial Narrow"/>
                <w:sz w:val="20"/>
                <w:szCs w:val="20"/>
              </w:rPr>
              <w:t xml:space="preserve">UT 4061 Alm.-Türk. Çev. </w:t>
            </w:r>
            <w:proofErr w:type="spellStart"/>
            <w:r w:rsidRPr="00150F16">
              <w:rPr>
                <w:rFonts w:ascii="Arial Narrow" w:hAnsi="Arial Narrow"/>
                <w:sz w:val="20"/>
                <w:szCs w:val="20"/>
              </w:rPr>
              <w:t>Uyg</w:t>
            </w:r>
            <w:proofErr w:type="spellEnd"/>
            <w:r w:rsidR="003B568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E33184" w:rsidRPr="00EC1BBE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150F16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B361</w:t>
            </w:r>
          </w:p>
        </w:tc>
        <w:tc>
          <w:tcPr>
            <w:tcW w:w="3871" w:type="dxa"/>
            <w:shd w:val="clear" w:color="auto" w:fill="auto"/>
          </w:tcPr>
          <w:p w:rsidR="00E33184" w:rsidRPr="00EC1BBE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150F16">
              <w:rPr>
                <w:rFonts w:ascii="Arial Narrow" w:hAnsi="Arial Narrow"/>
                <w:sz w:val="20"/>
                <w:szCs w:val="20"/>
              </w:rPr>
              <w:t>Prof.Dr.Gülperi</w:t>
            </w:r>
            <w:proofErr w:type="spellEnd"/>
            <w:proofErr w:type="gramEnd"/>
            <w:r w:rsidRPr="00150F16">
              <w:rPr>
                <w:rFonts w:ascii="Arial Narrow" w:hAnsi="Arial Narrow"/>
                <w:sz w:val="20"/>
                <w:szCs w:val="20"/>
              </w:rPr>
              <w:t xml:space="preserve"> Sert</w:t>
            </w: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13.55</w:t>
            </w:r>
          </w:p>
        </w:tc>
        <w:tc>
          <w:tcPr>
            <w:tcW w:w="3724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15:0</w:t>
            </w:r>
            <w:r w:rsidRPr="00A56B0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3724" w:type="dxa"/>
            <w:shd w:val="clear" w:color="auto" w:fill="auto"/>
          </w:tcPr>
          <w:p w:rsidR="00E33184" w:rsidRPr="00EC1BBE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50F16">
              <w:rPr>
                <w:rFonts w:ascii="Arial Narrow" w:hAnsi="Arial Narrow"/>
                <w:bCs/>
                <w:sz w:val="20"/>
                <w:szCs w:val="20"/>
              </w:rPr>
              <w:t>MUT 3061 Alm.-</w:t>
            </w:r>
            <w:proofErr w:type="gramStart"/>
            <w:r w:rsidRPr="00150F16">
              <w:rPr>
                <w:rFonts w:ascii="Arial Narrow" w:hAnsi="Arial Narrow"/>
                <w:bCs/>
                <w:sz w:val="20"/>
                <w:szCs w:val="20"/>
              </w:rPr>
              <w:t>Türk.Teknik</w:t>
            </w:r>
            <w:proofErr w:type="gramEnd"/>
            <w:r w:rsidRPr="00150F16">
              <w:rPr>
                <w:rFonts w:ascii="Arial Narrow" w:hAnsi="Arial Narrow"/>
                <w:bCs/>
                <w:sz w:val="20"/>
                <w:szCs w:val="20"/>
              </w:rPr>
              <w:t xml:space="preserve"> Çeviri</w:t>
            </w:r>
          </w:p>
        </w:tc>
        <w:tc>
          <w:tcPr>
            <w:tcW w:w="1419" w:type="dxa"/>
            <w:shd w:val="clear" w:color="auto" w:fill="auto"/>
          </w:tcPr>
          <w:p w:rsidR="00E33184" w:rsidRPr="00EC1BBE" w:rsidRDefault="00E457B3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b361</w:t>
            </w:r>
          </w:p>
        </w:tc>
        <w:tc>
          <w:tcPr>
            <w:tcW w:w="3871" w:type="dxa"/>
            <w:shd w:val="clear" w:color="auto" w:fill="auto"/>
          </w:tcPr>
          <w:p w:rsidR="00E33184" w:rsidRPr="00EC1BBE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150F16">
              <w:rPr>
                <w:rFonts w:ascii="Arial Narrow" w:hAnsi="Arial Narrow"/>
                <w:sz w:val="20"/>
                <w:szCs w:val="20"/>
              </w:rPr>
              <w:t>Araş.Gör</w:t>
            </w:r>
            <w:proofErr w:type="gramEnd"/>
            <w:r w:rsidRPr="00150F16">
              <w:rPr>
                <w:rFonts w:ascii="Arial Narrow" w:hAnsi="Arial Narrow"/>
                <w:sz w:val="20"/>
                <w:szCs w:val="20"/>
              </w:rPr>
              <w:t>.Dr.Gülfer</w:t>
            </w:r>
            <w:proofErr w:type="spellEnd"/>
            <w:r w:rsidRPr="00150F16">
              <w:rPr>
                <w:rFonts w:ascii="Arial Narrow" w:hAnsi="Arial Narrow"/>
                <w:sz w:val="20"/>
                <w:szCs w:val="20"/>
              </w:rPr>
              <w:t xml:space="preserve"> Tunalı</w:t>
            </w: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15:45</w:t>
            </w:r>
          </w:p>
        </w:tc>
        <w:tc>
          <w:tcPr>
            <w:tcW w:w="3724" w:type="dxa"/>
            <w:shd w:val="clear" w:color="auto" w:fill="E0E0E0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E0E0E0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 w:val="restart"/>
            <w:shd w:val="clear" w:color="auto" w:fill="auto"/>
          </w:tcPr>
          <w:p w:rsidR="00E33184" w:rsidRPr="00A56B07" w:rsidRDefault="00E33184" w:rsidP="00E3318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</w:p>
          <w:p w:rsidR="00E33184" w:rsidRPr="00A56B07" w:rsidRDefault="00E33184" w:rsidP="00E3318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 OCAK</w:t>
            </w:r>
          </w:p>
          <w:p w:rsidR="00E33184" w:rsidRPr="00A56B07" w:rsidRDefault="00E33184" w:rsidP="00E3318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  <w:r w:rsidRPr="00A56B07">
              <w:rPr>
                <w:rFonts w:ascii="Arial Narrow" w:hAnsi="Arial Narrow"/>
                <w:b/>
                <w:bCs/>
              </w:rPr>
              <w:t>PERŞEMBE</w:t>
            </w: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3724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184" w:rsidRPr="00A56B07" w:rsidTr="00097A26">
        <w:tc>
          <w:tcPr>
            <w:tcW w:w="1754" w:type="dxa"/>
            <w:vMerge/>
            <w:shd w:val="clear" w:color="auto" w:fill="auto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E33184" w:rsidRPr="00A56B07" w:rsidRDefault="00E33184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09:25</w:t>
            </w:r>
          </w:p>
        </w:tc>
        <w:tc>
          <w:tcPr>
            <w:tcW w:w="3724" w:type="dxa"/>
            <w:shd w:val="clear" w:color="auto" w:fill="auto"/>
          </w:tcPr>
          <w:p w:rsidR="00E33184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MUT 1045 Almanca Dilbilgisi</w:t>
            </w:r>
          </w:p>
          <w:p w:rsidR="00E33184" w:rsidRPr="00A56B07" w:rsidRDefault="00E33184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150F16">
              <w:rPr>
                <w:rFonts w:ascii="Arial Narrow" w:hAnsi="Arial Narrow"/>
                <w:bCs/>
                <w:sz w:val="20"/>
                <w:szCs w:val="20"/>
              </w:rPr>
              <w:t>MUT 3055 Dış Politika ve Diplomas</w:t>
            </w:r>
            <w:r w:rsidR="003B568F">
              <w:rPr>
                <w:rFonts w:ascii="Arial Narrow" w:hAnsi="Arial Narrow"/>
                <w:bCs/>
                <w:sz w:val="20"/>
                <w:szCs w:val="20"/>
              </w:rPr>
              <w:t>i</w:t>
            </w:r>
          </w:p>
        </w:tc>
        <w:tc>
          <w:tcPr>
            <w:tcW w:w="1419" w:type="dxa"/>
            <w:shd w:val="clear" w:color="auto" w:fill="auto"/>
          </w:tcPr>
          <w:p w:rsidR="00E33184" w:rsidRDefault="00E33184" w:rsidP="00E3318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K.O</w:t>
            </w:r>
          </w:p>
          <w:p w:rsidR="00E33184" w:rsidRPr="00A56B07" w:rsidRDefault="00E33184" w:rsidP="003B568F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150F16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B361</w:t>
            </w:r>
          </w:p>
        </w:tc>
        <w:tc>
          <w:tcPr>
            <w:tcW w:w="3871" w:type="dxa"/>
            <w:shd w:val="clear" w:color="auto" w:fill="auto"/>
          </w:tcPr>
          <w:p w:rsidR="00E33184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Prof.Dr.Gülperi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Sert</w:t>
            </w:r>
          </w:p>
          <w:p w:rsidR="00E33184" w:rsidRPr="00A56B07" w:rsidRDefault="00E33184" w:rsidP="00E3318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150F16">
              <w:rPr>
                <w:rFonts w:ascii="Arial Narrow" w:hAnsi="Arial Narrow"/>
                <w:sz w:val="20"/>
                <w:szCs w:val="20"/>
              </w:rPr>
              <w:t>Prof.Dr.Deniz</w:t>
            </w:r>
            <w:proofErr w:type="spellEnd"/>
            <w:proofErr w:type="gramEnd"/>
            <w:r w:rsidRPr="00150F16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50F16">
              <w:rPr>
                <w:rFonts w:ascii="Arial Narrow" w:hAnsi="Arial Narrow"/>
                <w:sz w:val="20"/>
                <w:szCs w:val="20"/>
              </w:rPr>
              <w:t>Kızılsümer</w:t>
            </w:r>
            <w:proofErr w:type="spellEnd"/>
            <w:r w:rsidRPr="00150F16">
              <w:rPr>
                <w:rFonts w:ascii="Arial Narrow" w:hAnsi="Arial Narrow"/>
                <w:sz w:val="20"/>
                <w:szCs w:val="20"/>
              </w:rPr>
              <w:t xml:space="preserve"> Özer</w:t>
            </w:r>
          </w:p>
        </w:tc>
      </w:tr>
      <w:tr w:rsidR="00CB0C9B" w:rsidRPr="00A56B07" w:rsidTr="00097A26">
        <w:tc>
          <w:tcPr>
            <w:tcW w:w="1754" w:type="dxa"/>
            <w:vMerge/>
            <w:shd w:val="clear" w:color="auto" w:fill="auto"/>
          </w:tcPr>
          <w:p w:rsidR="00CB0C9B" w:rsidRPr="00A56B07" w:rsidRDefault="00CB0C9B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CB0C9B" w:rsidRPr="00A56B07" w:rsidRDefault="00CB0C9B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10:20</w:t>
            </w:r>
          </w:p>
        </w:tc>
        <w:tc>
          <w:tcPr>
            <w:tcW w:w="3724" w:type="dxa"/>
            <w:shd w:val="clear" w:color="auto" w:fill="auto"/>
          </w:tcPr>
          <w:p w:rsidR="00CB0C9B" w:rsidRPr="00EC1BBE" w:rsidRDefault="00CB0C9B" w:rsidP="0054227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CB0C9B" w:rsidRPr="00EC1BBE" w:rsidRDefault="00CB0C9B" w:rsidP="0054227B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CB0C9B" w:rsidRPr="00EC1BBE" w:rsidRDefault="00CB0C9B" w:rsidP="0054227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B0C9B" w:rsidRPr="00A56B07" w:rsidTr="00097A26">
        <w:tc>
          <w:tcPr>
            <w:tcW w:w="1754" w:type="dxa"/>
            <w:vMerge/>
            <w:shd w:val="clear" w:color="auto" w:fill="auto"/>
          </w:tcPr>
          <w:p w:rsidR="00CB0C9B" w:rsidRPr="00A56B07" w:rsidRDefault="00CB0C9B" w:rsidP="00E331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CB0C9B" w:rsidRPr="00A56B07" w:rsidRDefault="00CB0C9B" w:rsidP="00E3318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11:15</w:t>
            </w:r>
          </w:p>
        </w:tc>
        <w:tc>
          <w:tcPr>
            <w:tcW w:w="3724" w:type="dxa"/>
            <w:shd w:val="clear" w:color="auto" w:fill="auto"/>
          </w:tcPr>
          <w:p w:rsidR="00CB0C9B" w:rsidRPr="00A56B07" w:rsidRDefault="00CB0C9B" w:rsidP="00E3318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CB0C9B" w:rsidRPr="00A56B07" w:rsidRDefault="00CB0C9B" w:rsidP="000F4B25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CB0C9B" w:rsidRPr="00A56B07" w:rsidRDefault="00CB0C9B" w:rsidP="00E3318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9A4" w:rsidRPr="00A56B07" w:rsidTr="00097A26"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3724" w:type="dxa"/>
            <w:shd w:val="clear" w:color="auto" w:fill="auto"/>
          </w:tcPr>
          <w:p w:rsidR="002139A4" w:rsidRPr="00A56B07" w:rsidRDefault="002139A4" w:rsidP="002139A4">
            <w:pPr>
              <w:rPr>
                <w:rFonts w:ascii="Arial Narrow" w:hAnsi="Arial Narrow"/>
                <w:bCs/>
                <w:sz w:val="20"/>
                <w:szCs w:val="20"/>
              </w:rPr>
            </w:pPr>
            <w:bookmarkStart w:id="0" w:name="_GoBack"/>
            <w:bookmarkEnd w:id="0"/>
            <w:r w:rsidRPr="002139A4">
              <w:rPr>
                <w:rFonts w:ascii="Arial Narrow" w:hAnsi="Arial Narrow"/>
                <w:bCs/>
                <w:sz w:val="20"/>
                <w:szCs w:val="20"/>
              </w:rPr>
              <w:t>MUT 4069 Fransızca III</w:t>
            </w:r>
          </w:p>
        </w:tc>
        <w:tc>
          <w:tcPr>
            <w:tcW w:w="1419" w:type="dxa"/>
            <w:shd w:val="clear" w:color="auto" w:fill="auto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b458</w:t>
            </w:r>
          </w:p>
        </w:tc>
        <w:tc>
          <w:tcPr>
            <w:tcW w:w="3871" w:type="dxa"/>
            <w:shd w:val="clear" w:color="auto" w:fill="auto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Yrd.Doç.Dr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>. Devrim Çetin Güven</w:t>
            </w:r>
          </w:p>
        </w:tc>
      </w:tr>
      <w:tr w:rsidR="002139A4" w:rsidRPr="00A56B07" w:rsidTr="00097A26"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13.55</w:t>
            </w:r>
          </w:p>
        </w:tc>
        <w:tc>
          <w:tcPr>
            <w:tcW w:w="3724" w:type="dxa"/>
            <w:shd w:val="clear" w:color="auto" w:fill="auto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9A4" w:rsidRPr="00A56B07" w:rsidTr="00097A26"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15:0</w:t>
            </w:r>
            <w:r w:rsidRPr="00A56B0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3724" w:type="dxa"/>
            <w:shd w:val="clear" w:color="auto" w:fill="auto"/>
          </w:tcPr>
          <w:p w:rsidR="002139A4" w:rsidRPr="00CF126A" w:rsidRDefault="002139A4" w:rsidP="002139A4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shd w:val="clear" w:color="auto" w:fill="auto"/>
          </w:tcPr>
          <w:p w:rsidR="002139A4" w:rsidRPr="00CF126A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  <w:highlight w:val="yellow"/>
              </w:rPr>
            </w:pPr>
          </w:p>
        </w:tc>
        <w:tc>
          <w:tcPr>
            <w:tcW w:w="3871" w:type="dxa"/>
            <w:shd w:val="clear" w:color="auto" w:fill="auto"/>
          </w:tcPr>
          <w:p w:rsidR="002139A4" w:rsidRPr="00097A26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9A4" w:rsidRPr="00A56B07" w:rsidTr="00097A26"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15:45</w:t>
            </w:r>
          </w:p>
        </w:tc>
        <w:tc>
          <w:tcPr>
            <w:tcW w:w="3724" w:type="dxa"/>
            <w:shd w:val="clear" w:color="auto" w:fill="E0E0E0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E0E0E0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9A4" w:rsidRPr="00A56B07" w:rsidTr="00097A26">
        <w:tc>
          <w:tcPr>
            <w:tcW w:w="1754" w:type="dxa"/>
            <w:vMerge w:val="restart"/>
            <w:shd w:val="clear" w:color="auto" w:fill="auto"/>
          </w:tcPr>
          <w:p w:rsidR="002139A4" w:rsidRPr="00A56B07" w:rsidRDefault="002139A4" w:rsidP="002139A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</w:p>
          <w:p w:rsidR="002139A4" w:rsidRPr="00A56B07" w:rsidRDefault="002139A4" w:rsidP="002139A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 OCAK</w:t>
            </w:r>
          </w:p>
          <w:p w:rsidR="002139A4" w:rsidRPr="00A56B07" w:rsidRDefault="002139A4" w:rsidP="002139A4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</w:rPr>
            </w:pPr>
            <w:r w:rsidRPr="00A56B07">
              <w:rPr>
                <w:rFonts w:ascii="Arial Narrow" w:hAnsi="Arial Narrow"/>
                <w:b/>
                <w:bCs/>
              </w:rPr>
              <w:t xml:space="preserve"> CUMA</w:t>
            </w:r>
          </w:p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3724" w:type="dxa"/>
            <w:shd w:val="clear" w:color="auto" w:fill="auto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9A4" w:rsidRPr="00A56B07" w:rsidTr="00097A26"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/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09:25</w:t>
            </w:r>
          </w:p>
        </w:tc>
        <w:tc>
          <w:tcPr>
            <w:tcW w:w="3724" w:type="dxa"/>
            <w:shd w:val="clear" w:color="auto" w:fill="auto"/>
          </w:tcPr>
          <w:p w:rsidR="002139A4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  <w:r w:rsidRPr="00097A26">
              <w:rPr>
                <w:rFonts w:ascii="Arial Narrow" w:hAnsi="Arial Narrow"/>
                <w:sz w:val="20"/>
                <w:szCs w:val="20"/>
              </w:rPr>
              <w:t>MUT 2061 Ülke Bilgisi</w:t>
            </w:r>
          </w:p>
          <w:p w:rsidR="002139A4" w:rsidRPr="00EC1BBE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  <w:r w:rsidRPr="00097A26">
              <w:rPr>
                <w:rFonts w:ascii="Arial Narrow" w:hAnsi="Arial Narrow"/>
                <w:sz w:val="20"/>
                <w:szCs w:val="20"/>
              </w:rPr>
              <w:t>MUT 4065 Alm.-Türk. Popüler Metin Çevirisi</w:t>
            </w:r>
          </w:p>
        </w:tc>
        <w:tc>
          <w:tcPr>
            <w:tcW w:w="1419" w:type="dxa"/>
            <w:shd w:val="clear" w:color="auto" w:fill="auto"/>
          </w:tcPr>
          <w:p w:rsidR="002139A4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097A26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B361</w:t>
            </w:r>
          </w:p>
          <w:p w:rsidR="002139A4" w:rsidRPr="00EC1BBE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Sim lab</w:t>
            </w:r>
          </w:p>
        </w:tc>
        <w:tc>
          <w:tcPr>
            <w:tcW w:w="3871" w:type="dxa"/>
            <w:shd w:val="clear" w:color="auto" w:fill="auto"/>
          </w:tcPr>
          <w:p w:rsidR="002139A4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097A26">
              <w:rPr>
                <w:rFonts w:ascii="Arial Narrow" w:hAnsi="Arial Narrow"/>
                <w:sz w:val="20"/>
                <w:szCs w:val="20"/>
              </w:rPr>
              <w:t>Araş.Gör</w:t>
            </w:r>
            <w:proofErr w:type="gramEnd"/>
            <w:r w:rsidRPr="00097A26">
              <w:rPr>
                <w:rFonts w:ascii="Arial Narrow" w:hAnsi="Arial Narrow"/>
                <w:sz w:val="20"/>
                <w:szCs w:val="20"/>
              </w:rPr>
              <w:t>.Dr.Gülfer</w:t>
            </w:r>
            <w:proofErr w:type="spellEnd"/>
            <w:r w:rsidRPr="00097A26">
              <w:rPr>
                <w:rFonts w:ascii="Arial Narrow" w:hAnsi="Arial Narrow"/>
                <w:sz w:val="20"/>
                <w:szCs w:val="20"/>
              </w:rPr>
              <w:t xml:space="preserve"> Tunalı</w:t>
            </w:r>
          </w:p>
          <w:p w:rsidR="002139A4" w:rsidRPr="00EC1BBE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097A26">
              <w:rPr>
                <w:rFonts w:ascii="Arial Narrow" w:hAnsi="Arial Narrow"/>
                <w:sz w:val="20"/>
                <w:szCs w:val="20"/>
              </w:rPr>
              <w:t>Prof.Dr.Gülperi</w:t>
            </w:r>
            <w:proofErr w:type="spellEnd"/>
            <w:proofErr w:type="gramEnd"/>
            <w:r w:rsidRPr="00097A26">
              <w:rPr>
                <w:rFonts w:ascii="Arial Narrow" w:hAnsi="Arial Narrow"/>
                <w:sz w:val="20"/>
                <w:szCs w:val="20"/>
              </w:rPr>
              <w:t xml:space="preserve"> Sert</w:t>
            </w:r>
          </w:p>
        </w:tc>
      </w:tr>
      <w:tr w:rsidR="002139A4" w:rsidRPr="00A56B07" w:rsidTr="00097A26"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/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10:20</w:t>
            </w:r>
          </w:p>
        </w:tc>
        <w:tc>
          <w:tcPr>
            <w:tcW w:w="3724" w:type="dxa"/>
            <w:shd w:val="clear" w:color="auto" w:fill="auto"/>
          </w:tcPr>
          <w:p w:rsidR="002139A4" w:rsidRPr="00EC1BBE" w:rsidRDefault="002139A4" w:rsidP="002139A4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139A4" w:rsidRPr="00EC1BBE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2139A4" w:rsidRPr="00EC1BBE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9A4" w:rsidRPr="00A56B07" w:rsidTr="00097A26"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/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11:15</w:t>
            </w:r>
          </w:p>
        </w:tc>
        <w:tc>
          <w:tcPr>
            <w:tcW w:w="3724" w:type="dxa"/>
            <w:shd w:val="clear" w:color="auto" w:fill="auto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  <w:r w:rsidRPr="00150F16">
              <w:rPr>
                <w:rFonts w:ascii="Arial Narrow" w:hAnsi="Arial Narrow"/>
                <w:bCs/>
                <w:sz w:val="20"/>
                <w:szCs w:val="20"/>
              </w:rPr>
              <w:t>MUT 1039 Almanca Yazı Becerisi</w:t>
            </w:r>
          </w:p>
        </w:tc>
        <w:tc>
          <w:tcPr>
            <w:tcW w:w="1419" w:type="dxa"/>
            <w:shd w:val="clear" w:color="auto" w:fill="auto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proofErr w:type="gramStart"/>
            <w:r w:rsidRPr="00150F16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SİM.LAB</w:t>
            </w:r>
            <w:proofErr w:type="gramEnd"/>
            <w:r w:rsidRPr="00150F16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.</w:t>
            </w:r>
          </w:p>
        </w:tc>
        <w:tc>
          <w:tcPr>
            <w:tcW w:w="3871" w:type="dxa"/>
            <w:shd w:val="clear" w:color="auto" w:fill="auto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150F16">
              <w:rPr>
                <w:rFonts w:ascii="Arial Narrow" w:hAnsi="Arial Narrow"/>
                <w:sz w:val="20"/>
                <w:szCs w:val="20"/>
              </w:rPr>
              <w:t>Prof.Dr.Gülperi</w:t>
            </w:r>
            <w:proofErr w:type="spellEnd"/>
            <w:proofErr w:type="gramEnd"/>
            <w:r w:rsidRPr="00150F16">
              <w:rPr>
                <w:rFonts w:ascii="Arial Narrow" w:hAnsi="Arial Narrow"/>
                <w:sz w:val="20"/>
                <w:szCs w:val="20"/>
              </w:rPr>
              <w:t xml:space="preserve"> Sert</w:t>
            </w:r>
          </w:p>
        </w:tc>
      </w:tr>
      <w:tr w:rsidR="002139A4" w:rsidRPr="00A56B07" w:rsidTr="00097A26"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/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3724" w:type="dxa"/>
            <w:shd w:val="clear" w:color="auto" w:fill="auto"/>
          </w:tcPr>
          <w:p w:rsidR="002139A4" w:rsidRPr="00EC1BBE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  <w:r w:rsidRPr="00097A26">
              <w:rPr>
                <w:rFonts w:ascii="Arial Narrow" w:hAnsi="Arial Narrow"/>
                <w:sz w:val="20"/>
                <w:szCs w:val="20"/>
              </w:rPr>
              <w:t>MUT 3053 Alm.-Türk. Ardıl Çeviri</w:t>
            </w:r>
          </w:p>
        </w:tc>
        <w:tc>
          <w:tcPr>
            <w:tcW w:w="1419" w:type="dxa"/>
            <w:shd w:val="clear" w:color="auto" w:fill="auto"/>
          </w:tcPr>
          <w:p w:rsidR="002139A4" w:rsidRPr="00EC1BBE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Bil lab</w:t>
            </w:r>
          </w:p>
        </w:tc>
        <w:tc>
          <w:tcPr>
            <w:tcW w:w="3871" w:type="dxa"/>
            <w:shd w:val="clear" w:color="auto" w:fill="auto"/>
          </w:tcPr>
          <w:p w:rsidR="002139A4" w:rsidRPr="00EC1BBE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097A26">
              <w:rPr>
                <w:rFonts w:ascii="Arial Narrow" w:hAnsi="Arial Narrow"/>
                <w:sz w:val="20"/>
                <w:szCs w:val="20"/>
              </w:rPr>
              <w:t>Yrd.Doç.Dr</w:t>
            </w:r>
            <w:proofErr w:type="gramEnd"/>
            <w:r w:rsidRPr="00097A26">
              <w:rPr>
                <w:rFonts w:ascii="Arial Narrow" w:hAnsi="Arial Narrow"/>
                <w:sz w:val="20"/>
                <w:szCs w:val="20"/>
              </w:rPr>
              <w:t>.Sevdiye</w:t>
            </w:r>
            <w:proofErr w:type="spellEnd"/>
            <w:r w:rsidRPr="00097A26">
              <w:rPr>
                <w:rFonts w:ascii="Arial Narrow" w:hAnsi="Arial Narrow"/>
                <w:sz w:val="20"/>
                <w:szCs w:val="20"/>
              </w:rPr>
              <w:t xml:space="preserve"> Köksal</w:t>
            </w:r>
          </w:p>
        </w:tc>
      </w:tr>
      <w:tr w:rsidR="002139A4" w:rsidRPr="00A56B07" w:rsidTr="00097A26"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/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3724" w:type="dxa"/>
            <w:shd w:val="clear" w:color="auto" w:fill="auto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:rsidR="002139A4" w:rsidRPr="00A56B07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39A4" w:rsidRPr="00A56B07" w:rsidTr="00097A26"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/>
        </w:tc>
        <w:tc>
          <w:tcPr>
            <w:tcW w:w="752" w:type="dxa"/>
            <w:shd w:val="clear" w:color="auto" w:fill="E0E0E0"/>
          </w:tcPr>
          <w:p w:rsidR="002139A4" w:rsidRPr="00A56B0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15:0</w:t>
            </w:r>
            <w:r w:rsidRPr="00A56B0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0</w:t>
            </w:r>
          </w:p>
        </w:tc>
        <w:tc>
          <w:tcPr>
            <w:tcW w:w="3724" w:type="dxa"/>
            <w:shd w:val="clear" w:color="auto" w:fill="auto"/>
          </w:tcPr>
          <w:p w:rsidR="002139A4" w:rsidRPr="003D2DDE" w:rsidRDefault="002139A4" w:rsidP="002139A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3B568F">
              <w:rPr>
                <w:rFonts w:ascii="Arial Narrow" w:hAnsi="Arial Narrow"/>
                <w:bCs/>
                <w:sz w:val="20"/>
                <w:szCs w:val="20"/>
              </w:rPr>
              <w:t>TER 4039 İng.-</w:t>
            </w:r>
            <w:proofErr w:type="gramStart"/>
            <w:r w:rsidRPr="003B568F">
              <w:rPr>
                <w:rFonts w:ascii="Arial Narrow" w:hAnsi="Arial Narrow"/>
                <w:bCs/>
                <w:sz w:val="20"/>
                <w:szCs w:val="20"/>
              </w:rPr>
              <w:t>Türk.Diyalog</w:t>
            </w:r>
            <w:proofErr w:type="gramEnd"/>
            <w:r w:rsidRPr="003B568F">
              <w:rPr>
                <w:rFonts w:ascii="Arial Narrow" w:hAnsi="Arial Narrow"/>
                <w:bCs/>
                <w:sz w:val="20"/>
                <w:szCs w:val="20"/>
              </w:rPr>
              <w:t xml:space="preserve"> Çevirisi</w:t>
            </w:r>
          </w:p>
        </w:tc>
        <w:tc>
          <w:tcPr>
            <w:tcW w:w="1419" w:type="dxa"/>
            <w:shd w:val="clear" w:color="auto" w:fill="auto"/>
          </w:tcPr>
          <w:p w:rsidR="002139A4" w:rsidRPr="003D2DDE" w:rsidRDefault="002139A4" w:rsidP="002139A4">
            <w:pPr>
              <w:jc w:val="center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D2DDE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>SİM LAB</w:t>
            </w:r>
          </w:p>
        </w:tc>
        <w:tc>
          <w:tcPr>
            <w:tcW w:w="3871" w:type="dxa"/>
            <w:shd w:val="clear" w:color="auto" w:fill="auto"/>
          </w:tcPr>
          <w:p w:rsidR="002139A4" w:rsidRPr="003D2DDE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3D2DDE">
              <w:rPr>
                <w:rFonts w:ascii="Arial Narrow" w:hAnsi="Arial Narrow"/>
                <w:sz w:val="20"/>
                <w:szCs w:val="20"/>
              </w:rPr>
              <w:t>Yrd.Doç.Dr</w:t>
            </w:r>
            <w:proofErr w:type="gramEnd"/>
            <w:r w:rsidRPr="003D2DDE">
              <w:rPr>
                <w:rFonts w:ascii="Arial Narrow" w:hAnsi="Arial Narrow"/>
                <w:sz w:val="20"/>
                <w:szCs w:val="20"/>
              </w:rPr>
              <w:t>.Pelin</w:t>
            </w:r>
            <w:proofErr w:type="spellEnd"/>
            <w:r w:rsidRPr="003D2DD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D2DDE">
              <w:rPr>
                <w:rFonts w:ascii="Arial Narrow" w:hAnsi="Arial Narrow"/>
                <w:sz w:val="20"/>
                <w:szCs w:val="20"/>
              </w:rPr>
              <w:t>Şulha</w:t>
            </w:r>
            <w:proofErr w:type="spellEnd"/>
          </w:p>
        </w:tc>
      </w:tr>
      <w:tr w:rsidR="002139A4" w:rsidTr="003B568F">
        <w:trPr>
          <w:trHeight w:val="241"/>
        </w:trPr>
        <w:tc>
          <w:tcPr>
            <w:tcW w:w="1754" w:type="dxa"/>
            <w:vMerge/>
            <w:shd w:val="clear" w:color="auto" w:fill="auto"/>
          </w:tcPr>
          <w:p w:rsidR="002139A4" w:rsidRPr="00A56B07" w:rsidRDefault="002139A4" w:rsidP="002139A4"/>
        </w:tc>
        <w:tc>
          <w:tcPr>
            <w:tcW w:w="752" w:type="dxa"/>
            <w:shd w:val="clear" w:color="auto" w:fill="E0E0E0"/>
          </w:tcPr>
          <w:p w:rsidR="002139A4" w:rsidRPr="001C3A87" w:rsidRDefault="002139A4" w:rsidP="002139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56B07">
              <w:rPr>
                <w:rFonts w:ascii="Arial Narrow" w:hAnsi="Arial Narrow"/>
                <w:b/>
                <w:bCs/>
                <w:sz w:val="20"/>
                <w:szCs w:val="20"/>
              </w:rPr>
              <w:t>15:45</w:t>
            </w:r>
          </w:p>
        </w:tc>
        <w:tc>
          <w:tcPr>
            <w:tcW w:w="3724" w:type="dxa"/>
            <w:shd w:val="clear" w:color="auto" w:fill="E0E0E0"/>
          </w:tcPr>
          <w:p w:rsidR="002139A4" w:rsidRPr="003D2DDE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E0E0E0"/>
          </w:tcPr>
          <w:p w:rsidR="002139A4" w:rsidRPr="003D2DDE" w:rsidRDefault="002139A4" w:rsidP="002139A4">
            <w:pPr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E0E0E0"/>
          </w:tcPr>
          <w:p w:rsidR="002139A4" w:rsidRPr="003D2DDE" w:rsidRDefault="002139A4" w:rsidP="002139A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72D9A" w:rsidRDefault="00572D9A" w:rsidP="002B31A3"/>
    <w:p w:rsidR="00CA360C" w:rsidRDefault="00FF0CFE" w:rsidP="00FF0CFE">
      <w:pPr>
        <w:ind w:left="708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</w:t>
      </w:r>
    </w:p>
    <w:p w:rsidR="00713C6E" w:rsidRPr="00572D9A" w:rsidRDefault="00CA360C" w:rsidP="007836C4">
      <w:pPr>
        <w:ind w:left="708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</w:t>
      </w:r>
      <w:r w:rsidR="00185DEC">
        <w:rPr>
          <w:rFonts w:ascii="Arial Narrow" w:hAnsi="Arial Narrow"/>
          <w:b/>
          <w:bCs/>
        </w:rPr>
        <w:t xml:space="preserve"> </w:t>
      </w:r>
      <w:r w:rsidR="00713C6E" w:rsidRPr="00572D9A">
        <w:rPr>
          <w:rFonts w:ascii="Arial Narrow" w:hAnsi="Arial Narrow"/>
          <w:b/>
          <w:bCs/>
        </w:rPr>
        <w:t>Prof. Dr.</w:t>
      </w:r>
      <w:r w:rsidR="00713C6E" w:rsidRPr="00572D9A">
        <w:rPr>
          <w:b/>
          <w:bCs/>
          <w:color w:val="000000"/>
        </w:rPr>
        <w:t xml:space="preserve"> </w:t>
      </w:r>
      <w:r w:rsidR="00185DEC">
        <w:rPr>
          <w:rFonts w:ascii="Arial Narrow" w:hAnsi="Arial Narrow"/>
          <w:b/>
          <w:bCs/>
          <w:color w:val="000000"/>
        </w:rPr>
        <w:t>N. Sibel Güzel</w:t>
      </w:r>
      <w:r w:rsidR="00713C6E" w:rsidRPr="00572D9A">
        <w:rPr>
          <w:rFonts w:ascii="Arial Narrow" w:hAnsi="Arial Narrow"/>
          <w:b/>
          <w:bCs/>
        </w:rPr>
        <w:t xml:space="preserve">    </w:t>
      </w:r>
      <w:r w:rsidR="00185DEC">
        <w:rPr>
          <w:rFonts w:ascii="Arial Narrow" w:hAnsi="Arial Narrow"/>
          <w:b/>
          <w:bCs/>
        </w:rPr>
        <w:t xml:space="preserve">                          </w:t>
      </w:r>
      <w:r w:rsidR="00713C6E" w:rsidRPr="00572D9A">
        <w:rPr>
          <w:rFonts w:ascii="Arial Narrow" w:hAnsi="Arial Narrow"/>
          <w:b/>
          <w:bCs/>
        </w:rPr>
        <w:t xml:space="preserve">                          </w:t>
      </w:r>
      <w:r w:rsidR="00185DEC">
        <w:rPr>
          <w:rFonts w:ascii="Arial Narrow" w:hAnsi="Arial Narrow"/>
          <w:b/>
          <w:bCs/>
        </w:rPr>
        <w:t xml:space="preserve">        </w:t>
      </w:r>
      <w:r w:rsidR="00713C6E" w:rsidRPr="00572D9A">
        <w:rPr>
          <w:rFonts w:ascii="Arial Narrow" w:hAnsi="Arial Narrow"/>
          <w:b/>
          <w:bCs/>
        </w:rPr>
        <w:t xml:space="preserve"> Prof. Dr. </w:t>
      </w:r>
      <w:r w:rsidR="003B568F">
        <w:rPr>
          <w:rFonts w:ascii="Arial Narrow" w:hAnsi="Arial Narrow"/>
          <w:b/>
          <w:bCs/>
        </w:rPr>
        <w:t xml:space="preserve">Mustafa </w:t>
      </w:r>
      <w:proofErr w:type="spellStart"/>
      <w:r w:rsidR="003B568F">
        <w:rPr>
          <w:rFonts w:ascii="Arial Narrow" w:hAnsi="Arial Narrow"/>
          <w:b/>
          <w:bCs/>
        </w:rPr>
        <w:t>Daş</w:t>
      </w:r>
      <w:proofErr w:type="spellEnd"/>
    </w:p>
    <w:p w:rsidR="00572D9A" w:rsidRDefault="00713C6E" w:rsidP="002B31A3">
      <w:pPr>
        <w:rPr>
          <w:rFonts w:ascii="Arial Narrow" w:hAnsi="Arial Narrow"/>
          <w:b/>
          <w:bCs/>
        </w:rPr>
      </w:pPr>
      <w:r w:rsidRPr="00572D9A">
        <w:rPr>
          <w:rFonts w:ascii="Arial Narrow" w:hAnsi="Arial Narrow"/>
          <w:b/>
          <w:bCs/>
        </w:rPr>
        <w:t xml:space="preserve">                              </w:t>
      </w:r>
      <w:r>
        <w:rPr>
          <w:rFonts w:ascii="Arial Narrow" w:hAnsi="Arial Narrow"/>
          <w:b/>
          <w:bCs/>
        </w:rPr>
        <w:t xml:space="preserve"> </w:t>
      </w:r>
      <w:r w:rsidRPr="00572D9A">
        <w:rPr>
          <w:rFonts w:ascii="Arial Narrow" w:hAnsi="Arial Narrow"/>
          <w:b/>
          <w:bCs/>
        </w:rPr>
        <w:t>Bölüm Başka</w:t>
      </w:r>
      <w:r>
        <w:rPr>
          <w:rFonts w:ascii="Arial Narrow" w:hAnsi="Arial Narrow"/>
          <w:b/>
          <w:bCs/>
        </w:rPr>
        <w:t>n</w:t>
      </w:r>
      <w:r w:rsidR="00185DEC">
        <w:rPr>
          <w:rFonts w:ascii="Arial Narrow" w:hAnsi="Arial Narrow"/>
          <w:b/>
          <w:bCs/>
        </w:rPr>
        <w:t>ı</w:t>
      </w:r>
      <w:r w:rsidRPr="00572D9A">
        <w:rPr>
          <w:rFonts w:ascii="Arial Narrow" w:hAnsi="Arial Narrow"/>
          <w:b/>
          <w:bCs/>
        </w:rPr>
        <w:t xml:space="preserve">                                                                                        Dekan</w:t>
      </w:r>
      <w:r w:rsidR="00FE309A">
        <w:rPr>
          <w:rFonts w:ascii="Arial Narrow" w:hAnsi="Arial Narrow"/>
          <w:b/>
          <w:bCs/>
        </w:rPr>
        <w:t xml:space="preserve"> </w:t>
      </w:r>
      <w:r w:rsidR="003B568F">
        <w:rPr>
          <w:rFonts w:ascii="Arial Narrow" w:hAnsi="Arial Narrow"/>
          <w:b/>
          <w:bCs/>
        </w:rPr>
        <w:t>V.</w:t>
      </w:r>
    </w:p>
    <w:p w:rsidR="009D259F" w:rsidRDefault="009D259F" w:rsidP="002B31A3">
      <w:pPr>
        <w:rPr>
          <w:rFonts w:ascii="Arial Narrow" w:hAnsi="Arial Narrow"/>
          <w:b/>
          <w:bCs/>
        </w:rPr>
      </w:pPr>
    </w:p>
    <w:p w:rsidR="009D259F" w:rsidRDefault="009D259F" w:rsidP="002B31A3"/>
    <w:p w:rsidR="009D259F" w:rsidRDefault="009D259F" w:rsidP="002B31A3"/>
    <w:sectPr w:rsidR="009D259F" w:rsidSect="002305AF">
      <w:headerReference w:type="default" r:id="rId7"/>
      <w:pgSz w:w="11906" w:h="16838"/>
      <w:pgMar w:top="34" w:right="567" w:bottom="360" w:left="567" w:header="1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C1" w:rsidRDefault="008C6DC1">
      <w:r>
        <w:separator/>
      </w:r>
    </w:p>
  </w:endnote>
  <w:endnote w:type="continuationSeparator" w:id="0">
    <w:p w:rsidR="008C6DC1" w:rsidRDefault="008C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C1" w:rsidRDefault="008C6DC1">
      <w:r>
        <w:separator/>
      </w:r>
    </w:p>
  </w:footnote>
  <w:footnote w:type="continuationSeparator" w:id="0">
    <w:p w:rsidR="008C6DC1" w:rsidRDefault="008C6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70" w:type="dxa"/>
      <w:tblInd w:w="-2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8460"/>
      <w:gridCol w:w="1490"/>
    </w:tblGrid>
    <w:tr w:rsidR="00530220" w:rsidRPr="00204DA2">
      <w:trPr>
        <w:trHeight w:val="1290"/>
      </w:trPr>
      <w:tc>
        <w:tcPr>
          <w:tcW w:w="1620" w:type="dxa"/>
        </w:tcPr>
        <w:p w:rsidR="00530220" w:rsidRDefault="00530220" w:rsidP="00073AF4"/>
      </w:tc>
      <w:tc>
        <w:tcPr>
          <w:tcW w:w="8460" w:type="dxa"/>
        </w:tcPr>
        <w:p w:rsidR="00530220" w:rsidRPr="00073AF4" w:rsidRDefault="00530220" w:rsidP="00073AF4">
          <w:pPr>
            <w:jc w:val="center"/>
            <w:rPr>
              <w:rFonts w:ascii="Arial Narrow" w:hAnsi="Arial Narrow"/>
              <w:bCs/>
              <w:sz w:val="16"/>
              <w:szCs w:val="16"/>
            </w:rPr>
          </w:pPr>
          <w:r w:rsidRPr="00073AF4">
            <w:rPr>
              <w:rFonts w:ascii="Arial Narrow" w:hAnsi="Arial Narrow"/>
              <w:bCs/>
              <w:sz w:val="16"/>
              <w:szCs w:val="16"/>
            </w:rPr>
            <w:t>T.C.</w:t>
          </w:r>
        </w:p>
        <w:p w:rsidR="00530220" w:rsidRPr="00073AF4" w:rsidRDefault="00530220" w:rsidP="00073AF4">
          <w:pPr>
            <w:jc w:val="center"/>
            <w:rPr>
              <w:rFonts w:ascii="Arial Narrow" w:hAnsi="Arial Narrow"/>
              <w:bCs/>
              <w:sz w:val="16"/>
              <w:szCs w:val="16"/>
            </w:rPr>
          </w:pPr>
          <w:r w:rsidRPr="00073AF4">
            <w:rPr>
              <w:rFonts w:ascii="Arial Narrow" w:hAnsi="Arial Narrow"/>
              <w:bCs/>
              <w:sz w:val="16"/>
              <w:szCs w:val="16"/>
            </w:rPr>
            <w:t>DOKUZ EYLÜL ÜNİVERSİTESİ</w:t>
          </w:r>
        </w:p>
        <w:p w:rsidR="00530220" w:rsidRPr="00073AF4" w:rsidRDefault="00530220" w:rsidP="00073AF4">
          <w:pPr>
            <w:jc w:val="center"/>
            <w:rPr>
              <w:rFonts w:ascii="Arial Narrow" w:hAnsi="Arial Narrow"/>
              <w:bCs/>
              <w:sz w:val="16"/>
              <w:szCs w:val="16"/>
            </w:rPr>
          </w:pPr>
          <w:r w:rsidRPr="00073AF4">
            <w:rPr>
              <w:rFonts w:ascii="Arial Narrow" w:hAnsi="Arial Narrow"/>
              <w:bCs/>
              <w:sz w:val="16"/>
              <w:szCs w:val="16"/>
            </w:rPr>
            <w:t xml:space="preserve">EDEBİYAT FAKÜLTESİ </w:t>
          </w:r>
        </w:p>
        <w:p w:rsidR="00530220" w:rsidRDefault="00530220" w:rsidP="004A30E5">
          <w:pPr>
            <w:jc w:val="center"/>
            <w:rPr>
              <w:b/>
            </w:rPr>
          </w:pPr>
        </w:p>
        <w:p w:rsidR="00530220" w:rsidRDefault="00F85766" w:rsidP="00073AF4">
          <w:pPr>
            <w:jc w:val="center"/>
            <w:rPr>
              <w:b/>
            </w:rPr>
          </w:pPr>
          <w:r>
            <w:rPr>
              <w:b/>
            </w:rPr>
            <w:t xml:space="preserve">İNGİLİZCE- ALMANCA </w:t>
          </w:r>
          <w:r w:rsidR="00530220">
            <w:rPr>
              <w:b/>
            </w:rPr>
            <w:t xml:space="preserve">MÜTERCİM-TERCÜMANLIK </w:t>
          </w:r>
        </w:p>
        <w:p w:rsidR="00530220" w:rsidRDefault="00530220" w:rsidP="004A30E5">
          <w:pPr>
            <w:jc w:val="center"/>
            <w:rPr>
              <w:b/>
            </w:rPr>
          </w:pPr>
        </w:p>
        <w:p w:rsidR="00530220" w:rsidRDefault="00FE309A" w:rsidP="004A30E5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2017</w:t>
          </w:r>
          <w:r w:rsidR="00FD3B50">
            <w:rPr>
              <w:rFonts w:ascii="Arial Narrow" w:hAnsi="Arial Narrow"/>
              <w:b/>
            </w:rPr>
            <w:t>-201</w:t>
          </w:r>
          <w:r>
            <w:rPr>
              <w:rFonts w:ascii="Arial Narrow" w:hAnsi="Arial Narrow"/>
              <w:b/>
            </w:rPr>
            <w:t>8</w:t>
          </w:r>
          <w:r w:rsidR="00530220">
            <w:rPr>
              <w:rFonts w:ascii="Arial Narrow" w:hAnsi="Arial Narrow"/>
              <w:b/>
            </w:rPr>
            <w:t xml:space="preserve"> ÖĞRETİM YILI </w:t>
          </w:r>
          <w:r w:rsidR="009E3E00">
            <w:rPr>
              <w:rFonts w:ascii="Arial Narrow" w:hAnsi="Arial Narrow"/>
              <w:b/>
            </w:rPr>
            <w:t>GÜZ</w:t>
          </w:r>
          <w:r w:rsidR="00530220">
            <w:rPr>
              <w:rFonts w:ascii="Arial Narrow" w:hAnsi="Arial Narrow"/>
              <w:b/>
            </w:rPr>
            <w:t xml:space="preserve"> DÖNEMİ ÖRGÜN ÖĞRETİM</w:t>
          </w:r>
        </w:p>
        <w:p w:rsidR="00530220" w:rsidRPr="00073AF4" w:rsidRDefault="002305AF" w:rsidP="00073AF4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BÜTÜNLEME</w:t>
          </w:r>
          <w:r w:rsidR="009E3E00">
            <w:rPr>
              <w:rFonts w:ascii="Arial Narrow" w:hAnsi="Arial Narrow"/>
              <w:b/>
            </w:rPr>
            <w:t xml:space="preserve"> </w:t>
          </w:r>
          <w:r w:rsidR="00530220">
            <w:rPr>
              <w:rFonts w:ascii="Arial Narrow" w:hAnsi="Arial Narrow"/>
              <w:b/>
            </w:rPr>
            <w:t>PROGRAMI</w:t>
          </w:r>
        </w:p>
      </w:tc>
      <w:tc>
        <w:tcPr>
          <w:tcW w:w="1490" w:type="dxa"/>
        </w:tcPr>
        <w:p w:rsidR="00530220" w:rsidRPr="00204DA2" w:rsidRDefault="00530220" w:rsidP="004A30E5">
          <w:pPr>
            <w:jc w:val="center"/>
            <w:rPr>
              <w:b/>
              <w:sz w:val="28"/>
            </w:rPr>
          </w:pPr>
        </w:p>
      </w:tc>
    </w:tr>
  </w:tbl>
  <w:p w:rsidR="00530220" w:rsidRDefault="005302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5606"/>
    <w:multiLevelType w:val="multilevel"/>
    <w:tmpl w:val="E944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723E8"/>
    <w:multiLevelType w:val="multilevel"/>
    <w:tmpl w:val="4B0E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A64A0"/>
    <w:multiLevelType w:val="multilevel"/>
    <w:tmpl w:val="49DC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62817"/>
    <w:multiLevelType w:val="multilevel"/>
    <w:tmpl w:val="738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A08CF"/>
    <w:multiLevelType w:val="multilevel"/>
    <w:tmpl w:val="4FB2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C67B8"/>
    <w:multiLevelType w:val="multilevel"/>
    <w:tmpl w:val="B252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E57FD"/>
    <w:multiLevelType w:val="multilevel"/>
    <w:tmpl w:val="8FD4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B7775"/>
    <w:multiLevelType w:val="multilevel"/>
    <w:tmpl w:val="23C4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132F5"/>
    <w:multiLevelType w:val="multilevel"/>
    <w:tmpl w:val="51FE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85F23"/>
    <w:multiLevelType w:val="multilevel"/>
    <w:tmpl w:val="3D6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22971"/>
    <w:multiLevelType w:val="multilevel"/>
    <w:tmpl w:val="1C86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017A76"/>
    <w:multiLevelType w:val="multilevel"/>
    <w:tmpl w:val="AEA6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E46FF"/>
    <w:multiLevelType w:val="multilevel"/>
    <w:tmpl w:val="DA76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0725D"/>
    <w:multiLevelType w:val="multilevel"/>
    <w:tmpl w:val="6C86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93ED2"/>
    <w:multiLevelType w:val="multilevel"/>
    <w:tmpl w:val="A02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BD5"/>
    <w:rsid w:val="00000279"/>
    <w:rsid w:val="00001C19"/>
    <w:rsid w:val="00004342"/>
    <w:rsid w:val="00006289"/>
    <w:rsid w:val="0000651E"/>
    <w:rsid w:val="00006C2B"/>
    <w:rsid w:val="00015763"/>
    <w:rsid w:val="00015A60"/>
    <w:rsid w:val="0001618C"/>
    <w:rsid w:val="000161CA"/>
    <w:rsid w:val="000165E8"/>
    <w:rsid w:val="000166EA"/>
    <w:rsid w:val="00016FC9"/>
    <w:rsid w:val="00020024"/>
    <w:rsid w:val="00022D09"/>
    <w:rsid w:val="00023177"/>
    <w:rsid w:val="00023CA3"/>
    <w:rsid w:val="00023E4E"/>
    <w:rsid w:val="0002572A"/>
    <w:rsid w:val="000278D1"/>
    <w:rsid w:val="00027B0A"/>
    <w:rsid w:val="00030FD6"/>
    <w:rsid w:val="00032D70"/>
    <w:rsid w:val="0003372E"/>
    <w:rsid w:val="00033BB0"/>
    <w:rsid w:val="0003509E"/>
    <w:rsid w:val="00040DD4"/>
    <w:rsid w:val="00041CB5"/>
    <w:rsid w:val="00042540"/>
    <w:rsid w:val="00042C67"/>
    <w:rsid w:val="00043DF7"/>
    <w:rsid w:val="00045B93"/>
    <w:rsid w:val="00045DD2"/>
    <w:rsid w:val="00046F4E"/>
    <w:rsid w:val="00047419"/>
    <w:rsid w:val="00050C11"/>
    <w:rsid w:val="00053CB7"/>
    <w:rsid w:val="000619F6"/>
    <w:rsid w:val="00067D80"/>
    <w:rsid w:val="00070C64"/>
    <w:rsid w:val="0007207C"/>
    <w:rsid w:val="000734FE"/>
    <w:rsid w:val="00073AF4"/>
    <w:rsid w:val="0007547E"/>
    <w:rsid w:val="000766E9"/>
    <w:rsid w:val="000776F4"/>
    <w:rsid w:val="00083E82"/>
    <w:rsid w:val="0008548E"/>
    <w:rsid w:val="000876EE"/>
    <w:rsid w:val="000914B5"/>
    <w:rsid w:val="00095811"/>
    <w:rsid w:val="00097A26"/>
    <w:rsid w:val="000A0148"/>
    <w:rsid w:val="000A0570"/>
    <w:rsid w:val="000A26CF"/>
    <w:rsid w:val="000A2F13"/>
    <w:rsid w:val="000A402D"/>
    <w:rsid w:val="000A4A26"/>
    <w:rsid w:val="000A5862"/>
    <w:rsid w:val="000A64C5"/>
    <w:rsid w:val="000B1A93"/>
    <w:rsid w:val="000B51D5"/>
    <w:rsid w:val="000B6078"/>
    <w:rsid w:val="000B7AB7"/>
    <w:rsid w:val="000C0B7E"/>
    <w:rsid w:val="000C193E"/>
    <w:rsid w:val="000C4A49"/>
    <w:rsid w:val="000C4F25"/>
    <w:rsid w:val="000C5996"/>
    <w:rsid w:val="000C5E7D"/>
    <w:rsid w:val="000D0520"/>
    <w:rsid w:val="000D247F"/>
    <w:rsid w:val="000D40DA"/>
    <w:rsid w:val="000D4BF3"/>
    <w:rsid w:val="000D6750"/>
    <w:rsid w:val="000D7B1A"/>
    <w:rsid w:val="000E1C1D"/>
    <w:rsid w:val="000E2308"/>
    <w:rsid w:val="000E4207"/>
    <w:rsid w:val="000E5BBE"/>
    <w:rsid w:val="000E5DFF"/>
    <w:rsid w:val="000E5FE3"/>
    <w:rsid w:val="000E7DB9"/>
    <w:rsid w:val="000F2BAF"/>
    <w:rsid w:val="000F4B25"/>
    <w:rsid w:val="000F6E63"/>
    <w:rsid w:val="000F7653"/>
    <w:rsid w:val="00100822"/>
    <w:rsid w:val="00104ECB"/>
    <w:rsid w:val="00105695"/>
    <w:rsid w:val="00105908"/>
    <w:rsid w:val="00105B25"/>
    <w:rsid w:val="00105F66"/>
    <w:rsid w:val="00112B23"/>
    <w:rsid w:val="001164FB"/>
    <w:rsid w:val="00116577"/>
    <w:rsid w:val="00120983"/>
    <w:rsid w:val="00120DBE"/>
    <w:rsid w:val="00124119"/>
    <w:rsid w:val="00124CDF"/>
    <w:rsid w:val="00125651"/>
    <w:rsid w:val="001262F3"/>
    <w:rsid w:val="00127FA3"/>
    <w:rsid w:val="00130C32"/>
    <w:rsid w:val="00130F36"/>
    <w:rsid w:val="00133502"/>
    <w:rsid w:val="00134B0B"/>
    <w:rsid w:val="0013624E"/>
    <w:rsid w:val="001402A0"/>
    <w:rsid w:val="00140E3D"/>
    <w:rsid w:val="001421DD"/>
    <w:rsid w:val="00144244"/>
    <w:rsid w:val="001447E8"/>
    <w:rsid w:val="0014486B"/>
    <w:rsid w:val="001449E7"/>
    <w:rsid w:val="001457C1"/>
    <w:rsid w:val="00150F16"/>
    <w:rsid w:val="00150F2F"/>
    <w:rsid w:val="00152AF3"/>
    <w:rsid w:val="0015369A"/>
    <w:rsid w:val="00154213"/>
    <w:rsid w:val="00163AA3"/>
    <w:rsid w:val="00164035"/>
    <w:rsid w:val="001647CE"/>
    <w:rsid w:val="00164967"/>
    <w:rsid w:val="001652E0"/>
    <w:rsid w:val="00165D63"/>
    <w:rsid w:val="001668FF"/>
    <w:rsid w:val="00166E7D"/>
    <w:rsid w:val="00170603"/>
    <w:rsid w:val="001713F7"/>
    <w:rsid w:val="0017143B"/>
    <w:rsid w:val="00172329"/>
    <w:rsid w:val="00177018"/>
    <w:rsid w:val="00177F7E"/>
    <w:rsid w:val="00180945"/>
    <w:rsid w:val="00181F06"/>
    <w:rsid w:val="00184AC7"/>
    <w:rsid w:val="0018560D"/>
    <w:rsid w:val="00185DEC"/>
    <w:rsid w:val="001869FA"/>
    <w:rsid w:val="00190D96"/>
    <w:rsid w:val="0019129F"/>
    <w:rsid w:val="00192542"/>
    <w:rsid w:val="00193EB3"/>
    <w:rsid w:val="00195E3F"/>
    <w:rsid w:val="001A1D1E"/>
    <w:rsid w:val="001A50E4"/>
    <w:rsid w:val="001A5E51"/>
    <w:rsid w:val="001A7967"/>
    <w:rsid w:val="001B141B"/>
    <w:rsid w:val="001B1BCC"/>
    <w:rsid w:val="001B1D5C"/>
    <w:rsid w:val="001B35B3"/>
    <w:rsid w:val="001B77A8"/>
    <w:rsid w:val="001C02D8"/>
    <w:rsid w:val="001C0515"/>
    <w:rsid w:val="001C1058"/>
    <w:rsid w:val="001C3A87"/>
    <w:rsid w:val="001C3BCF"/>
    <w:rsid w:val="001C490F"/>
    <w:rsid w:val="001D0D2B"/>
    <w:rsid w:val="001D1B38"/>
    <w:rsid w:val="001D2642"/>
    <w:rsid w:val="001D2EDF"/>
    <w:rsid w:val="001D307C"/>
    <w:rsid w:val="001D3576"/>
    <w:rsid w:val="001D4295"/>
    <w:rsid w:val="001D4589"/>
    <w:rsid w:val="001D5737"/>
    <w:rsid w:val="001D581B"/>
    <w:rsid w:val="001D5EBB"/>
    <w:rsid w:val="001D76FE"/>
    <w:rsid w:val="001E30A4"/>
    <w:rsid w:val="001E3E76"/>
    <w:rsid w:val="001E52BB"/>
    <w:rsid w:val="001F0473"/>
    <w:rsid w:val="001F41B9"/>
    <w:rsid w:val="001F5068"/>
    <w:rsid w:val="001F57E6"/>
    <w:rsid w:val="001F728B"/>
    <w:rsid w:val="00200C71"/>
    <w:rsid w:val="00202127"/>
    <w:rsid w:val="00202662"/>
    <w:rsid w:val="002032C8"/>
    <w:rsid w:val="00204189"/>
    <w:rsid w:val="002057AF"/>
    <w:rsid w:val="00206A60"/>
    <w:rsid w:val="00210253"/>
    <w:rsid w:val="00211EE1"/>
    <w:rsid w:val="00212187"/>
    <w:rsid w:val="002122A9"/>
    <w:rsid w:val="00213074"/>
    <w:rsid w:val="002137EE"/>
    <w:rsid w:val="002139A4"/>
    <w:rsid w:val="0021489E"/>
    <w:rsid w:val="00215992"/>
    <w:rsid w:val="00217ADF"/>
    <w:rsid w:val="002305AF"/>
    <w:rsid w:val="0023128D"/>
    <w:rsid w:val="002331BC"/>
    <w:rsid w:val="00233B3E"/>
    <w:rsid w:val="00234E9C"/>
    <w:rsid w:val="00237093"/>
    <w:rsid w:val="00240BDB"/>
    <w:rsid w:val="00240ECB"/>
    <w:rsid w:val="0024117C"/>
    <w:rsid w:val="00241212"/>
    <w:rsid w:val="0024144D"/>
    <w:rsid w:val="00242292"/>
    <w:rsid w:val="00242DC5"/>
    <w:rsid w:val="00243C88"/>
    <w:rsid w:val="002447C5"/>
    <w:rsid w:val="00245D11"/>
    <w:rsid w:val="00252174"/>
    <w:rsid w:val="00252890"/>
    <w:rsid w:val="0025451B"/>
    <w:rsid w:val="00254C04"/>
    <w:rsid w:val="002557A5"/>
    <w:rsid w:val="00255CC2"/>
    <w:rsid w:val="00256B41"/>
    <w:rsid w:val="00257936"/>
    <w:rsid w:val="00257ABC"/>
    <w:rsid w:val="002604B8"/>
    <w:rsid w:val="0026464F"/>
    <w:rsid w:val="00264FDE"/>
    <w:rsid w:val="00265492"/>
    <w:rsid w:val="002655FE"/>
    <w:rsid w:val="0026612E"/>
    <w:rsid w:val="00266362"/>
    <w:rsid w:val="00272E5D"/>
    <w:rsid w:val="00275FA4"/>
    <w:rsid w:val="00280AED"/>
    <w:rsid w:val="00280D06"/>
    <w:rsid w:val="00280E76"/>
    <w:rsid w:val="002811DA"/>
    <w:rsid w:val="002823B4"/>
    <w:rsid w:val="002879AE"/>
    <w:rsid w:val="00292D0B"/>
    <w:rsid w:val="00293FC2"/>
    <w:rsid w:val="00295792"/>
    <w:rsid w:val="00297C9C"/>
    <w:rsid w:val="002A0594"/>
    <w:rsid w:val="002A07B4"/>
    <w:rsid w:val="002A0B8C"/>
    <w:rsid w:val="002A17EB"/>
    <w:rsid w:val="002A221E"/>
    <w:rsid w:val="002A2B2F"/>
    <w:rsid w:val="002A2C40"/>
    <w:rsid w:val="002A2CC2"/>
    <w:rsid w:val="002A31BE"/>
    <w:rsid w:val="002A4AE8"/>
    <w:rsid w:val="002B0052"/>
    <w:rsid w:val="002B0495"/>
    <w:rsid w:val="002B0C64"/>
    <w:rsid w:val="002B17A0"/>
    <w:rsid w:val="002B1FD5"/>
    <w:rsid w:val="002B31A3"/>
    <w:rsid w:val="002B64BE"/>
    <w:rsid w:val="002B6B54"/>
    <w:rsid w:val="002B720C"/>
    <w:rsid w:val="002C0C76"/>
    <w:rsid w:val="002C182E"/>
    <w:rsid w:val="002C3961"/>
    <w:rsid w:val="002C4232"/>
    <w:rsid w:val="002C5738"/>
    <w:rsid w:val="002C7E28"/>
    <w:rsid w:val="002D008F"/>
    <w:rsid w:val="002D04E5"/>
    <w:rsid w:val="002D2547"/>
    <w:rsid w:val="002E0B91"/>
    <w:rsid w:val="002E1C74"/>
    <w:rsid w:val="002E2E7F"/>
    <w:rsid w:val="002E2F61"/>
    <w:rsid w:val="002E638E"/>
    <w:rsid w:val="002F0430"/>
    <w:rsid w:val="002F07A3"/>
    <w:rsid w:val="002F0A50"/>
    <w:rsid w:val="002F4F70"/>
    <w:rsid w:val="002F594C"/>
    <w:rsid w:val="002F7BD1"/>
    <w:rsid w:val="00300704"/>
    <w:rsid w:val="003013B1"/>
    <w:rsid w:val="00307ED6"/>
    <w:rsid w:val="00313C95"/>
    <w:rsid w:val="00320A70"/>
    <w:rsid w:val="00320E80"/>
    <w:rsid w:val="00321216"/>
    <w:rsid w:val="00321A96"/>
    <w:rsid w:val="0032766B"/>
    <w:rsid w:val="00327DD5"/>
    <w:rsid w:val="0033174C"/>
    <w:rsid w:val="00333BF5"/>
    <w:rsid w:val="0033461A"/>
    <w:rsid w:val="00334C13"/>
    <w:rsid w:val="00336E21"/>
    <w:rsid w:val="003370FF"/>
    <w:rsid w:val="00337B8B"/>
    <w:rsid w:val="00337FBA"/>
    <w:rsid w:val="00340808"/>
    <w:rsid w:val="00342312"/>
    <w:rsid w:val="00343EE9"/>
    <w:rsid w:val="00344829"/>
    <w:rsid w:val="00346B13"/>
    <w:rsid w:val="003479EF"/>
    <w:rsid w:val="00351E26"/>
    <w:rsid w:val="0035741E"/>
    <w:rsid w:val="00365294"/>
    <w:rsid w:val="0036593E"/>
    <w:rsid w:val="00367A08"/>
    <w:rsid w:val="00367CC3"/>
    <w:rsid w:val="00367E1E"/>
    <w:rsid w:val="0037173E"/>
    <w:rsid w:val="0037377D"/>
    <w:rsid w:val="0037707C"/>
    <w:rsid w:val="00380A40"/>
    <w:rsid w:val="00382099"/>
    <w:rsid w:val="0038370C"/>
    <w:rsid w:val="00383FE1"/>
    <w:rsid w:val="00384431"/>
    <w:rsid w:val="00384D53"/>
    <w:rsid w:val="00385DB2"/>
    <w:rsid w:val="00386165"/>
    <w:rsid w:val="003874B1"/>
    <w:rsid w:val="00390FBC"/>
    <w:rsid w:val="00391CCA"/>
    <w:rsid w:val="0039208F"/>
    <w:rsid w:val="00392242"/>
    <w:rsid w:val="003944F8"/>
    <w:rsid w:val="00396272"/>
    <w:rsid w:val="003963D1"/>
    <w:rsid w:val="00396E58"/>
    <w:rsid w:val="003A02B7"/>
    <w:rsid w:val="003A2009"/>
    <w:rsid w:val="003A4FF7"/>
    <w:rsid w:val="003B568F"/>
    <w:rsid w:val="003B6798"/>
    <w:rsid w:val="003C185A"/>
    <w:rsid w:val="003C3A57"/>
    <w:rsid w:val="003C7DC0"/>
    <w:rsid w:val="003D0810"/>
    <w:rsid w:val="003D1A3C"/>
    <w:rsid w:val="003D2DDE"/>
    <w:rsid w:val="003D2F70"/>
    <w:rsid w:val="003D4110"/>
    <w:rsid w:val="003D521A"/>
    <w:rsid w:val="003D6FFD"/>
    <w:rsid w:val="003E045F"/>
    <w:rsid w:val="003E27DC"/>
    <w:rsid w:val="003E528A"/>
    <w:rsid w:val="003E667B"/>
    <w:rsid w:val="003E79B1"/>
    <w:rsid w:val="003F15CB"/>
    <w:rsid w:val="003F3ED9"/>
    <w:rsid w:val="00401E47"/>
    <w:rsid w:val="00402A97"/>
    <w:rsid w:val="00404029"/>
    <w:rsid w:val="00405014"/>
    <w:rsid w:val="004053B7"/>
    <w:rsid w:val="00406ADA"/>
    <w:rsid w:val="00407B92"/>
    <w:rsid w:val="004110FA"/>
    <w:rsid w:val="00411CCD"/>
    <w:rsid w:val="00412478"/>
    <w:rsid w:val="0041274D"/>
    <w:rsid w:val="0041446C"/>
    <w:rsid w:val="00415043"/>
    <w:rsid w:val="004163D9"/>
    <w:rsid w:val="0041656F"/>
    <w:rsid w:val="0041723A"/>
    <w:rsid w:val="004220A7"/>
    <w:rsid w:val="004222AF"/>
    <w:rsid w:val="0042307F"/>
    <w:rsid w:val="0042355A"/>
    <w:rsid w:val="0043028F"/>
    <w:rsid w:val="00433478"/>
    <w:rsid w:val="004344E8"/>
    <w:rsid w:val="0043454E"/>
    <w:rsid w:val="00436D24"/>
    <w:rsid w:val="004401FA"/>
    <w:rsid w:val="004416F4"/>
    <w:rsid w:val="00444FD8"/>
    <w:rsid w:val="00446EF4"/>
    <w:rsid w:val="00447C34"/>
    <w:rsid w:val="004506E9"/>
    <w:rsid w:val="004520F1"/>
    <w:rsid w:val="004535F8"/>
    <w:rsid w:val="004538B9"/>
    <w:rsid w:val="00453F19"/>
    <w:rsid w:val="004554BB"/>
    <w:rsid w:val="004558DE"/>
    <w:rsid w:val="004616DF"/>
    <w:rsid w:val="00463991"/>
    <w:rsid w:val="00464178"/>
    <w:rsid w:val="0046453B"/>
    <w:rsid w:val="004645F1"/>
    <w:rsid w:val="00465610"/>
    <w:rsid w:val="00465C04"/>
    <w:rsid w:val="00466CB1"/>
    <w:rsid w:val="00472BBC"/>
    <w:rsid w:val="00473E26"/>
    <w:rsid w:val="00474E09"/>
    <w:rsid w:val="00475BB5"/>
    <w:rsid w:val="00477128"/>
    <w:rsid w:val="00477CA9"/>
    <w:rsid w:val="00482D48"/>
    <w:rsid w:val="0048313A"/>
    <w:rsid w:val="00484D1A"/>
    <w:rsid w:val="004857D4"/>
    <w:rsid w:val="0048648B"/>
    <w:rsid w:val="004871DB"/>
    <w:rsid w:val="00490128"/>
    <w:rsid w:val="004907C7"/>
    <w:rsid w:val="00490A5A"/>
    <w:rsid w:val="004A222F"/>
    <w:rsid w:val="004A30E5"/>
    <w:rsid w:val="004A311F"/>
    <w:rsid w:val="004A4482"/>
    <w:rsid w:val="004A46D3"/>
    <w:rsid w:val="004A49CF"/>
    <w:rsid w:val="004A59AC"/>
    <w:rsid w:val="004A5C6E"/>
    <w:rsid w:val="004B1940"/>
    <w:rsid w:val="004B3D13"/>
    <w:rsid w:val="004B4524"/>
    <w:rsid w:val="004B6BC5"/>
    <w:rsid w:val="004C2814"/>
    <w:rsid w:val="004C4426"/>
    <w:rsid w:val="004C7724"/>
    <w:rsid w:val="004D021E"/>
    <w:rsid w:val="004D024F"/>
    <w:rsid w:val="004D0A6D"/>
    <w:rsid w:val="004D1E78"/>
    <w:rsid w:val="004D54D5"/>
    <w:rsid w:val="004D5908"/>
    <w:rsid w:val="004D76E4"/>
    <w:rsid w:val="004E0140"/>
    <w:rsid w:val="004E166D"/>
    <w:rsid w:val="004E2A47"/>
    <w:rsid w:val="004E2BB2"/>
    <w:rsid w:val="004E2C0D"/>
    <w:rsid w:val="004E31E9"/>
    <w:rsid w:val="004E33C9"/>
    <w:rsid w:val="004E47DA"/>
    <w:rsid w:val="004E4DCC"/>
    <w:rsid w:val="004F0B37"/>
    <w:rsid w:val="004F1788"/>
    <w:rsid w:val="00506FC3"/>
    <w:rsid w:val="00511059"/>
    <w:rsid w:val="00511988"/>
    <w:rsid w:val="00512EB8"/>
    <w:rsid w:val="005138F9"/>
    <w:rsid w:val="00515A18"/>
    <w:rsid w:val="00516CD5"/>
    <w:rsid w:val="00520C00"/>
    <w:rsid w:val="00521E35"/>
    <w:rsid w:val="005220E1"/>
    <w:rsid w:val="005227F2"/>
    <w:rsid w:val="0052499B"/>
    <w:rsid w:val="005263A0"/>
    <w:rsid w:val="00530220"/>
    <w:rsid w:val="005316F0"/>
    <w:rsid w:val="00531737"/>
    <w:rsid w:val="00532837"/>
    <w:rsid w:val="0053329C"/>
    <w:rsid w:val="0053418E"/>
    <w:rsid w:val="00542D44"/>
    <w:rsid w:val="005437E0"/>
    <w:rsid w:val="0054623F"/>
    <w:rsid w:val="0054692E"/>
    <w:rsid w:val="00547C2F"/>
    <w:rsid w:val="00547D8C"/>
    <w:rsid w:val="005504C4"/>
    <w:rsid w:val="0055097B"/>
    <w:rsid w:val="00551A83"/>
    <w:rsid w:val="00552A2F"/>
    <w:rsid w:val="00555A69"/>
    <w:rsid w:val="00556988"/>
    <w:rsid w:val="00556991"/>
    <w:rsid w:val="005574D1"/>
    <w:rsid w:val="00560504"/>
    <w:rsid w:val="0056077E"/>
    <w:rsid w:val="00561805"/>
    <w:rsid w:val="00561988"/>
    <w:rsid w:val="00562712"/>
    <w:rsid w:val="00562AF3"/>
    <w:rsid w:val="00565061"/>
    <w:rsid w:val="00567AAE"/>
    <w:rsid w:val="00567ACD"/>
    <w:rsid w:val="00570DF8"/>
    <w:rsid w:val="00571F2D"/>
    <w:rsid w:val="00572D9A"/>
    <w:rsid w:val="00574BC2"/>
    <w:rsid w:val="00575284"/>
    <w:rsid w:val="0057543E"/>
    <w:rsid w:val="00580611"/>
    <w:rsid w:val="00581377"/>
    <w:rsid w:val="00581DF7"/>
    <w:rsid w:val="005821C5"/>
    <w:rsid w:val="00591F69"/>
    <w:rsid w:val="00592F65"/>
    <w:rsid w:val="005932DB"/>
    <w:rsid w:val="005949D3"/>
    <w:rsid w:val="00594EAD"/>
    <w:rsid w:val="00595683"/>
    <w:rsid w:val="00596978"/>
    <w:rsid w:val="00596FAF"/>
    <w:rsid w:val="005A0F64"/>
    <w:rsid w:val="005A4B57"/>
    <w:rsid w:val="005A7916"/>
    <w:rsid w:val="005A798C"/>
    <w:rsid w:val="005A7B60"/>
    <w:rsid w:val="005B0EC7"/>
    <w:rsid w:val="005B4A55"/>
    <w:rsid w:val="005B4B89"/>
    <w:rsid w:val="005B6E74"/>
    <w:rsid w:val="005B6FDE"/>
    <w:rsid w:val="005C376F"/>
    <w:rsid w:val="005C4B00"/>
    <w:rsid w:val="005C6471"/>
    <w:rsid w:val="005C67E8"/>
    <w:rsid w:val="005C7024"/>
    <w:rsid w:val="005C72CA"/>
    <w:rsid w:val="005C7BEC"/>
    <w:rsid w:val="005D06B8"/>
    <w:rsid w:val="005D0C6E"/>
    <w:rsid w:val="005D1CAD"/>
    <w:rsid w:val="005D4E17"/>
    <w:rsid w:val="005D7B53"/>
    <w:rsid w:val="005E2C9E"/>
    <w:rsid w:val="005E3914"/>
    <w:rsid w:val="005E5CA7"/>
    <w:rsid w:val="005E6886"/>
    <w:rsid w:val="005E76D1"/>
    <w:rsid w:val="005F1BD7"/>
    <w:rsid w:val="005F37D1"/>
    <w:rsid w:val="005F79F0"/>
    <w:rsid w:val="00600DDC"/>
    <w:rsid w:val="006018AF"/>
    <w:rsid w:val="00602D7E"/>
    <w:rsid w:val="0060672C"/>
    <w:rsid w:val="006108FF"/>
    <w:rsid w:val="0061104A"/>
    <w:rsid w:val="0061146C"/>
    <w:rsid w:val="00613769"/>
    <w:rsid w:val="006153F2"/>
    <w:rsid w:val="00615620"/>
    <w:rsid w:val="00620C4A"/>
    <w:rsid w:val="00621076"/>
    <w:rsid w:val="00621843"/>
    <w:rsid w:val="00623803"/>
    <w:rsid w:val="00623969"/>
    <w:rsid w:val="00623A1D"/>
    <w:rsid w:val="00624A0D"/>
    <w:rsid w:val="00630BF3"/>
    <w:rsid w:val="00641074"/>
    <w:rsid w:val="00645253"/>
    <w:rsid w:val="00646323"/>
    <w:rsid w:val="00650792"/>
    <w:rsid w:val="00650D0E"/>
    <w:rsid w:val="00653065"/>
    <w:rsid w:val="00663C33"/>
    <w:rsid w:val="00667C17"/>
    <w:rsid w:val="00670CF7"/>
    <w:rsid w:val="00671500"/>
    <w:rsid w:val="00672CB8"/>
    <w:rsid w:val="00674ED0"/>
    <w:rsid w:val="0067554E"/>
    <w:rsid w:val="00676C45"/>
    <w:rsid w:val="006805D5"/>
    <w:rsid w:val="00680D4C"/>
    <w:rsid w:val="00681BB7"/>
    <w:rsid w:val="00684685"/>
    <w:rsid w:val="006913AB"/>
    <w:rsid w:val="00692475"/>
    <w:rsid w:val="00692964"/>
    <w:rsid w:val="006931B4"/>
    <w:rsid w:val="00696470"/>
    <w:rsid w:val="0069774F"/>
    <w:rsid w:val="006A09EA"/>
    <w:rsid w:val="006A3D83"/>
    <w:rsid w:val="006A487E"/>
    <w:rsid w:val="006A52C7"/>
    <w:rsid w:val="006A726A"/>
    <w:rsid w:val="006B2FE9"/>
    <w:rsid w:val="006B465B"/>
    <w:rsid w:val="006B4875"/>
    <w:rsid w:val="006B5BC8"/>
    <w:rsid w:val="006B6D15"/>
    <w:rsid w:val="006C1709"/>
    <w:rsid w:val="006C53F5"/>
    <w:rsid w:val="006C7408"/>
    <w:rsid w:val="006D5D96"/>
    <w:rsid w:val="006D6132"/>
    <w:rsid w:val="006E0ED0"/>
    <w:rsid w:val="006E1BD3"/>
    <w:rsid w:val="006E4475"/>
    <w:rsid w:val="006E4D07"/>
    <w:rsid w:val="006E676D"/>
    <w:rsid w:val="006E75ED"/>
    <w:rsid w:val="006F19F0"/>
    <w:rsid w:val="006F28FA"/>
    <w:rsid w:val="006F3011"/>
    <w:rsid w:val="006F38E4"/>
    <w:rsid w:val="006F3F38"/>
    <w:rsid w:val="006F4364"/>
    <w:rsid w:val="006F5229"/>
    <w:rsid w:val="006F5FF6"/>
    <w:rsid w:val="006F7D72"/>
    <w:rsid w:val="00700481"/>
    <w:rsid w:val="00700742"/>
    <w:rsid w:val="007021BE"/>
    <w:rsid w:val="00704DA9"/>
    <w:rsid w:val="00705176"/>
    <w:rsid w:val="00706252"/>
    <w:rsid w:val="007121E5"/>
    <w:rsid w:val="007123A0"/>
    <w:rsid w:val="00713C6E"/>
    <w:rsid w:val="00715288"/>
    <w:rsid w:val="00716949"/>
    <w:rsid w:val="007172A1"/>
    <w:rsid w:val="00721B54"/>
    <w:rsid w:val="00722AC7"/>
    <w:rsid w:val="00724EB2"/>
    <w:rsid w:val="00725555"/>
    <w:rsid w:val="007262D5"/>
    <w:rsid w:val="007271A5"/>
    <w:rsid w:val="00731376"/>
    <w:rsid w:val="007314BD"/>
    <w:rsid w:val="00731BFC"/>
    <w:rsid w:val="00741363"/>
    <w:rsid w:val="00741E30"/>
    <w:rsid w:val="00742BFB"/>
    <w:rsid w:val="00745AD4"/>
    <w:rsid w:val="00746496"/>
    <w:rsid w:val="007470B6"/>
    <w:rsid w:val="007479F2"/>
    <w:rsid w:val="00750676"/>
    <w:rsid w:val="00751CA9"/>
    <w:rsid w:val="0075270F"/>
    <w:rsid w:val="00752BD7"/>
    <w:rsid w:val="00760A22"/>
    <w:rsid w:val="00762D8A"/>
    <w:rsid w:val="007639C5"/>
    <w:rsid w:val="007642B7"/>
    <w:rsid w:val="007642F4"/>
    <w:rsid w:val="00765BDF"/>
    <w:rsid w:val="00765DC5"/>
    <w:rsid w:val="00765F89"/>
    <w:rsid w:val="0076617F"/>
    <w:rsid w:val="0076649A"/>
    <w:rsid w:val="00766592"/>
    <w:rsid w:val="007720A2"/>
    <w:rsid w:val="00772D9B"/>
    <w:rsid w:val="0078010E"/>
    <w:rsid w:val="00780494"/>
    <w:rsid w:val="00782007"/>
    <w:rsid w:val="00782839"/>
    <w:rsid w:val="007836C4"/>
    <w:rsid w:val="00784AAE"/>
    <w:rsid w:val="00785D0C"/>
    <w:rsid w:val="00787A6F"/>
    <w:rsid w:val="00790557"/>
    <w:rsid w:val="00793408"/>
    <w:rsid w:val="0079356A"/>
    <w:rsid w:val="0079496E"/>
    <w:rsid w:val="007965AA"/>
    <w:rsid w:val="00797235"/>
    <w:rsid w:val="00797613"/>
    <w:rsid w:val="007A4F6A"/>
    <w:rsid w:val="007A55F4"/>
    <w:rsid w:val="007A604F"/>
    <w:rsid w:val="007A6117"/>
    <w:rsid w:val="007A73C0"/>
    <w:rsid w:val="007A752D"/>
    <w:rsid w:val="007A7CBE"/>
    <w:rsid w:val="007B47A6"/>
    <w:rsid w:val="007B5E14"/>
    <w:rsid w:val="007C42F6"/>
    <w:rsid w:val="007C47BD"/>
    <w:rsid w:val="007C4834"/>
    <w:rsid w:val="007C51C8"/>
    <w:rsid w:val="007C5DB4"/>
    <w:rsid w:val="007C5F99"/>
    <w:rsid w:val="007D28F6"/>
    <w:rsid w:val="007D7A60"/>
    <w:rsid w:val="007E0163"/>
    <w:rsid w:val="007E0973"/>
    <w:rsid w:val="007E0D4F"/>
    <w:rsid w:val="007E16DE"/>
    <w:rsid w:val="007E6A11"/>
    <w:rsid w:val="007E7B70"/>
    <w:rsid w:val="007F0050"/>
    <w:rsid w:val="007F06B3"/>
    <w:rsid w:val="007F1BB5"/>
    <w:rsid w:val="007F290E"/>
    <w:rsid w:val="007F77A6"/>
    <w:rsid w:val="008013DE"/>
    <w:rsid w:val="00804909"/>
    <w:rsid w:val="008049EB"/>
    <w:rsid w:val="00804CEB"/>
    <w:rsid w:val="00804EF6"/>
    <w:rsid w:val="00807CA6"/>
    <w:rsid w:val="00807FC8"/>
    <w:rsid w:val="00810253"/>
    <w:rsid w:val="00811CD9"/>
    <w:rsid w:val="00812A4E"/>
    <w:rsid w:val="00812A93"/>
    <w:rsid w:val="008136FE"/>
    <w:rsid w:val="008145DF"/>
    <w:rsid w:val="008166EE"/>
    <w:rsid w:val="00821160"/>
    <w:rsid w:val="00823A7D"/>
    <w:rsid w:val="008253B4"/>
    <w:rsid w:val="00832C6E"/>
    <w:rsid w:val="00840A1E"/>
    <w:rsid w:val="00850E06"/>
    <w:rsid w:val="0085120A"/>
    <w:rsid w:val="0085184B"/>
    <w:rsid w:val="0085238A"/>
    <w:rsid w:val="0085369E"/>
    <w:rsid w:val="0085373B"/>
    <w:rsid w:val="008539BD"/>
    <w:rsid w:val="00856FC0"/>
    <w:rsid w:val="008575FF"/>
    <w:rsid w:val="00857973"/>
    <w:rsid w:val="00860ECB"/>
    <w:rsid w:val="0086260B"/>
    <w:rsid w:val="00864B86"/>
    <w:rsid w:val="008709EC"/>
    <w:rsid w:val="00870A28"/>
    <w:rsid w:val="00873095"/>
    <w:rsid w:val="00877447"/>
    <w:rsid w:val="00881365"/>
    <w:rsid w:val="00883CDC"/>
    <w:rsid w:val="00884E7C"/>
    <w:rsid w:val="00884EFD"/>
    <w:rsid w:val="00890134"/>
    <w:rsid w:val="0089057A"/>
    <w:rsid w:val="00890DCE"/>
    <w:rsid w:val="0089114B"/>
    <w:rsid w:val="00891FD4"/>
    <w:rsid w:val="0089426E"/>
    <w:rsid w:val="008971EA"/>
    <w:rsid w:val="008A13DA"/>
    <w:rsid w:val="008A2314"/>
    <w:rsid w:val="008A456E"/>
    <w:rsid w:val="008A74B1"/>
    <w:rsid w:val="008A7D40"/>
    <w:rsid w:val="008B167C"/>
    <w:rsid w:val="008B1E42"/>
    <w:rsid w:val="008B2697"/>
    <w:rsid w:val="008B2E5D"/>
    <w:rsid w:val="008B3EF9"/>
    <w:rsid w:val="008B69BB"/>
    <w:rsid w:val="008B6BAC"/>
    <w:rsid w:val="008B70A7"/>
    <w:rsid w:val="008C1614"/>
    <w:rsid w:val="008C1E4E"/>
    <w:rsid w:val="008C4B0D"/>
    <w:rsid w:val="008C6461"/>
    <w:rsid w:val="008C6DC1"/>
    <w:rsid w:val="008D0477"/>
    <w:rsid w:val="008D1E06"/>
    <w:rsid w:val="008D2E8C"/>
    <w:rsid w:val="008D3409"/>
    <w:rsid w:val="008D34C2"/>
    <w:rsid w:val="008D4A40"/>
    <w:rsid w:val="008D7CC7"/>
    <w:rsid w:val="008E256A"/>
    <w:rsid w:val="008E3589"/>
    <w:rsid w:val="008E46FC"/>
    <w:rsid w:val="008F1B3E"/>
    <w:rsid w:val="008F1B8B"/>
    <w:rsid w:val="008F4FC7"/>
    <w:rsid w:val="0090025B"/>
    <w:rsid w:val="009017D5"/>
    <w:rsid w:val="00901CEB"/>
    <w:rsid w:val="009046D1"/>
    <w:rsid w:val="009053E5"/>
    <w:rsid w:val="009054B7"/>
    <w:rsid w:val="009114EB"/>
    <w:rsid w:val="00913D7C"/>
    <w:rsid w:val="009148B9"/>
    <w:rsid w:val="009154D9"/>
    <w:rsid w:val="00915835"/>
    <w:rsid w:val="0091639B"/>
    <w:rsid w:val="00917A76"/>
    <w:rsid w:val="00921466"/>
    <w:rsid w:val="00923FA5"/>
    <w:rsid w:val="009244A8"/>
    <w:rsid w:val="00924A0B"/>
    <w:rsid w:val="00925A10"/>
    <w:rsid w:val="0092720A"/>
    <w:rsid w:val="00927CE1"/>
    <w:rsid w:val="00931BB0"/>
    <w:rsid w:val="009321E7"/>
    <w:rsid w:val="009338D2"/>
    <w:rsid w:val="0093420F"/>
    <w:rsid w:val="00934815"/>
    <w:rsid w:val="00934F3D"/>
    <w:rsid w:val="009352B8"/>
    <w:rsid w:val="009359C5"/>
    <w:rsid w:val="00935A5C"/>
    <w:rsid w:val="009372F7"/>
    <w:rsid w:val="009402CA"/>
    <w:rsid w:val="0094127F"/>
    <w:rsid w:val="00941395"/>
    <w:rsid w:val="00942AFC"/>
    <w:rsid w:val="00946C74"/>
    <w:rsid w:val="00947C9C"/>
    <w:rsid w:val="009507E9"/>
    <w:rsid w:val="00951466"/>
    <w:rsid w:val="00952092"/>
    <w:rsid w:val="00952095"/>
    <w:rsid w:val="0095220E"/>
    <w:rsid w:val="00953A05"/>
    <w:rsid w:val="00961FB7"/>
    <w:rsid w:val="00965B3F"/>
    <w:rsid w:val="00973C76"/>
    <w:rsid w:val="00974867"/>
    <w:rsid w:val="00975E44"/>
    <w:rsid w:val="0097698A"/>
    <w:rsid w:val="00976AB5"/>
    <w:rsid w:val="00977906"/>
    <w:rsid w:val="00980E3E"/>
    <w:rsid w:val="0098186C"/>
    <w:rsid w:val="00981914"/>
    <w:rsid w:val="0098318E"/>
    <w:rsid w:val="009831FF"/>
    <w:rsid w:val="009833BA"/>
    <w:rsid w:val="00983F11"/>
    <w:rsid w:val="00987745"/>
    <w:rsid w:val="009879E3"/>
    <w:rsid w:val="00990E83"/>
    <w:rsid w:val="009910FF"/>
    <w:rsid w:val="00991F16"/>
    <w:rsid w:val="0099257E"/>
    <w:rsid w:val="00994556"/>
    <w:rsid w:val="00995F35"/>
    <w:rsid w:val="009965D2"/>
    <w:rsid w:val="0099767D"/>
    <w:rsid w:val="009A4CBB"/>
    <w:rsid w:val="009B06C5"/>
    <w:rsid w:val="009B0704"/>
    <w:rsid w:val="009B1CCD"/>
    <w:rsid w:val="009B25EF"/>
    <w:rsid w:val="009B4113"/>
    <w:rsid w:val="009B6E07"/>
    <w:rsid w:val="009C014C"/>
    <w:rsid w:val="009C216A"/>
    <w:rsid w:val="009C3421"/>
    <w:rsid w:val="009C5292"/>
    <w:rsid w:val="009C5A54"/>
    <w:rsid w:val="009C5B32"/>
    <w:rsid w:val="009C5CFC"/>
    <w:rsid w:val="009C6D57"/>
    <w:rsid w:val="009C747C"/>
    <w:rsid w:val="009D071D"/>
    <w:rsid w:val="009D1D5B"/>
    <w:rsid w:val="009D259F"/>
    <w:rsid w:val="009D2F38"/>
    <w:rsid w:val="009D3B27"/>
    <w:rsid w:val="009D6E2A"/>
    <w:rsid w:val="009E1BEF"/>
    <w:rsid w:val="009E3E00"/>
    <w:rsid w:val="009E4122"/>
    <w:rsid w:val="009E50DE"/>
    <w:rsid w:val="009E6D3C"/>
    <w:rsid w:val="009E73C6"/>
    <w:rsid w:val="009E77E5"/>
    <w:rsid w:val="009F2CD3"/>
    <w:rsid w:val="009F402B"/>
    <w:rsid w:val="009F41D6"/>
    <w:rsid w:val="009F5761"/>
    <w:rsid w:val="009F62DD"/>
    <w:rsid w:val="009F7065"/>
    <w:rsid w:val="009F729D"/>
    <w:rsid w:val="00A011CC"/>
    <w:rsid w:val="00A07AF2"/>
    <w:rsid w:val="00A11DDA"/>
    <w:rsid w:val="00A1516E"/>
    <w:rsid w:val="00A154D8"/>
    <w:rsid w:val="00A15F51"/>
    <w:rsid w:val="00A162D1"/>
    <w:rsid w:val="00A170A7"/>
    <w:rsid w:val="00A200B6"/>
    <w:rsid w:val="00A21F18"/>
    <w:rsid w:val="00A22DF5"/>
    <w:rsid w:val="00A23112"/>
    <w:rsid w:val="00A24923"/>
    <w:rsid w:val="00A25229"/>
    <w:rsid w:val="00A25A6E"/>
    <w:rsid w:val="00A25F5E"/>
    <w:rsid w:val="00A2672C"/>
    <w:rsid w:val="00A27530"/>
    <w:rsid w:val="00A30A2E"/>
    <w:rsid w:val="00A3563E"/>
    <w:rsid w:val="00A37DF2"/>
    <w:rsid w:val="00A41775"/>
    <w:rsid w:val="00A44235"/>
    <w:rsid w:val="00A461B1"/>
    <w:rsid w:val="00A47A75"/>
    <w:rsid w:val="00A502D8"/>
    <w:rsid w:val="00A5054B"/>
    <w:rsid w:val="00A514C2"/>
    <w:rsid w:val="00A52AF1"/>
    <w:rsid w:val="00A56B07"/>
    <w:rsid w:val="00A577FD"/>
    <w:rsid w:val="00A57A3E"/>
    <w:rsid w:val="00A6128F"/>
    <w:rsid w:val="00A6165A"/>
    <w:rsid w:val="00A61F62"/>
    <w:rsid w:val="00A62837"/>
    <w:rsid w:val="00A62EBB"/>
    <w:rsid w:val="00A66068"/>
    <w:rsid w:val="00A67FA0"/>
    <w:rsid w:val="00A726FB"/>
    <w:rsid w:val="00A72720"/>
    <w:rsid w:val="00A727AF"/>
    <w:rsid w:val="00A72D5C"/>
    <w:rsid w:val="00A72EAC"/>
    <w:rsid w:val="00A73AED"/>
    <w:rsid w:val="00A74677"/>
    <w:rsid w:val="00A7507F"/>
    <w:rsid w:val="00A80006"/>
    <w:rsid w:val="00A81656"/>
    <w:rsid w:val="00A81FB0"/>
    <w:rsid w:val="00A8498A"/>
    <w:rsid w:val="00A86415"/>
    <w:rsid w:val="00A8784B"/>
    <w:rsid w:val="00A93123"/>
    <w:rsid w:val="00A93F92"/>
    <w:rsid w:val="00A979E1"/>
    <w:rsid w:val="00A97A7B"/>
    <w:rsid w:val="00AA1025"/>
    <w:rsid w:val="00AA19AF"/>
    <w:rsid w:val="00AA2ECC"/>
    <w:rsid w:val="00AA4E88"/>
    <w:rsid w:val="00AA5787"/>
    <w:rsid w:val="00AB016A"/>
    <w:rsid w:val="00AB0F76"/>
    <w:rsid w:val="00AB13BB"/>
    <w:rsid w:val="00AB17FD"/>
    <w:rsid w:val="00AB30E4"/>
    <w:rsid w:val="00AB4703"/>
    <w:rsid w:val="00AB5129"/>
    <w:rsid w:val="00AB525C"/>
    <w:rsid w:val="00AB76DF"/>
    <w:rsid w:val="00AB7EE3"/>
    <w:rsid w:val="00AC2EED"/>
    <w:rsid w:val="00AC31F8"/>
    <w:rsid w:val="00AC5641"/>
    <w:rsid w:val="00AC6A7F"/>
    <w:rsid w:val="00AD07A6"/>
    <w:rsid w:val="00AD3367"/>
    <w:rsid w:val="00AD370E"/>
    <w:rsid w:val="00AD3938"/>
    <w:rsid w:val="00AD44E1"/>
    <w:rsid w:val="00AD7EFD"/>
    <w:rsid w:val="00AE54E7"/>
    <w:rsid w:val="00AE563A"/>
    <w:rsid w:val="00AE7D63"/>
    <w:rsid w:val="00AE7D7B"/>
    <w:rsid w:val="00AF00D4"/>
    <w:rsid w:val="00AF069A"/>
    <w:rsid w:val="00AF0719"/>
    <w:rsid w:val="00AF466F"/>
    <w:rsid w:val="00AF668D"/>
    <w:rsid w:val="00AF7ED3"/>
    <w:rsid w:val="00AF7FB2"/>
    <w:rsid w:val="00B02169"/>
    <w:rsid w:val="00B02E9F"/>
    <w:rsid w:val="00B02F02"/>
    <w:rsid w:val="00B0608C"/>
    <w:rsid w:val="00B06388"/>
    <w:rsid w:val="00B07395"/>
    <w:rsid w:val="00B07FC3"/>
    <w:rsid w:val="00B10126"/>
    <w:rsid w:val="00B14C3A"/>
    <w:rsid w:val="00B14D4D"/>
    <w:rsid w:val="00B16249"/>
    <w:rsid w:val="00B16752"/>
    <w:rsid w:val="00B17C8E"/>
    <w:rsid w:val="00B206C7"/>
    <w:rsid w:val="00B20BE8"/>
    <w:rsid w:val="00B21E0B"/>
    <w:rsid w:val="00B222A3"/>
    <w:rsid w:val="00B2276D"/>
    <w:rsid w:val="00B262E5"/>
    <w:rsid w:val="00B31231"/>
    <w:rsid w:val="00B32D35"/>
    <w:rsid w:val="00B33C4A"/>
    <w:rsid w:val="00B354AF"/>
    <w:rsid w:val="00B40285"/>
    <w:rsid w:val="00B4153D"/>
    <w:rsid w:val="00B4236B"/>
    <w:rsid w:val="00B4280E"/>
    <w:rsid w:val="00B44259"/>
    <w:rsid w:val="00B44329"/>
    <w:rsid w:val="00B51411"/>
    <w:rsid w:val="00B51A2C"/>
    <w:rsid w:val="00B541AE"/>
    <w:rsid w:val="00B54B7C"/>
    <w:rsid w:val="00B56033"/>
    <w:rsid w:val="00B628C5"/>
    <w:rsid w:val="00B62FF5"/>
    <w:rsid w:val="00B6467C"/>
    <w:rsid w:val="00B651BA"/>
    <w:rsid w:val="00B663E2"/>
    <w:rsid w:val="00B6692A"/>
    <w:rsid w:val="00B66B62"/>
    <w:rsid w:val="00B72864"/>
    <w:rsid w:val="00B733E6"/>
    <w:rsid w:val="00B73710"/>
    <w:rsid w:val="00B74F12"/>
    <w:rsid w:val="00B7690F"/>
    <w:rsid w:val="00B76D70"/>
    <w:rsid w:val="00B8042E"/>
    <w:rsid w:val="00B80CA9"/>
    <w:rsid w:val="00B8125E"/>
    <w:rsid w:val="00B815A3"/>
    <w:rsid w:val="00B820F6"/>
    <w:rsid w:val="00B82334"/>
    <w:rsid w:val="00B826DA"/>
    <w:rsid w:val="00B869D9"/>
    <w:rsid w:val="00B9034B"/>
    <w:rsid w:val="00B9180C"/>
    <w:rsid w:val="00B94439"/>
    <w:rsid w:val="00BA16D2"/>
    <w:rsid w:val="00BA17D9"/>
    <w:rsid w:val="00BA4C0B"/>
    <w:rsid w:val="00BA7ACD"/>
    <w:rsid w:val="00BB0EEB"/>
    <w:rsid w:val="00BB325E"/>
    <w:rsid w:val="00BB39F7"/>
    <w:rsid w:val="00BB4583"/>
    <w:rsid w:val="00BB5E7A"/>
    <w:rsid w:val="00BC1D49"/>
    <w:rsid w:val="00BC4902"/>
    <w:rsid w:val="00BC5656"/>
    <w:rsid w:val="00BC74BC"/>
    <w:rsid w:val="00BC7C46"/>
    <w:rsid w:val="00BD0AB1"/>
    <w:rsid w:val="00BD1232"/>
    <w:rsid w:val="00BD2452"/>
    <w:rsid w:val="00BD34FB"/>
    <w:rsid w:val="00BD50A2"/>
    <w:rsid w:val="00BE0C8C"/>
    <w:rsid w:val="00BE1605"/>
    <w:rsid w:val="00BE35B3"/>
    <w:rsid w:val="00BE44D9"/>
    <w:rsid w:val="00BE77F2"/>
    <w:rsid w:val="00BF0F8A"/>
    <w:rsid w:val="00BF2589"/>
    <w:rsid w:val="00BF2805"/>
    <w:rsid w:val="00BF4E7D"/>
    <w:rsid w:val="00C01B9F"/>
    <w:rsid w:val="00C022CB"/>
    <w:rsid w:val="00C02303"/>
    <w:rsid w:val="00C025A7"/>
    <w:rsid w:val="00C05BE2"/>
    <w:rsid w:val="00C11C17"/>
    <w:rsid w:val="00C1241B"/>
    <w:rsid w:val="00C1300E"/>
    <w:rsid w:val="00C14D04"/>
    <w:rsid w:val="00C14DAC"/>
    <w:rsid w:val="00C14E5A"/>
    <w:rsid w:val="00C16EE6"/>
    <w:rsid w:val="00C20B81"/>
    <w:rsid w:val="00C21219"/>
    <w:rsid w:val="00C21EE1"/>
    <w:rsid w:val="00C25FED"/>
    <w:rsid w:val="00C2777A"/>
    <w:rsid w:val="00C329D2"/>
    <w:rsid w:val="00C3336F"/>
    <w:rsid w:val="00C3342E"/>
    <w:rsid w:val="00C34800"/>
    <w:rsid w:val="00C35391"/>
    <w:rsid w:val="00C36556"/>
    <w:rsid w:val="00C42CD1"/>
    <w:rsid w:val="00C4308B"/>
    <w:rsid w:val="00C445BC"/>
    <w:rsid w:val="00C45599"/>
    <w:rsid w:val="00C46F15"/>
    <w:rsid w:val="00C51BDB"/>
    <w:rsid w:val="00C522C6"/>
    <w:rsid w:val="00C5319E"/>
    <w:rsid w:val="00C60029"/>
    <w:rsid w:val="00C65C77"/>
    <w:rsid w:val="00C66D0C"/>
    <w:rsid w:val="00C678D8"/>
    <w:rsid w:val="00C72364"/>
    <w:rsid w:val="00C73D6A"/>
    <w:rsid w:val="00C75A51"/>
    <w:rsid w:val="00C82E6F"/>
    <w:rsid w:val="00C90F1D"/>
    <w:rsid w:val="00C928DB"/>
    <w:rsid w:val="00C929AF"/>
    <w:rsid w:val="00C93559"/>
    <w:rsid w:val="00C94815"/>
    <w:rsid w:val="00C94F87"/>
    <w:rsid w:val="00C96025"/>
    <w:rsid w:val="00C96270"/>
    <w:rsid w:val="00CA360C"/>
    <w:rsid w:val="00CA3BC6"/>
    <w:rsid w:val="00CA4681"/>
    <w:rsid w:val="00CA56D9"/>
    <w:rsid w:val="00CA6A6B"/>
    <w:rsid w:val="00CA7044"/>
    <w:rsid w:val="00CB0C9B"/>
    <w:rsid w:val="00CB0D2B"/>
    <w:rsid w:val="00CB1852"/>
    <w:rsid w:val="00CB1BAC"/>
    <w:rsid w:val="00CB47A9"/>
    <w:rsid w:val="00CB6560"/>
    <w:rsid w:val="00CC07E3"/>
    <w:rsid w:val="00CC0ACA"/>
    <w:rsid w:val="00CC214F"/>
    <w:rsid w:val="00CC4252"/>
    <w:rsid w:val="00CC71A7"/>
    <w:rsid w:val="00CD30CC"/>
    <w:rsid w:val="00CD715A"/>
    <w:rsid w:val="00CD7281"/>
    <w:rsid w:val="00CE05BE"/>
    <w:rsid w:val="00CE23E0"/>
    <w:rsid w:val="00CE480C"/>
    <w:rsid w:val="00CE7901"/>
    <w:rsid w:val="00CF0A72"/>
    <w:rsid w:val="00CF126A"/>
    <w:rsid w:val="00CF3746"/>
    <w:rsid w:val="00CF54E6"/>
    <w:rsid w:val="00D0093C"/>
    <w:rsid w:val="00D016D8"/>
    <w:rsid w:val="00D02CAE"/>
    <w:rsid w:val="00D057E8"/>
    <w:rsid w:val="00D066AF"/>
    <w:rsid w:val="00D10CA3"/>
    <w:rsid w:val="00D11254"/>
    <w:rsid w:val="00D1170A"/>
    <w:rsid w:val="00D11FF8"/>
    <w:rsid w:val="00D137E1"/>
    <w:rsid w:val="00D13A6A"/>
    <w:rsid w:val="00D1412D"/>
    <w:rsid w:val="00D14D1B"/>
    <w:rsid w:val="00D153B7"/>
    <w:rsid w:val="00D15FAB"/>
    <w:rsid w:val="00D16D8C"/>
    <w:rsid w:val="00D176A3"/>
    <w:rsid w:val="00D20D9C"/>
    <w:rsid w:val="00D2456E"/>
    <w:rsid w:val="00D2613D"/>
    <w:rsid w:val="00D2784E"/>
    <w:rsid w:val="00D300C0"/>
    <w:rsid w:val="00D31419"/>
    <w:rsid w:val="00D33893"/>
    <w:rsid w:val="00D37431"/>
    <w:rsid w:val="00D40AFF"/>
    <w:rsid w:val="00D410DA"/>
    <w:rsid w:val="00D41987"/>
    <w:rsid w:val="00D41DF6"/>
    <w:rsid w:val="00D42439"/>
    <w:rsid w:val="00D44DB9"/>
    <w:rsid w:val="00D452A6"/>
    <w:rsid w:val="00D45358"/>
    <w:rsid w:val="00D463E9"/>
    <w:rsid w:val="00D4659B"/>
    <w:rsid w:val="00D5206B"/>
    <w:rsid w:val="00D53FDF"/>
    <w:rsid w:val="00D54911"/>
    <w:rsid w:val="00D56EA8"/>
    <w:rsid w:val="00D57BA2"/>
    <w:rsid w:val="00D57E05"/>
    <w:rsid w:val="00D606C1"/>
    <w:rsid w:val="00D609B3"/>
    <w:rsid w:val="00D60DE2"/>
    <w:rsid w:val="00D628C5"/>
    <w:rsid w:val="00D63536"/>
    <w:rsid w:val="00D6606D"/>
    <w:rsid w:val="00D67E21"/>
    <w:rsid w:val="00D67E23"/>
    <w:rsid w:val="00D717F5"/>
    <w:rsid w:val="00D718E4"/>
    <w:rsid w:val="00D72516"/>
    <w:rsid w:val="00D7390C"/>
    <w:rsid w:val="00D74305"/>
    <w:rsid w:val="00D7466C"/>
    <w:rsid w:val="00D75F0D"/>
    <w:rsid w:val="00D7679F"/>
    <w:rsid w:val="00D77CA1"/>
    <w:rsid w:val="00D80E55"/>
    <w:rsid w:val="00D84590"/>
    <w:rsid w:val="00D85A14"/>
    <w:rsid w:val="00D85A2F"/>
    <w:rsid w:val="00D92F2E"/>
    <w:rsid w:val="00D934C5"/>
    <w:rsid w:val="00D93904"/>
    <w:rsid w:val="00D94C54"/>
    <w:rsid w:val="00D960E3"/>
    <w:rsid w:val="00D963D5"/>
    <w:rsid w:val="00D97B3C"/>
    <w:rsid w:val="00DA19C3"/>
    <w:rsid w:val="00DA38D2"/>
    <w:rsid w:val="00DA54CA"/>
    <w:rsid w:val="00DA54F3"/>
    <w:rsid w:val="00DA5502"/>
    <w:rsid w:val="00DA6985"/>
    <w:rsid w:val="00DA6BAC"/>
    <w:rsid w:val="00DB053E"/>
    <w:rsid w:val="00DB0C15"/>
    <w:rsid w:val="00DB11DB"/>
    <w:rsid w:val="00DB3C23"/>
    <w:rsid w:val="00DB44EF"/>
    <w:rsid w:val="00DB4C7E"/>
    <w:rsid w:val="00DB57DD"/>
    <w:rsid w:val="00DB61AA"/>
    <w:rsid w:val="00DC0DB0"/>
    <w:rsid w:val="00DC0F6F"/>
    <w:rsid w:val="00DC0F99"/>
    <w:rsid w:val="00DC17D2"/>
    <w:rsid w:val="00DC5BD6"/>
    <w:rsid w:val="00DC6220"/>
    <w:rsid w:val="00DC6AD4"/>
    <w:rsid w:val="00DC6F68"/>
    <w:rsid w:val="00DC6FC0"/>
    <w:rsid w:val="00DC7C6C"/>
    <w:rsid w:val="00DD03DD"/>
    <w:rsid w:val="00DD3757"/>
    <w:rsid w:val="00DD454E"/>
    <w:rsid w:val="00DD7F6F"/>
    <w:rsid w:val="00DE082D"/>
    <w:rsid w:val="00DE4490"/>
    <w:rsid w:val="00DF1206"/>
    <w:rsid w:val="00DF2587"/>
    <w:rsid w:val="00DF265B"/>
    <w:rsid w:val="00DF2E2D"/>
    <w:rsid w:val="00DF33D5"/>
    <w:rsid w:val="00DF393A"/>
    <w:rsid w:val="00DF4EE6"/>
    <w:rsid w:val="00DF7BD2"/>
    <w:rsid w:val="00E0246B"/>
    <w:rsid w:val="00E027D8"/>
    <w:rsid w:val="00E02A17"/>
    <w:rsid w:val="00E03A53"/>
    <w:rsid w:val="00E04291"/>
    <w:rsid w:val="00E048F2"/>
    <w:rsid w:val="00E05816"/>
    <w:rsid w:val="00E06C6F"/>
    <w:rsid w:val="00E079EC"/>
    <w:rsid w:val="00E13CC9"/>
    <w:rsid w:val="00E14E9B"/>
    <w:rsid w:val="00E16DBF"/>
    <w:rsid w:val="00E21661"/>
    <w:rsid w:val="00E22653"/>
    <w:rsid w:val="00E22D5D"/>
    <w:rsid w:val="00E23330"/>
    <w:rsid w:val="00E27875"/>
    <w:rsid w:val="00E27FC5"/>
    <w:rsid w:val="00E32FF3"/>
    <w:rsid w:val="00E33184"/>
    <w:rsid w:val="00E359E0"/>
    <w:rsid w:val="00E3606A"/>
    <w:rsid w:val="00E37CFE"/>
    <w:rsid w:val="00E441C6"/>
    <w:rsid w:val="00E446C7"/>
    <w:rsid w:val="00E457B3"/>
    <w:rsid w:val="00E46A68"/>
    <w:rsid w:val="00E530E6"/>
    <w:rsid w:val="00E53549"/>
    <w:rsid w:val="00E54EDA"/>
    <w:rsid w:val="00E55691"/>
    <w:rsid w:val="00E55895"/>
    <w:rsid w:val="00E5749E"/>
    <w:rsid w:val="00E6104D"/>
    <w:rsid w:val="00E61785"/>
    <w:rsid w:val="00E6271F"/>
    <w:rsid w:val="00E63017"/>
    <w:rsid w:val="00E63B8C"/>
    <w:rsid w:val="00E63C24"/>
    <w:rsid w:val="00E65272"/>
    <w:rsid w:val="00E660ED"/>
    <w:rsid w:val="00E72056"/>
    <w:rsid w:val="00E72C90"/>
    <w:rsid w:val="00E75EB7"/>
    <w:rsid w:val="00E76477"/>
    <w:rsid w:val="00E76F1A"/>
    <w:rsid w:val="00E77DB4"/>
    <w:rsid w:val="00E805FB"/>
    <w:rsid w:val="00E81075"/>
    <w:rsid w:val="00E811D6"/>
    <w:rsid w:val="00E81EFA"/>
    <w:rsid w:val="00E84A89"/>
    <w:rsid w:val="00E86C25"/>
    <w:rsid w:val="00E87174"/>
    <w:rsid w:val="00E92CF8"/>
    <w:rsid w:val="00E92FFD"/>
    <w:rsid w:val="00E94CAD"/>
    <w:rsid w:val="00E95018"/>
    <w:rsid w:val="00E96EC7"/>
    <w:rsid w:val="00EA232F"/>
    <w:rsid w:val="00EA5CC1"/>
    <w:rsid w:val="00EA6837"/>
    <w:rsid w:val="00EB1972"/>
    <w:rsid w:val="00EB3E0C"/>
    <w:rsid w:val="00EB44B1"/>
    <w:rsid w:val="00EC0159"/>
    <w:rsid w:val="00EC174A"/>
    <w:rsid w:val="00EC5BD5"/>
    <w:rsid w:val="00EC5C75"/>
    <w:rsid w:val="00EC6297"/>
    <w:rsid w:val="00ED0B61"/>
    <w:rsid w:val="00ED1B52"/>
    <w:rsid w:val="00ED3ED8"/>
    <w:rsid w:val="00ED4FB9"/>
    <w:rsid w:val="00ED6E27"/>
    <w:rsid w:val="00EE1B84"/>
    <w:rsid w:val="00EE2FD0"/>
    <w:rsid w:val="00EE4EFE"/>
    <w:rsid w:val="00EE5CE7"/>
    <w:rsid w:val="00EE5DFA"/>
    <w:rsid w:val="00EF249F"/>
    <w:rsid w:val="00EF350B"/>
    <w:rsid w:val="00EF48F1"/>
    <w:rsid w:val="00EF4EFB"/>
    <w:rsid w:val="00EF52C7"/>
    <w:rsid w:val="00EF7C9F"/>
    <w:rsid w:val="00F002B2"/>
    <w:rsid w:val="00F0082C"/>
    <w:rsid w:val="00F0190A"/>
    <w:rsid w:val="00F01D52"/>
    <w:rsid w:val="00F02BD5"/>
    <w:rsid w:val="00F02FD3"/>
    <w:rsid w:val="00F04A5E"/>
    <w:rsid w:val="00F06358"/>
    <w:rsid w:val="00F06F3B"/>
    <w:rsid w:val="00F07320"/>
    <w:rsid w:val="00F07BC5"/>
    <w:rsid w:val="00F10D33"/>
    <w:rsid w:val="00F10EA3"/>
    <w:rsid w:val="00F10F21"/>
    <w:rsid w:val="00F11B79"/>
    <w:rsid w:val="00F12EAB"/>
    <w:rsid w:val="00F13BF6"/>
    <w:rsid w:val="00F15291"/>
    <w:rsid w:val="00F2055D"/>
    <w:rsid w:val="00F213E0"/>
    <w:rsid w:val="00F2215D"/>
    <w:rsid w:val="00F221BD"/>
    <w:rsid w:val="00F22BDC"/>
    <w:rsid w:val="00F23CA4"/>
    <w:rsid w:val="00F2430A"/>
    <w:rsid w:val="00F2499A"/>
    <w:rsid w:val="00F27909"/>
    <w:rsid w:val="00F30895"/>
    <w:rsid w:val="00F308C0"/>
    <w:rsid w:val="00F30ED5"/>
    <w:rsid w:val="00F3163A"/>
    <w:rsid w:val="00F31783"/>
    <w:rsid w:val="00F31EA5"/>
    <w:rsid w:val="00F34898"/>
    <w:rsid w:val="00F36BC0"/>
    <w:rsid w:val="00F41505"/>
    <w:rsid w:val="00F45FF5"/>
    <w:rsid w:val="00F46D4B"/>
    <w:rsid w:val="00F4761C"/>
    <w:rsid w:val="00F513E8"/>
    <w:rsid w:val="00F53B10"/>
    <w:rsid w:val="00F54BBD"/>
    <w:rsid w:val="00F55F4E"/>
    <w:rsid w:val="00F61662"/>
    <w:rsid w:val="00F62BBA"/>
    <w:rsid w:val="00F6317C"/>
    <w:rsid w:val="00F6563D"/>
    <w:rsid w:val="00F66417"/>
    <w:rsid w:val="00F67C1C"/>
    <w:rsid w:val="00F73D91"/>
    <w:rsid w:val="00F766AA"/>
    <w:rsid w:val="00F77428"/>
    <w:rsid w:val="00F7793D"/>
    <w:rsid w:val="00F820EC"/>
    <w:rsid w:val="00F8296F"/>
    <w:rsid w:val="00F82AF6"/>
    <w:rsid w:val="00F84008"/>
    <w:rsid w:val="00F856B1"/>
    <w:rsid w:val="00F85766"/>
    <w:rsid w:val="00F8768B"/>
    <w:rsid w:val="00F87B5B"/>
    <w:rsid w:val="00F90D5A"/>
    <w:rsid w:val="00F90E1B"/>
    <w:rsid w:val="00F91066"/>
    <w:rsid w:val="00F91507"/>
    <w:rsid w:val="00F934FA"/>
    <w:rsid w:val="00F93ACD"/>
    <w:rsid w:val="00F940EC"/>
    <w:rsid w:val="00F944CB"/>
    <w:rsid w:val="00F958D3"/>
    <w:rsid w:val="00F95F61"/>
    <w:rsid w:val="00F9640B"/>
    <w:rsid w:val="00FA34D9"/>
    <w:rsid w:val="00FA3F83"/>
    <w:rsid w:val="00FA4138"/>
    <w:rsid w:val="00FA4754"/>
    <w:rsid w:val="00FA50C4"/>
    <w:rsid w:val="00FA653E"/>
    <w:rsid w:val="00FA7636"/>
    <w:rsid w:val="00FB2D41"/>
    <w:rsid w:val="00FB55B8"/>
    <w:rsid w:val="00FB56C5"/>
    <w:rsid w:val="00FB65A4"/>
    <w:rsid w:val="00FB7176"/>
    <w:rsid w:val="00FC03D6"/>
    <w:rsid w:val="00FC474C"/>
    <w:rsid w:val="00FC793F"/>
    <w:rsid w:val="00FD3B50"/>
    <w:rsid w:val="00FD45AE"/>
    <w:rsid w:val="00FD47BB"/>
    <w:rsid w:val="00FD5678"/>
    <w:rsid w:val="00FD72C2"/>
    <w:rsid w:val="00FE06B3"/>
    <w:rsid w:val="00FE309A"/>
    <w:rsid w:val="00FE623B"/>
    <w:rsid w:val="00FE6676"/>
    <w:rsid w:val="00FE789B"/>
    <w:rsid w:val="00FF0CFE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4DFD7-9D58-4698-9550-418B660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5B3"/>
    <w:rPr>
      <w:sz w:val="24"/>
      <w:szCs w:val="24"/>
    </w:rPr>
  </w:style>
  <w:style w:type="paragraph" w:styleId="Balk1">
    <w:name w:val="heading 1"/>
    <w:basedOn w:val="Normal"/>
    <w:qFormat/>
    <w:rsid w:val="00FB55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qFormat/>
    <w:rsid w:val="00FB55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qFormat/>
    <w:rsid w:val="00A37D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A37D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E1B84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073AF4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823B4"/>
    <w:rPr>
      <w:color w:val="0000FF"/>
      <w:u w:val="single"/>
    </w:rPr>
  </w:style>
  <w:style w:type="paragraph" w:styleId="NormalWeb">
    <w:name w:val="Normal (Web)"/>
    <w:basedOn w:val="Normal"/>
    <w:rsid w:val="002823B4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rsid w:val="006A3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t">
    <w:name w:val="ft"/>
    <w:basedOn w:val="VarsaylanParagrafYazTipi"/>
    <w:rsid w:val="00D77CA1"/>
  </w:style>
  <w:style w:type="paragraph" w:customStyle="1" w:styleId="witztext">
    <w:name w:val="witztext"/>
    <w:basedOn w:val="Normal"/>
    <w:rsid w:val="00CA4681"/>
    <w:rPr>
      <w:rFonts w:ascii="Palatino Linotype" w:hAnsi="Palatino Linotype"/>
      <w:sz w:val="35"/>
      <w:szCs w:val="35"/>
    </w:rPr>
  </w:style>
  <w:style w:type="character" w:customStyle="1" w:styleId="gf">
    <w:name w:val="gf"/>
    <w:rsid w:val="00CA4681"/>
    <w:rPr>
      <w:rFonts w:ascii="Times New Roman" w:hAnsi="Times New Roman" w:cs="Times New Roman" w:hint="default"/>
      <w:b/>
      <w:bCs/>
      <w:i w:val="0"/>
      <w:iCs w:val="0"/>
      <w:color w:val="BB7744"/>
      <w:sz w:val="35"/>
      <w:szCs w:val="35"/>
    </w:rPr>
  </w:style>
  <w:style w:type="paragraph" w:customStyle="1" w:styleId="autor1">
    <w:name w:val="autor1"/>
    <w:basedOn w:val="Normal"/>
    <w:rsid w:val="00CA4681"/>
    <w:pPr>
      <w:spacing w:before="360" w:after="120"/>
    </w:pPr>
    <w:rPr>
      <w:i/>
      <w:iCs/>
    </w:rPr>
  </w:style>
  <w:style w:type="character" w:customStyle="1" w:styleId="mw-headline">
    <w:name w:val="mw-headline"/>
    <w:basedOn w:val="VarsaylanParagrafYazTipi"/>
    <w:rsid w:val="00473E26"/>
  </w:style>
  <w:style w:type="character" w:styleId="Vurgu">
    <w:name w:val="Emphasis"/>
    <w:qFormat/>
    <w:rsid w:val="00A37DF2"/>
    <w:rPr>
      <w:i/>
      <w:iCs/>
    </w:rPr>
  </w:style>
  <w:style w:type="character" w:styleId="Gl">
    <w:name w:val="Strong"/>
    <w:qFormat/>
    <w:rsid w:val="00A37DF2"/>
    <w:rPr>
      <w:b/>
      <w:bCs/>
    </w:rPr>
  </w:style>
  <w:style w:type="character" w:customStyle="1" w:styleId="bold3">
    <w:name w:val="bold3"/>
    <w:rsid w:val="00D94C54"/>
    <w:rPr>
      <w:b/>
      <w:bCs/>
      <w:color w:val="000000"/>
      <w:sz w:val="18"/>
      <w:szCs w:val="18"/>
    </w:rPr>
  </w:style>
  <w:style w:type="character" w:customStyle="1" w:styleId="button-border9">
    <w:name w:val="button-border9"/>
    <w:basedOn w:val="VarsaylanParagrafYazTipi"/>
    <w:rsid w:val="008A2314"/>
  </w:style>
  <w:style w:type="character" w:customStyle="1" w:styleId="fn">
    <w:name w:val="fn"/>
    <w:basedOn w:val="VarsaylanParagrafYazTipi"/>
    <w:rsid w:val="00A514C2"/>
  </w:style>
  <w:style w:type="character" w:customStyle="1" w:styleId="st">
    <w:name w:val="st"/>
    <w:basedOn w:val="VarsaylanParagrafYazTipi"/>
    <w:rsid w:val="002C5738"/>
  </w:style>
  <w:style w:type="paragraph" w:customStyle="1" w:styleId="inline1">
    <w:name w:val="inline1"/>
    <w:basedOn w:val="Normal"/>
    <w:rsid w:val="00EE1B84"/>
    <w:pPr>
      <w:spacing w:before="100" w:beforeAutospacing="1" w:after="100" w:afterAutospacing="1"/>
    </w:pPr>
  </w:style>
  <w:style w:type="character" w:customStyle="1" w:styleId="bookingcode2">
    <w:name w:val="bookingcode2"/>
    <w:rsid w:val="00EE1B84"/>
    <w:rPr>
      <w:b/>
      <w:bCs/>
      <w:color w:val="000000"/>
      <w:sz w:val="21"/>
      <w:szCs w:val="21"/>
      <w:shd w:val="clear" w:color="auto" w:fill="FFFE03"/>
    </w:rPr>
  </w:style>
  <w:style w:type="character" w:customStyle="1" w:styleId="editsection">
    <w:name w:val="editsection"/>
    <w:basedOn w:val="VarsaylanParagrafYazTipi"/>
    <w:rsid w:val="00B354AF"/>
  </w:style>
  <w:style w:type="character" w:customStyle="1" w:styleId="postbody1">
    <w:name w:val="postbody1"/>
    <w:rsid w:val="003479EF"/>
    <w:rPr>
      <w:sz w:val="18"/>
      <w:szCs w:val="18"/>
    </w:rPr>
  </w:style>
  <w:style w:type="character" w:customStyle="1" w:styleId="textexposedhide2">
    <w:name w:val="text_exposed_hide2"/>
    <w:basedOn w:val="VarsaylanParagrafYazTipi"/>
    <w:rsid w:val="00567ACD"/>
  </w:style>
  <w:style w:type="character" w:customStyle="1" w:styleId="textexposedshow2">
    <w:name w:val="text_exposed_show2"/>
    <w:rsid w:val="00567ACD"/>
    <w:rPr>
      <w:vanish/>
      <w:webHidden w:val="0"/>
      <w:specVanish w:val="0"/>
    </w:rPr>
  </w:style>
  <w:style w:type="table" w:styleId="TabloKlavuzu">
    <w:name w:val="Table Grid"/>
    <w:basedOn w:val="NormalTablo"/>
    <w:rsid w:val="00C5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73AF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73AF4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VarsaylanParagrafYazTipi"/>
    <w:rsid w:val="00FD3B50"/>
  </w:style>
  <w:style w:type="paragraph" w:customStyle="1" w:styleId="Default">
    <w:name w:val="Default"/>
    <w:rsid w:val="001C3A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836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742024149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98064947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302321595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940382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4057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2973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310672716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20254643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80690153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188829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0885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8992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85944058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0684946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41331243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49418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3283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9884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547954623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369984994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</w:div>
          </w:divsChild>
        </w:div>
      </w:divsChild>
    </w:div>
    <w:div w:id="100882958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469371931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945191463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486897335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10823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6524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81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371608379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833132511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2015299477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258215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19541158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45102627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48905452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980232519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372727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7155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883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013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69873231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538708980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70491063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72903633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398091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820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218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297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985166316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419986836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063067257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49761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4780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1276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343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22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10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CDCDC"/>
                        <w:left w:val="single" w:sz="6" w:space="8" w:color="DCDCDC"/>
                        <w:bottom w:val="single" w:sz="6" w:space="10" w:color="DCDCDC"/>
                        <w:right w:val="single" w:sz="6" w:space="8" w:color="DCDCDC"/>
                      </w:divBdr>
                      <w:divsChild>
                        <w:div w:id="1969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770581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719627774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65733538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00501695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73331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4470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8272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288273736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980374180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916550722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522523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261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83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474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4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70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2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6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76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726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5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64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778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53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286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18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449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03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6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55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26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74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26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2502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1905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41420524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263874968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214436797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52883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9278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4063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2751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31950928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557935181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092243207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562132922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052849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3476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14958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182473886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530265324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993726930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871406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515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01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204925712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13485892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63856068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687827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985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159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0420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378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6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4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7519">
      <w:bodyDiv w:val="1"/>
      <w:marLeft w:val="288"/>
      <w:marRight w:val="288"/>
      <w:marTop w:val="288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4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7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7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79BCA"/>
                <w:right w:val="none" w:sz="0" w:space="0" w:color="auto"/>
              </w:divBdr>
            </w:div>
            <w:div w:id="11278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8180">
                  <w:marLeft w:val="0"/>
                  <w:marRight w:val="0"/>
                  <w:marTop w:val="120"/>
                  <w:marBottom w:val="0"/>
                  <w:divBdr>
                    <w:top w:val="single" w:sz="18" w:space="6" w:color="779B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779BCA"/>
                    <w:right w:val="none" w:sz="0" w:space="0" w:color="auto"/>
                  </w:divBdr>
                </w:div>
                <w:div w:id="1829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458">
                      <w:marLeft w:val="0"/>
                      <w:marRight w:val="0"/>
                      <w:marTop w:val="120"/>
                      <w:marBottom w:val="0"/>
                      <w:divBdr>
                        <w:top w:val="single" w:sz="18" w:space="0" w:color="779BC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90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98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dotted" w:sz="6" w:space="6" w:color="779BC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5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779BCA"/>
                    <w:right w:val="none" w:sz="0" w:space="0" w:color="auto"/>
                  </w:divBdr>
                </w:div>
                <w:div w:id="19892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945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28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4" w:space="12" w:color="B9B9B9"/>
                                <w:left w:val="single" w:sz="24" w:space="12" w:color="B9B9B9"/>
                                <w:bottom w:val="single" w:sz="24" w:space="12" w:color="B9B9B9"/>
                                <w:right w:val="single" w:sz="24" w:space="12" w:color="B9B9B9"/>
                              </w:divBdr>
                              <w:divsChild>
                                <w:div w:id="16944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102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4517">
                                          <w:marLeft w:val="0"/>
                                          <w:marRight w:val="225"/>
                                          <w:marTop w:val="0"/>
                                          <w:marBottom w:val="150"/>
                                          <w:divBdr>
                                            <w:top w:val="single" w:sz="24" w:space="0" w:color="D9D7D8"/>
                                            <w:left w:val="single" w:sz="24" w:space="0" w:color="D9D7D8"/>
                                            <w:bottom w:val="single" w:sz="24" w:space="0" w:color="D9D7D8"/>
                                            <w:right w:val="single" w:sz="24" w:space="0" w:color="D9D7D8"/>
                                          </w:divBdr>
                                          <w:divsChild>
                                            <w:div w:id="11162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D9D7D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43532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19109511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342053288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585922761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455873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413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9868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521863282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82170364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072044050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260987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769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10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803621321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724135307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859318925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268389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499656596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2500868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54933213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755975070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253250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1293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7573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360086431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637831469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207161154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556161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9939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801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384328049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428701213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73231609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725829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34478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333955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786851352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836726979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90712350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554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466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27721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23482248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189559360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878981115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75401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575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3182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60526050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089734178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814106050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692728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586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5770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892080804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939363774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824661639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269005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3319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787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9694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637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910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876305223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1814696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32281137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2098093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8057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10570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38969269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456876239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894003515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3526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62615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704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390610687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41782593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288169986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</w:div>
              </w:divsChild>
            </w:div>
          </w:divsChild>
        </w:div>
      </w:divsChild>
    </w:div>
    <w:div w:id="739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5461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77000608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52817684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681278606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187400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3634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546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4" w:space="12" w:color="B9B9B9"/>
                                <w:left w:val="single" w:sz="24" w:space="12" w:color="B9B9B9"/>
                                <w:bottom w:val="single" w:sz="24" w:space="12" w:color="B9B9B9"/>
                                <w:right w:val="single" w:sz="24" w:space="12" w:color="B9B9B9"/>
                              </w:divBdr>
                              <w:divsChild>
                                <w:div w:id="2100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041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43110">
                                          <w:marLeft w:val="0"/>
                                          <w:marRight w:val="225"/>
                                          <w:marTop w:val="0"/>
                                          <w:marBottom w:val="150"/>
                                          <w:divBdr>
                                            <w:top w:val="single" w:sz="24" w:space="0" w:color="D9D7D8"/>
                                            <w:left w:val="single" w:sz="24" w:space="0" w:color="D9D7D8"/>
                                            <w:bottom w:val="single" w:sz="24" w:space="0" w:color="D9D7D8"/>
                                            <w:right w:val="single" w:sz="24" w:space="0" w:color="D9D7D8"/>
                                          </w:divBdr>
                                          <w:divsChild>
                                            <w:div w:id="8192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D9D7D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57354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791172076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47864718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831168510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37187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01676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119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7772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85060939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2056192522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891768281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300118330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702291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80800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8003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91513444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886917085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73162199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150364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3215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4097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726883519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52122820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54228549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19805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6841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7931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956715862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472284034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99586636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919093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7846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250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70225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023703385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26861135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08410599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93300560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95310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0633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359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943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092362302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992980226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46996450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087069892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229418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1038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132">
          <w:marLeft w:val="0"/>
          <w:marRight w:val="0"/>
          <w:marTop w:val="0"/>
          <w:marBottom w:val="0"/>
          <w:divBdr>
            <w:top w:val="single" w:sz="2" w:space="0" w:color="555555"/>
            <w:left w:val="single" w:sz="2" w:space="0" w:color="555555"/>
            <w:bottom w:val="single" w:sz="2" w:space="0" w:color="555555"/>
            <w:right w:val="single" w:sz="2" w:space="0" w:color="555555"/>
          </w:divBdr>
          <w:divsChild>
            <w:div w:id="580259416">
              <w:marLeft w:val="0"/>
              <w:marRight w:val="0"/>
              <w:marTop w:val="0"/>
              <w:marBottom w:val="0"/>
              <w:divBdr>
                <w:top w:val="single" w:sz="2" w:space="0" w:color="555555"/>
                <w:left w:val="single" w:sz="2" w:space="0" w:color="555555"/>
                <w:bottom w:val="single" w:sz="2" w:space="0" w:color="555555"/>
                <w:right w:val="single" w:sz="2" w:space="0" w:color="555555"/>
              </w:divBdr>
              <w:divsChild>
                <w:div w:id="2003386680">
                  <w:marLeft w:val="0"/>
                  <w:marRight w:val="0"/>
                  <w:marTop w:val="0"/>
                  <w:marBottom w:val="0"/>
                  <w:divBdr>
                    <w:top w:val="single" w:sz="2" w:space="0" w:color="555555"/>
                    <w:left w:val="single" w:sz="2" w:space="0" w:color="555555"/>
                    <w:bottom w:val="single" w:sz="2" w:space="0" w:color="555555"/>
                    <w:right w:val="single" w:sz="2" w:space="0" w:color="555555"/>
                  </w:divBdr>
                  <w:divsChild>
                    <w:div w:id="915439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555555"/>
                        <w:left w:val="single" w:sz="2" w:space="0" w:color="555555"/>
                        <w:bottom w:val="single" w:sz="2" w:space="0" w:color="555555"/>
                        <w:right w:val="single" w:sz="2" w:space="0" w:color="555555"/>
                      </w:divBdr>
                      <w:divsChild>
                        <w:div w:id="17693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555555"/>
                            <w:left w:val="single" w:sz="2" w:space="0" w:color="555555"/>
                            <w:bottom w:val="single" w:sz="2" w:space="0" w:color="555555"/>
                            <w:right w:val="single" w:sz="2" w:space="0" w:color="555555"/>
                          </w:divBdr>
                          <w:divsChild>
                            <w:div w:id="95290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555555"/>
                                <w:left w:val="single" w:sz="2" w:space="0" w:color="555555"/>
                                <w:bottom w:val="single" w:sz="2" w:space="0" w:color="555555"/>
                                <w:right w:val="single" w:sz="2" w:space="0" w:color="555555"/>
                              </w:divBdr>
                              <w:divsChild>
                                <w:div w:id="199467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555555"/>
                                    <w:left w:val="single" w:sz="2" w:space="0" w:color="555555"/>
                                    <w:bottom w:val="single" w:sz="2" w:space="0" w:color="555555"/>
                                    <w:right w:val="single" w:sz="2" w:space="0" w:color="555555"/>
                                  </w:divBdr>
                                  <w:divsChild>
                                    <w:div w:id="117094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555555"/>
                                        <w:left w:val="single" w:sz="2" w:space="0" w:color="555555"/>
                                        <w:bottom w:val="single" w:sz="2" w:space="0" w:color="555555"/>
                                        <w:right w:val="single" w:sz="2" w:space="0" w:color="555555"/>
                                      </w:divBdr>
                                      <w:divsChild>
                                        <w:div w:id="18403459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2" w:space="0" w:color="555555"/>
                                            <w:left w:val="single" w:sz="2" w:space="0" w:color="555555"/>
                                            <w:bottom w:val="single" w:sz="2" w:space="0" w:color="555555"/>
                                            <w:right w:val="single" w:sz="2" w:space="0" w:color="55555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1444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61293242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422022254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315141879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76090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5516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17835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99975684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635328469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54995259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927807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073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  <w:div w:id="45320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80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5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74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816407562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562865788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16320179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48265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61659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08233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78534794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884217840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2077318826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793520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7817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965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864516107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726444969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96838976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2092195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63822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19048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073312404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917790641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641183605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32994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105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764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121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2688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837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6881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80415750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110509785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643975785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049575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6068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5527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426615916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510339327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229076995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41101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3748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2351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189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370763440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357514790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571619389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291254600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593897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9723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09974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51484033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0560478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874852562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439719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9084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78157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232305510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932590748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82682246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789929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1371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1728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629436579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381049224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585333582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596859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7795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59768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199707233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89358177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44122188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85722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4210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385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35421090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920598829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310519999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056659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0418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58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0408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487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394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169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519391796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7803994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635870227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70925878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614680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6287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271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238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5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7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43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5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27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6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443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2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35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106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147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55477893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846670900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681519235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80167930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39987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6977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56502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5520371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675449870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559781605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44167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7728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38146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883516272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013383920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787044761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010331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8622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  <w:div w:id="14302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51260">
                          <w:marLeft w:val="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85837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57011644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29715388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402023272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296567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715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251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7385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676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7004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341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68153977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439056733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537858465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21057382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326782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8126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743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263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777409998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85383821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48405631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284654492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500050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4452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860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6230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1796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585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317226422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35056980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92737549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324477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04605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8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70089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97845461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69151273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645817695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346984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48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5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240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1223979162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019770940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49422764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078019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6051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40174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572204461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9707188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641031676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453477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1360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026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2125229257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746952996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985430308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678001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5258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3951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904491703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538591432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56074766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328435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72609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DCDCDC"/>
                        <w:left w:val="single" w:sz="6" w:space="8" w:color="DCDCDC"/>
                        <w:bottom w:val="single" w:sz="6" w:space="10" w:color="DCDCDC"/>
                        <w:right w:val="single" w:sz="6" w:space="8" w:color="DCDCDC"/>
                      </w:divBdr>
                      <w:divsChild>
                        <w:div w:id="18794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1265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48813122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076853996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57163203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32135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20630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36">
          <w:marLeft w:val="3360"/>
          <w:marRight w:val="352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534">
              <w:marLeft w:val="0"/>
              <w:marRight w:val="0"/>
              <w:marTop w:val="120"/>
              <w:marBottom w:val="120"/>
              <w:divBdr>
                <w:top w:val="single" w:sz="4" w:space="6" w:color="CEB55C"/>
                <w:left w:val="single" w:sz="4" w:space="6" w:color="CEB55C"/>
                <w:bottom w:val="single" w:sz="4" w:space="6" w:color="CEB55C"/>
                <w:right w:val="single" w:sz="4" w:space="6" w:color="CEB55C"/>
              </w:divBdr>
            </w:div>
          </w:divsChild>
        </w:div>
      </w:divsChild>
    </w:div>
    <w:div w:id="2131584944">
      <w:bodyDiv w:val="1"/>
      <w:marLeft w:val="0"/>
      <w:marRight w:val="0"/>
      <w:marTop w:val="0"/>
      <w:marBottom w:val="0"/>
      <w:divBdr>
        <w:top w:val="single" w:sz="2" w:space="0" w:color="EEEEEE"/>
        <w:left w:val="single" w:sz="2" w:space="0" w:color="EEEEEE"/>
        <w:bottom w:val="single" w:sz="2" w:space="0" w:color="EEEEEE"/>
        <w:right w:val="single" w:sz="2" w:space="0" w:color="EEEEEE"/>
      </w:divBdr>
      <w:divsChild>
        <w:div w:id="9070340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531257188">
              <w:marLeft w:val="0"/>
              <w:marRight w:val="0"/>
              <w:marTop w:val="100"/>
              <w:marBottom w:val="10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254125681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459954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3271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Boş</vt:lpstr>
    </vt:vector>
  </TitlesOfParts>
  <Company>Dokuz Eylül Üniversitesi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Boş</dc:title>
  <dc:creator>user</dc:creator>
  <cp:lastModifiedBy>sitem köseoğlu</cp:lastModifiedBy>
  <cp:revision>5</cp:revision>
  <cp:lastPrinted>2013-01-01T19:16:00Z</cp:lastPrinted>
  <dcterms:created xsi:type="dcterms:W3CDTF">2017-12-04T12:06:00Z</dcterms:created>
  <dcterms:modified xsi:type="dcterms:W3CDTF">2017-12-07T13:13:00Z</dcterms:modified>
</cp:coreProperties>
</file>