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9"/>
        <w:gridCol w:w="752"/>
        <w:gridCol w:w="3873"/>
        <w:gridCol w:w="1106"/>
        <w:gridCol w:w="4010"/>
      </w:tblGrid>
      <w:tr w:rsidR="002B31A3" w:rsidRPr="00A56B07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CD7281">
        <w:tc>
          <w:tcPr>
            <w:tcW w:w="1779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A56B07" w:rsidTr="00CD7281">
        <w:tc>
          <w:tcPr>
            <w:tcW w:w="1779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A56B07" w:rsidRDefault="009E3E00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 </w:t>
            </w:r>
            <w:r w:rsidR="00F85766">
              <w:rPr>
                <w:rFonts w:ascii="Arial Narrow" w:hAnsi="Arial Narrow"/>
                <w:b/>
                <w:bCs/>
              </w:rPr>
              <w:t>6</w:t>
            </w:r>
            <w:r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B44329" w:rsidRPr="00A56B07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A56B07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2B31A3" w:rsidRPr="00A56B07" w:rsidRDefault="002B31A3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A56B07" w:rsidRDefault="002B31A3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185A" w:rsidRPr="00A56B07" w:rsidTr="00CD7281">
        <w:tc>
          <w:tcPr>
            <w:tcW w:w="1779" w:type="dxa"/>
            <w:vMerge/>
            <w:shd w:val="clear" w:color="auto" w:fill="auto"/>
          </w:tcPr>
          <w:p w:rsidR="003C185A" w:rsidRPr="00A56B07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A56B07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3C185A" w:rsidRPr="00A56B07" w:rsidRDefault="007A55F4" w:rsidP="007A55F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MUT 4063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Çeviride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Güncel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Konular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3C185A" w:rsidRPr="00A56B07" w:rsidRDefault="007A55F4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3C185A" w:rsidRPr="00A56B07" w:rsidRDefault="007A55F4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Gör.Dr.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Mehmet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C0515" w:rsidRPr="00A56B07" w:rsidTr="00CD7281">
        <w:tc>
          <w:tcPr>
            <w:tcW w:w="1779" w:type="dxa"/>
            <w:vMerge/>
            <w:shd w:val="clear" w:color="auto" w:fill="auto"/>
          </w:tcPr>
          <w:p w:rsidR="001C0515" w:rsidRPr="00A56B07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1C0515" w:rsidRPr="00A56B07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C0515" w:rsidRPr="00A56B07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1C0515" w:rsidRPr="00A56B07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A56B07" w:rsidTr="00CD7281">
        <w:tc>
          <w:tcPr>
            <w:tcW w:w="1779" w:type="dxa"/>
            <w:vMerge/>
            <w:shd w:val="clear" w:color="auto" w:fill="auto"/>
          </w:tcPr>
          <w:p w:rsidR="003C185A" w:rsidRPr="00A56B07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A56B07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3C185A" w:rsidRPr="00A56B07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C185A" w:rsidRPr="00A56B07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C185A" w:rsidRPr="00A56B07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CA9" w:rsidRPr="00A56B07" w:rsidTr="00CD7281">
        <w:tc>
          <w:tcPr>
            <w:tcW w:w="1779" w:type="dxa"/>
            <w:vMerge/>
            <w:shd w:val="clear" w:color="auto" w:fill="auto"/>
          </w:tcPr>
          <w:p w:rsidR="00751CA9" w:rsidRPr="00A56B07" w:rsidRDefault="00751C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51CA9" w:rsidRPr="00A56B07" w:rsidRDefault="00751C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751CA9" w:rsidRPr="00A56B07" w:rsidRDefault="00621076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4071 Rusça III</w:t>
            </w:r>
          </w:p>
        </w:tc>
        <w:tc>
          <w:tcPr>
            <w:tcW w:w="1106" w:type="dxa"/>
            <w:shd w:val="clear" w:color="auto" w:fill="auto"/>
          </w:tcPr>
          <w:p w:rsidR="00751CA9" w:rsidRPr="00A56B07" w:rsidRDefault="008709E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F0082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-B359</w:t>
            </w:r>
          </w:p>
        </w:tc>
        <w:tc>
          <w:tcPr>
            <w:tcW w:w="4010" w:type="dxa"/>
            <w:shd w:val="clear" w:color="auto" w:fill="auto"/>
          </w:tcPr>
          <w:p w:rsidR="00751CA9" w:rsidRPr="00A56B07" w:rsidRDefault="00621076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Kuruoğlu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F54E6" w:rsidRPr="00A56B07" w:rsidTr="00CD7281">
        <w:tc>
          <w:tcPr>
            <w:tcW w:w="1779" w:type="dxa"/>
            <w:vMerge/>
            <w:shd w:val="clear" w:color="auto" w:fill="auto"/>
          </w:tcPr>
          <w:p w:rsidR="00CF54E6" w:rsidRPr="00A56B07" w:rsidRDefault="00CF54E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F54E6" w:rsidRPr="00A56B07" w:rsidRDefault="00CF54E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CF54E6" w:rsidRPr="00A56B07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F54E6" w:rsidRPr="00A56B07" w:rsidRDefault="00CF54E6" w:rsidP="00661E29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010" w:type="dxa"/>
            <w:shd w:val="clear" w:color="auto" w:fill="auto"/>
          </w:tcPr>
          <w:p w:rsidR="00CF54E6" w:rsidRPr="00A56B07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RPr="00A56B07" w:rsidTr="00CD7281">
        <w:tc>
          <w:tcPr>
            <w:tcW w:w="1779" w:type="dxa"/>
            <w:vMerge/>
            <w:shd w:val="clear" w:color="auto" w:fill="auto"/>
          </w:tcPr>
          <w:p w:rsidR="00A727AF" w:rsidRPr="00A56B07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A727AF" w:rsidRPr="00A56B07" w:rsidRDefault="00621076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3067 Rusça I</w:t>
            </w:r>
          </w:p>
        </w:tc>
        <w:tc>
          <w:tcPr>
            <w:tcW w:w="1106" w:type="dxa"/>
            <w:shd w:val="clear" w:color="auto" w:fill="auto"/>
          </w:tcPr>
          <w:p w:rsidR="00A727AF" w:rsidRPr="00A56B07" w:rsidRDefault="00621076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F0082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-B359</w:t>
            </w:r>
          </w:p>
        </w:tc>
        <w:tc>
          <w:tcPr>
            <w:tcW w:w="4010" w:type="dxa"/>
            <w:shd w:val="clear" w:color="auto" w:fill="auto"/>
          </w:tcPr>
          <w:p w:rsidR="00A727AF" w:rsidRPr="00A56B07" w:rsidRDefault="00621076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Kuruoğlu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727AF" w:rsidRPr="00A56B07" w:rsidTr="00CD7281">
        <w:tc>
          <w:tcPr>
            <w:tcW w:w="1779" w:type="dxa"/>
            <w:vMerge/>
            <w:shd w:val="clear" w:color="auto" w:fill="auto"/>
          </w:tcPr>
          <w:p w:rsidR="00A727AF" w:rsidRPr="00A56B07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A56B07" w:rsidRDefault="00B262E5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 w:rsidR="005A798C"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A727AF" w:rsidRPr="00A56B07" w:rsidRDefault="00F934FA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1037 Almanca Sözlü Anlatım</w:t>
            </w:r>
          </w:p>
        </w:tc>
        <w:tc>
          <w:tcPr>
            <w:tcW w:w="1106" w:type="dxa"/>
            <w:shd w:val="clear" w:color="auto" w:fill="E0E0E0"/>
          </w:tcPr>
          <w:p w:rsidR="00A727AF" w:rsidRPr="00A56B07" w:rsidRDefault="00F934FA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4010" w:type="dxa"/>
            <w:shd w:val="clear" w:color="auto" w:fill="E0E0E0"/>
          </w:tcPr>
          <w:p w:rsidR="00A727AF" w:rsidRPr="00A56B07" w:rsidRDefault="00F934FA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5A798C" w:rsidRPr="00A56B07" w:rsidTr="00CD7281">
        <w:tc>
          <w:tcPr>
            <w:tcW w:w="1779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F857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="005A798C"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621076" w:rsidRPr="00A56B07" w:rsidRDefault="00F934FA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1047 Almanca Okuma Becerisi</w:t>
            </w:r>
          </w:p>
        </w:tc>
        <w:tc>
          <w:tcPr>
            <w:tcW w:w="1106" w:type="dxa"/>
            <w:shd w:val="clear" w:color="auto" w:fill="auto"/>
          </w:tcPr>
          <w:p w:rsidR="00621076" w:rsidRPr="00A56B07" w:rsidRDefault="00F934FA" w:rsidP="003F3E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4010" w:type="dxa"/>
            <w:shd w:val="clear" w:color="auto" w:fill="auto"/>
          </w:tcPr>
          <w:p w:rsidR="00621076" w:rsidRPr="003F3ED9" w:rsidRDefault="00F934FA" w:rsidP="000E420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5A798C" w:rsidRPr="00A56B07" w:rsidRDefault="00623A1D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4067 Alm.-Türk. Özel Alan Çevirisi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623A1D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623A1D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5A798C" w:rsidRPr="00A56B07" w:rsidRDefault="005A798C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A798C" w:rsidRPr="00A56B07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A56B07" w:rsidRDefault="005A798C" w:rsidP="00CD72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F857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5A798C"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2E638E" w:rsidRPr="00A56B07" w:rsidRDefault="002E638E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E638E" w:rsidRPr="00A56B07" w:rsidRDefault="002E638E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E638E" w:rsidRPr="00A56B07" w:rsidRDefault="002E638E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2E638E" w:rsidRPr="00A56B07" w:rsidRDefault="002E638E" w:rsidP="00E058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E638E" w:rsidRPr="00A56B07" w:rsidRDefault="002E638E" w:rsidP="00E058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E638E" w:rsidRPr="00A56B07" w:rsidRDefault="002E638E" w:rsidP="00E058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623A1D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 4061 Almanca- Türkçe Çeviri Uygulamaları 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623A1D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623A1D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E05816" w:rsidRPr="00A56B07" w:rsidRDefault="00E05816" w:rsidP="00E0581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05816" w:rsidRPr="00A56B07" w:rsidRDefault="00E05816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E05816" w:rsidRPr="00A56B07" w:rsidRDefault="00E05816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5A798C" w:rsidRPr="00A56B07" w:rsidRDefault="005A798C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A6128F" w:rsidRPr="00A56B07" w:rsidRDefault="00A6128F" w:rsidP="00A612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A56B07" w:rsidRDefault="005A798C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F857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5A798C"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12074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1045 Almanca Dilbilgisi</w:t>
            </w: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12074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12074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Default="00F93ACD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2061 Ülke Bilgisi</w:t>
            </w:r>
          </w:p>
          <w:p w:rsidR="00F93ACD" w:rsidRPr="00A56B07" w:rsidRDefault="00F93ACD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A90BD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. </w:t>
            </w:r>
          </w:p>
        </w:tc>
        <w:tc>
          <w:tcPr>
            <w:tcW w:w="4010" w:type="dxa"/>
            <w:shd w:val="clear" w:color="auto" w:fill="auto"/>
          </w:tcPr>
          <w:p w:rsidR="00F93ACD" w:rsidRDefault="00F93ACD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 </w:t>
            </w:r>
          </w:p>
          <w:p w:rsidR="00F93ACD" w:rsidRPr="00A56B07" w:rsidRDefault="00F93ACD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F93ACD" w:rsidRPr="00A56B07" w:rsidRDefault="00A90BD7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4069 Fransızca III</w:t>
            </w:r>
          </w:p>
        </w:tc>
        <w:tc>
          <w:tcPr>
            <w:tcW w:w="1106" w:type="dxa"/>
            <w:shd w:val="clear" w:color="auto" w:fill="auto"/>
          </w:tcPr>
          <w:p w:rsidR="00F93ACD" w:rsidRPr="00A56B07" w:rsidRDefault="00A90BD7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4010" w:type="dxa"/>
            <w:shd w:val="clear" w:color="auto" w:fill="auto"/>
          </w:tcPr>
          <w:p w:rsidR="00F93ACD" w:rsidRPr="00A56B07" w:rsidRDefault="00A90BD7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Devrim Çetin Güven</w:t>
            </w: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F93ACD" w:rsidRPr="00A56B07" w:rsidRDefault="00F93ACD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F93ACD" w:rsidRPr="00A56B07" w:rsidRDefault="00F93ACD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F93ACD" w:rsidRPr="00A56B07" w:rsidRDefault="00F93ACD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 w:val="restart"/>
            <w:shd w:val="clear" w:color="auto" w:fill="auto"/>
          </w:tcPr>
          <w:p w:rsidR="00F93ACD" w:rsidRPr="00A56B07" w:rsidRDefault="00F93ACD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93ACD" w:rsidRPr="00A56B07" w:rsidRDefault="00F93ACD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  <w:r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F93ACD" w:rsidRPr="00A56B07" w:rsidRDefault="00F93ACD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A56B07">
              <w:rPr>
                <w:rFonts w:ascii="Arial Narrow" w:hAnsi="Arial Narrow"/>
                <w:b/>
                <w:bCs/>
              </w:rPr>
              <w:t>CUM</w:t>
            </w:r>
            <w:r w:rsidRPr="00A56B07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A30E5"/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A30E5"/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922A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922A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922A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A30E5"/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Sevdiye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Köksal</w:t>
            </w: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A30E5"/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A30E5"/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2B72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A30E5"/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F93ACD" w:rsidRPr="00A56B07" w:rsidRDefault="00F93ACD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93ACD" w:rsidRPr="00A56B07" w:rsidRDefault="00F93ACD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93ACD" w:rsidRPr="00A56B07" w:rsidRDefault="00F93ACD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ACD" w:rsidRPr="00A56B07" w:rsidTr="00CD7281">
        <w:tc>
          <w:tcPr>
            <w:tcW w:w="1779" w:type="dxa"/>
            <w:vMerge/>
            <w:shd w:val="clear" w:color="auto" w:fill="auto"/>
          </w:tcPr>
          <w:p w:rsidR="00F93ACD" w:rsidRPr="00A56B07" w:rsidRDefault="00F93ACD" w:rsidP="004A30E5"/>
        </w:tc>
        <w:tc>
          <w:tcPr>
            <w:tcW w:w="752" w:type="dxa"/>
            <w:shd w:val="clear" w:color="auto" w:fill="E0E0E0"/>
          </w:tcPr>
          <w:p w:rsidR="00F93ACD" w:rsidRPr="00A56B07" w:rsidRDefault="00F93AC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F93ACD" w:rsidRPr="00A56B07" w:rsidRDefault="00F93ACD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F93ACD" w:rsidRPr="00A56B07" w:rsidRDefault="00F93ACD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F93ACD" w:rsidRPr="00A56B07" w:rsidRDefault="00F93ACD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A56B07" w:rsidRDefault="002B31A3" w:rsidP="002B31A3"/>
    <w:p w:rsidR="00572D9A" w:rsidRPr="00A56B07" w:rsidRDefault="00572D9A" w:rsidP="002B31A3"/>
    <w:p w:rsidR="00572D9A" w:rsidRPr="00A56B07" w:rsidRDefault="00572D9A" w:rsidP="002B31A3"/>
    <w:p w:rsidR="007C5DB4" w:rsidRPr="00A56B07" w:rsidRDefault="007C5DB4" w:rsidP="002B31A3"/>
    <w:p w:rsidR="007C5DB4" w:rsidRDefault="007C5DB4" w:rsidP="002B31A3"/>
    <w:p w:rsidR="00FE309A" w:rsidRDefault="00FE309A" w:rsidP="002B31A3"/>
    <w:p w:rsidR="00FE309A" w:rsidRDefault="00FE309A" w:rsidP="002B31A3"/>
    <w:p w:rsidR="00FE309A" w:rsidRDefault="00FE309A" w:rsidP="002B31A3"/>
    <w:p w:rsidR="00FE309A" w:rsidRDefault="00FE309A" w:rsidP="002B31A3"/>
    <w:p w:rsidR="00FE309A" w:rsidRDefault="00FE309A" w:rsidP="002B31A3"/>
    <w:p w:rsidR="00FE309A" w:rsidRPr="00A56B07" w:rsidRDefault="00FE309A" w:rsidP="002B31A3"/>
    <w:p w:rsidR="007C5DB4" w:rsidRPr="00A56B07" w:rsidRDefault="007C5DB4" w:rsidP="002B31A3"/>
    <w:p w:rsidR="00953A05" w:rsidRPr="00A56B07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55"/>
        <w:gridCol w:w="937"/>
        <w:gridCol w:w="4086"/>
      </w:tblGrid>
      <w:tr w:rsidR="00713C6E" w:rsidRPr="00A56B07" w:rsidTr="00D2613D">
        <w:tc>
          <w:tcPr>
            <w:tcW w:w="1790" w:type="dxa"/>
            <w:vMerge w:val="restart"/>
            <w:shd w:val="clear" w:color="auto" w:fill="auto"/>
          </w:tcPr>
          <w:p w:rsidR="00713C6E" w:rsidRPr="00A56B07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A56B07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8" w:type="dxa"/>
            <w:gridSpan w:val="3"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</w:tr>
      <w:tr w:rsidR="00713C6E" w:rsidRPr="00A56B07" w:rsidTr="00D2613D">
        <w:tc>
          <w:tcPr>
            <w:tcW w:w="1790" w:type="dxa"/>
            <w:vMerge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Pr="00A56B07" w:rsidRDefault="00713C6E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7" w:type="dxa"/>
            <w:shd w:val="clear" w:color="auto" w:fill="E0E0E0"/>
          </w:tcPr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A56B07" w:rsidRDefault="00F857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  <w:r w:rsidR="005A798C"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2A0594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3051 İngilizce- Türkçe Ardıl Çeviri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2A0594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2A0594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935A5C" w:rsidRPr="00A56B07" w:rsidRDefault="00935A5C" w:rsidP="00A93F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935A5C" w:rsidRPr="00A56B07" w:rsidRDefault="00935A5C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935A5C" w:rsidRPr="00A56B07" w:rsidRDefault="00935A5C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7D1" w:rsidRPr="00A56B07" w:rsidTr="00D2613D">
        <w:tc>
          <w:tcPr>
            <w:tcW w:w="1790" w:type="dxa"/>
            <w:vMerge/>
            <w:shd w:val="clear" w:color="auto" w:fill="auto"/>
          </w:tcPr>
          <w:p w:rsidR="005F37D1" w:rsidRPr="00A56B07" w:rsidRDefault="005F37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F37D1" w:rsidRPr="00A56B07" w:rsidRDefault="005F37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F37D1" w:rsidRPr="00A56B07" w:rsidRDefault="005F37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F37D1" w:rsidRPr="00A56B07" w:rsidRDefault="005F37D1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F37D1" w:rsidRPr="00A56B07" w:rsidRDefault="005F37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5A798C" w:rsidRPr="00A56B07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A56B07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A56B07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F857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="005A798C"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4E6" w:rsidRPr="00A56B07" w:rsidTr="00D2613D">
        <w:tc>
          <w:tcPr>
            <w:tcW w:w="1790" w:type="dxa"/>
            <w:vMerge/>
            <w:shd w:val="clear" w:color="auto" w:fill="auto"/>
          </w:tcPr>
          <w:p w:rsidR="00CF54E6" w:rsidRPr="00A56B07" w:rsidRDefault="00CF54E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F54E6" w:rsidRPr="00A56B07" w:rsidRDefault="00CF54E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CF54E6" w:rsidRPr="00A56B07" w:rsidRDefault="003F3ED9" w:rsidP="00661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 4039 İng.-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Türk.Diyalog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Çevirisi</w:t>
            </w:r>
          </w:p>
        </w:tc>
        <w:tc>
          <w:tcPr>
            <w:tcW w:w="937" w:type="dxa"/>
            <w:shd w:val="clear" w:color="auto" w:fill="auto"/>
          </w:tcPr>
          <w:p w:rsidR="00CF54E6" w:rsidRPr="00A56B07" w:rsidRDefault="003F3ED9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</w:p>
        </w:tc>
        <w:tc>
          <w:tcPr>
            <w:tcW w:w="4086" w:type="dxa"/>
            <w:shd w:val="clear" w:color="auto" w:fill="auto"/>
          </w:tcPr>
          <w:p w:rsidR="00CF54E6" w:rsidRPr="00A56B07" w:rsidRDefault="003F3ED9" w:rsidP="00661E2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E37CFE" w:rsidP="00016F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3055 Dış Politika ve Diplomasi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E37CFE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pdöb01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E37CFE" w:rsidP="00016FC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.Deniz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DF4EE6" w:rsidRPr="00A56B07" w:rsidRDefault="00DF4EE6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621076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MUT 4059 Çeviri Eleştirisi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621076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621076" w:rsidP="00134B0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.Müge Işıklar Koçak </w:t>
            </w:r>
          </w:p>
        </w:tc>
      </w:tr>
      <w:tr w:rsidR="00E05816" w:rsidRPr="00A56B07" w:rsidTr="00D2613D">
        <w:tc>
          <w:tcPr>
            <w:tcW w:w="1790" w:type="dxa"/>
            <w:vMerge/>
            <w:shd w:val="clear" w:color="auto" w:fill="auto"/>
          </w:tcPr>
          <w:p w:rsidR="00E05816" w:rsidRPr="00A56B07" w:rsidRDefault="00E0581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05816" w:rsidRPr="00A56B07" w:rsidRDefault="00E0581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E05816" w:rsidRPr="00A56B07" w:rsidRDefault="00E05816" w:rsidP="00521C2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E05816" w:rsidRPr="00A56B07" w:rsidRDefault="00E05816" w:rsidP="00521C2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E05816" w:rsidRPr="00A56B07" w:rsidRDefault="00E05816" w:rsidP="00521C2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F857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  <w:r w:rsidR="005A798C"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72D9B" w:rsidRPr="00A56B07" w:rsidRDefault="00772D9B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72D9B" w:rsidRPr="00A56B07" w:rsidRDefault="00772D9B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72D9B" w:rsidRPr="00A56B07" w:rsidRDefault="00772D9B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623A1D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4065 Alm.-Türk. Popüler Metin Çevirisi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623A1D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623A1D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CB6560" w:rsidRPr="00A56B07" w:rsidRDefault="00CB6560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B6560" w:rsidRPr="00A56B07" w:rsidRDefault="00CB6560" w:rsidP="00CB656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CB6560" w:rsidRPr="00A56B07" w:rsidRDefault="00CB6560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7F1BB5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3061 Alm.-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Türk.Teknik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Çeviri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7F1BB5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pdöb01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7F1BB5" w:rsidP="007E7B7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F85766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="005A798C"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A56B07" w:rsidRDefault="005A798C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F934FA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1039 Almanca Yazı Becerisi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F934FA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F934FA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F857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</w:t>
            </w:r>
            <w:r w:rsidR="005A798C" w:rsidRPr="00A56B07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5BE2" w:rsidRPr="00A56B07" w:rsidTr="00D2613D">
        <w:tc>
          <w:tcPr>
            <w:tcW w:w="1790" w:type="dxa"/>
            <w:vMerge/>
            <w:shd w:val="clear" w:color="auto" w:fill="auto"/>
          </w:tcPr>
          <w:p w:rsidR="00C05BE2" w:rsidRPr="00A56B07" w:rsidRDefault="00C05BE2" w:rsidP="002C3961"/>
        </w:tc>
        <w:tc>
          <w:tcPr>
            <w:tcW w:w="752" w:type="dxa"/>
            <w:shd w:val="clear" w:color="auto" w:fill="E0E0E0"/>
          </w:tcPr>
          <w:p w:rsidR="00C05BE2" w:rsidRPr="00A56B07" w:rsidRDefault="00C05BE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C05BE2" w:rsidRPr="00A56B07" w:rsidRDefault="00F221BD" w:rsidP="00A564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2055 Güncel Konular</w:t>
            </w:r>
          </w:p>
        </w:tc>
        <w:tc>
          <w:tcPr>
            <w:tcW w:w="937" w:type="dxa"/>
            <w:shd w:val="clear" w:color="auto" w:fill="auto"/>
          </w:tcPr>
          <w:p w:rsidR="00C05BE2" w:rsidRPr="00A56B07" w:rsidRDefault="00F221BD" w:rsidP="00A564B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:rsidR="00C05BE2" w:rsidRPr="00A56B07" w:rsidRDefault="00F221BD" w:rsidP="00A564B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F221BD" w:rsidRPr="00A56B07" w:rsidTr="00D2613D">
        <w:tc>
          <w:tcPr>
            <w:tcW w:w="1790" w:type="dxa"/>
            <w:vMerge/>
            <w:shd w:val="clear" w:color="auto" w:fill="auto"/>
          </w:tcPr>
          <w:p w:rsidR="00F221BD" w:rsidRPr="00A56B07" w:rsidRDefault="00F221BD" w:rsidP="002C3961"/>
        </w:tc>
        <w:tc>
          <w:tcPr>
            <w:tcW w:w="752" w:type="dxa"/>
            <w:shd w:val="clear" w:color="auto" w:fill="E0E0E0"/>
          </w:tcPr>
          <w:p w:rsidR="00F221BD" w:rsidRPr="00A56B07" w:rsidRDefault="00F2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21BD" w:rsidRPr="00A56B07" w:rsidRDefault="00F221BD" w:rsidP="00B52F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3057 Türkçe- İngilizce Edebiyat Çevirisi</w:t>
            </w:r>
          </w:p>
        </w:tc>
        <w:tc>
          <w:tcPr>
            <w:tcW w:w="937" w:type="dxa"/>
            <w:shd w:val="clear" w:color="auto" w:fill="auto"/>
          </w:tcPr>
          <w:p w:rsidR="00F221BD" w:rsidRPr="00A56B07" w:rsidRDefault="00F221BD" w:rsidP="00B52F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F221BD" w:rsidRPr="00A56B07" w:rsidRDefault="00F221BD" w:rsidP="00B52FB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F221BD" w:rsidRPr="00A56B07" w:rsidTr="00D2613D">
        <w:tc>
          <w:tcPr>
            <w:tcW w:w="1790" w:type="dxa"/>
            <w:vMerge/>
            <w:shd w:val="clear" w:color="auto" w:fill="auto"/>
          </w:tcPr>
          <w:p w:rsidR="00F221BD" w:rsidRPr="00A56B07" w:rsidRDefault="00F221BD" w:rsidP="002C3961"/>
        </w:tc>
        <w:tc>
          <w:tcPr>
            <w:tcW w:w="752" w:type="dxa"/>
            <w:shd w:val="clear" w:color="auto" w:fill="E0E0E0"/>
          </w:tcPr>
          <w:p w:rsidR="00F221BD" w:rsidRPr="00A56B07" w:rsidRDefault="00F2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21BD" w:rsidRPr="00A56B07" w:rsidRDefault="00F221BD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F221BD" w:rsidRPr="00A56B07" w:rsidRDefault="00F221BD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21BD" w:rsidRPr="00A56B07" w:rsidRDefault="00F221BD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1BD" w:rsidRPr="00A56B07" w:rsidTr="00D2613D">
        <w:tc>
          <w:tcPr>
            <w:tcW w:w="1790" w:type="dxa"/>
            <w:vMerge/>
            <w:shd w:val="clear" w:color="auto" w:fill="auto"/>
          </w:tcPr>
          <w:p w:rsidR="00F221BD" w:rsidRPr="00A56B07" w:rsidRDefault="00F221BD" w:rsidP="002C3961"/>
        </w:tc>
        <w:tc>
          <w:tcPr>
            <w:tcW w:w="752" w:type="dxa"/>
            <w:shd w:val="clear" w:color="auto" w:fill="E0E0E0"/>
          </w:tcPr>
          <w:p w:rsidR="00F221BD" w:rsidRPr="00A56B07" w:rsidRDefault="00F2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21BD" w:rsidRPr="00A56B07" w:rsidRDefault="00F221BD" w:rsidP="00F019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2053 Almanca- Türkçe Yazılı Çeviri</w:t>
            </w:r>
          </w:p>
        </w:tc>
        <w:tc>
          <w:tcPr>
            <w:tcW w:w="937" w:type="dxa"/>
            <w:shd w:val="clear" w:color="auto" w:fill="auto"/>
          </w:tcPr>
          <w:p w:rsidR="00F221BD" w:rsidRPr="00A56B07" w:rsidRDefault="00D057E8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4086" w:type="dxa"/>
            <w:shd w:val="clear" w:color="auto" w:fill="auto"/>
          </w:tcPr>
          <w:p w:rsidR="00F221BD" w:rsidRPr="00A56B07" w:rsidRDefault="00F221BD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F221BD" w:rsidRPr="00A56B07" w:rsidTr="00D2613D">
        <w:tc>
          <w:tcPr>
            <w:tcW w:w="1790" w:type="dxa"/>
            <w:vMerge/>
            <w:shd w:val="clear" w:color="auto" w:fill="auto"/>
          </w:tcPr>
          <w:p w:rsidR="00F221BD" w:rsidRPr="00A56B07" w:rsidRDefault="00F221BD" w:rsidP="002C3961"/>
        </w:tc>
        <w:tc>
          <w:tcPr>
            <w:tcW w:w="752" w:type="dxa"/>
            <w:shd w:val="clear" w:color="auto" w:fill="E0E0E0"/>
          </w:tcPr>
          <w:p w:rsidR="00F221BD" w:rsidRPr="00A56B07" w:rsidRDefault="00F2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21BD" w:rsidRPr="00A56B07" w:rsidRDefault="00F221BD" w:rsidP="002819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F221BD" w:rsidRPr="00A56B07" w:rsidRDefault="00F221BD" w:rsidP="002819F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21BD" w:rsidRPr="00A56B07" w:rsidRDefault="00F221BD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1BD" w:rsidRPr="00A56B07" w:rsidTr="00D2613D">
        <w:tc>
          <w:tcPr>
            <w:tcW w:w="1790" w:type="dxa"/>
            <w:vMerge/>
            <w:shd w:val="clear" w:color="auto" w:fill="auto"/>
          </w:tcPr>
          <w:p w:rsidR="00F221BD" w:rsidRPr="00A56B07" w:rsidRDefault="00F221BD" w:rsidP="002C3961"/>
        </w:tc>
        <w:tc>
          <w:tcPr>
            <w:tcW w:w="752" w:type="dxa"/>
            <w:shd w:val="clear" w:color="auto" w:fill="E0E0E0"/>
          </w:tcPr>
          <w:p w:rsidR="00F221BD" w:rsidRPr="00A56B07" w:rsidRDefault="00F2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F221BD" w:rsidRPr="00A56B07" w:rsidRDefault="00F221BD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F221BD" w:rsidRPr="00A56B07" w:rsidRDefault="00F221BD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21BD" w:rsidRPr="00A56B07" w:rsidRDefault="00F221BD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1BD" w:rsidTr="00D2613D">
        <w:tc>
          <w:tcPr>
            <w:tcW w:w="1790" w:type="dxa"/>
            <w:vMerge/>
            <w:shd w:val="clear" w:color="auto" w:fill="auto"/>
          </w:tcPr>
          <w:p w:rsidR="00F221BD" w:rsidRPr="00A56B07" w:rsidRDefault="00F221BD" w:rsidP="002C3961"/>
        </w:tc>
        <w:tc>
          <w:tcPr>
            <w:tcW w:w="752" w:type="dxa"/>
            <w:shd w:val="clear" w:color="auto" w:fill="E0E0E0"/>
          </w:tcPr>
          <w:p w:rsidR="00F221BD" w:rsidRPr="001C3A87" w:rsidRDefault="00F2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F221BD" w:rsidRPr="004163D9" w:rsidRDefault="00F221BD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F221BD" w:rsidRPr="004163D9" w:rsidRDefault="00F221BD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F221BD" w:rsidRPr="004163D9" w:rsidRDefault="00F221BD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93F92">
        <w:rPr>
          <w:rFonts w:ascii="Arial Narrow" w:hAnsi="Arial Narrow"/>
          <w:b/>
          <w:bCs/>
        </w:rPr>
        <w:t xml:space="preserve">Kubilay </w:t>
      </w:r>
      <w:proofErr w:type="spellStart"/>
      <w:r w:rsidR="00A93F92">
        <w:rPr>
          <w:rFonts w:ascii="Arial Narrow" w:hAnsi="Arial Narrow"/>
          <w:b/>
          <w:bCs/>
        </w:rPr>
        <w:t>Aysevener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FE309A">
        <w:rPr>
          <w:rFonts w:ascii="Arial Narrow" w:hAnsi="Arial Narrow"/>
          <w:b/>
          <w:bCs/>
        </w:rPr>
        <w:t xml:space="preserve"> 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0A" w:rsidRDefault="00B4200A">
      <w:r>
        <w:separator/>
      </w:r>
    </w:p>
  </w:endnote>
  <w:endnote w:type="continuationSeparator" w:id="0">
    <w:p w:rsidR="00B4200A" w:rsidRDefault="00B4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0A" w:rsidRDefault="00B4200A">
      <w:r>
        <w:separator/>
      </w:r>
    </w:p>
  </w:footnote>
  <w:footnote w:type="continuationSeparator" w:id="0">
    <w:p w:rsidR="00B4200A" w:rsidRDefault="00B4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85766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İNGİLİZCE- ALMANCA </w:t>
          </w:r>
          <w:r w:rsidR="00530220">
            <w:rPr>
              <w:b/>
            </w:rPr>
            <w:t xml:space="preserve">MÜTERCİM-TERCÜMANLIK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E309A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2017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8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9E3E00">
            <w:rPr>
              <w:rFonts w:ascii="Arial Narrow" w:hAnsi="Arial Narrow"/>
              <w:b/>
            </w:rPr>
            <w:t>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3E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ARA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548E"/>
    <w:rsid w:val="000876EE"/>
    <w:rsid w:val="000914B5"/>
    <w:rsid w:val="00095811"/>
    <w:rsid w:val="000A0148"/>
    <w:rsid w:val="000A0570"/>
    <w:rsid w:val="000A26CF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4207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3576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5068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1EE1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3C88"/>
    <w:rsid w:val="002447C5"/>
    <w:rsid w:val="00245D11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594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3F3ED9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2814"/>
    <w:rsid w:val="004C4426"/>
    <w:rsid w:val="004C7724"/>
    <w:rsid w:val="004D021E"/>
    <w:rsid w:val="004D024F"/>
    <w:rsid w:val="004D0A6D"/>
    <w:rsid w:val="004D1E78"/>
    <w:rsid w:val="004D54D5"/>
    <w:rsid w:val="004D5908"/>
    <w:rsid w:val="004D76E4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16F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076"/>
    <w:rsid w:val="00621843"/>
    <w:rsid w:val="00623803"/>
    <w:rsid w:val="00623969"/>
    <w:rsid w:val="00623A1D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DC5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55F4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1BB5"/>
    <w:rsid w:val="007F290E"/>
    <w:rsid w:val="007F77A6"/>
    <w:rsid w:val="008013DE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69E"/>
    <w:rsid w:val="0085373B"/>
    <w:rsid w:val="008539BD"/>
    <w:rsid w:val="00856FC0"/>
    <w:rsid w:val="008575FF"/>
    <w:rsid w:val="00857973"/>
    <w:rsid w:val="00860ECB"/>
    <w:rsid w:val="0086260B"/>
    <w:rsid w:val="00864B86"/>
    <w:rsid w:val="008709EC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1775"/>
    <w:rsid w:val="00A44235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1FB0"/>
    <w:rsid w:val="00A8498A"/>
    <w:rsid w:val="00A86415"/>
    <w:rsid w:val="00A8784B"/>
    <w:rsid w:val="00A90BD7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6C7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00A"/>
    <w:rsid w:val="00B4236B"/>
    <w:rsid w:val="00B4280E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0AB1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5BE2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2777A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385D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CF54E6"/>
    <w:rsid w:val="00D0093C"/>
    <w:rsid w:val="00D016D8"/>
    <w:rsid w:val="00D02CAE"/>
    <w:rsid w:val="00D057E8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4EF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37CFE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082C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15D"/>
    <w:rsid w:val="00F221BD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5766"/>
    <w:rsid w:val="00F8768B"/>
    <w:rsid w:val="00F87B5B"/>
    <w:rsid w:val="00F90D5A"/>
    <w:rsid w:val="00F90E1B"/>
    <w:rsid w:val="00F91066"/>
    <w:rsid w:val="00F91507"/>
    <w:rsid w:val="00F934FA"/>
    <w:rsid w:val="00F93ACD"/>
    <w:rsid w:val="00F940EC"/>
    <w:rsid w:val="00F944CB"/>
    <w:rsid w:val="00F958D3"/>
    <w:rsid w:val="00F95F61"/>
    <w:rsid w:val="00F9640B"/>
    <w:rsid w:val="00FA34D9"/>
    <w:rsid w:val="00FA3F83"/>
    <w:rsid w:val="00FA4138"/>
    <w:rsid w:val="00FA4754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309A"/>
    <w:rsid w:val="00FE623B"/>
    <w:rsid w:val="00FE6676"/>
    <w:rsid w:val="00FE789B"/>
    <w:rsid w:val="00FF0CFE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41</cp:revision>
  <cp:lastPrinted>2013-01-01T19:16:00Z</cp:lastPrinted>
  <dcterms:created xsi:type="dcterms:W3CDTF">2016-10-12T13:25:00Z</dcterms:created>
  <dcterms:modified xsi:type="dcterms:W3CDTF">2017-10-31T10:57:00Z</dcterms:modified>
</cp:coreProperties>
</file>