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E" w:rsidRPr="007F4245" w:rsidRDefault="0095650E" w:rsidP="007F4245">
      <w:pPr>
        <w:jc w:val="center"/>
        <w:rPr>
          <w:rFonts w:ascii="Times New Roman" w:hAnsi="Times New Roman" w:cs="Times New Roman"/>
          <w:b/>
          <w:sz w:val="52"/>
          <w:szCs w:val="52"/>
          <w:lang w:val="tr-TR"/>
        </w:rPr>
      </w:pPr>
      <w:r w:rsidRPr="0095650E">
        <w:rPr>
          <w:rFonts w:ascii="Times New Roman" w:hAnsi="Times New Roman" w:cs="Times New Roman"/>
          <w:b/>
          <w:sz w:val="52"/>
          <w:szCs w:val="52"/>
          <w:lang w:val="tr-TR"/>
        </w:rPr>
        <w:t>DUYURU</w:t>
      </w:r>
    </w:p>
    <w:p w:rsidR="0095650E" w:rsidRPr="007F4245" w:rsidRDefault="0095650E" w:rsidP="00DD2F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650E">
        <w:rPr>
          <w:rFonts w:ascii="Times New Roman" w:hAnsi="Times New Roman" w:cs="Times New Roman"/>
          <w:b/>
          <w:sz w:val="24"/>
          <w:szCs w:val="24"/>
          <w:lang w:val="tr-TR"/>
        </w:rPr>
        <w:t>ERTELENEN SINAVLAR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AŞAĞIDA VERİLEN GÜN VE SAATLERDE YAPILACAKTIR</w:t>
      </w:r>
    </w:p>
    <w:p w:rsidR="004C0A03" w:rsidRPr="00596299" w:rsidRDefault="004C0A03" w:rsidP="005962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596299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İngilizce Mütercim Tercümanlık</w:t>
      </w:r>
    </w:p>
    <w:p w:rsidR="004C0A03" w:rsidRPr="002104F1" w:rsidRDefault="004C0A03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12 Ocak Perşembe</w:t>
      </w:r>
    </w:p>
    <w:p w:rsidR="002104F1" w:rsidRDefault="002104F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104F1">
        <w:rPr>
          <w:rFonts w:ascii="Times New Roman" w:hAnsi="Times New Roman" w:cs="Times New Roman"/>
          <w:sz w:val="24"/>
          <w:szCs w:val="24"/>
          <w:lang w:val="tr-TR"/>
        </w:rPr>
        <w:t xml:space="preserve">Saat </w:t>
      </w:r>
      <w:r w:rsidR="00464E53">
        <w:rPr>
          <w:rFonts w:ascii="Times New Roman" w:hAnsi="Times New Roman" w:cs="Times New Roman"/>
          <w:sz w:val="24"/>
          <w:szCs w:val="24"/>
          <w:lang w:val="tr-TR"/>
        </w:rPr>
        <w:t>12.00</w:t>
      </w:r>
      <w:r w:rsidRPr="002104F1">
        <w:rPr>
          <w:rFonts w:ascii="Times New Roman" w:hAnsi="Times New Roman" w:cs="Times New Roman"/>
          <w:sz w:val="24"/>
          <w:szCs w:val="24"/>
          <w:lang w:val="tr-TR"/>
        </w:rPr>
        <w:t xml:space="preserve">- IMT 1003 Yazı Becerisi- Bil.Lab. (Yrd.Doç.Dr.Pelin Şulha) </w:t>
      </w:r>
    </w:p>
    <w:p w:rsidR="00F46021" w:rsidRPr="002104F1" w:rsidRDefault="00F46021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16.30 IMT 1105 Metin Türleri ve Met. İnc. B362 (Öğr.Gör.Dr.Mehmet Büyüktuncay) </w:t>
      </w:r>
    </w:p>
    <w:p w:rsidR="004C0A03" w:rsidRDefault="004C0A0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13 Ocak Cuma</w:t>
      </w:r>
    </w:p>
    <w:p w:rsidR="002104F1" w:rsidRPr="004C0A03" w:rsidRDefault="002230B6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230B6">
        <w:rPr>
          <w:rFonts w:ascii="Times New Roman" w:hAnsi="Times New Roman" w:cs="Times New Roman"/>
          <w:sz w:val="24"/>
          <w:szCs w:val="24"/>
          <w:lang w:val="tr-TR"/>
        </w:rPr>
        <w:t>Saat 9.00- IMT 1103 Eleştirel Okuma- B361 (</w:t>
      </w:r>
      <w:r>
        <w:rPr>
          <w:rFonts w:ascii="Times New Roman" w:hAnsi="Times New Roman" w:cs="Times New Roman"/>
          <w:sz w:val="24"/>
          <w:szCs w:val="24"/>
          <w:lang w:val="tr-TR"/>
        </w:rPr>
        <w:t>Prof.Dr.Sibel Güzel)</w:t>
      </w: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2230B6" w:rsidRPr="00F46021" w:rsidRDefault="004C0A03" w:rsidP="00F460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C0EA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Örgün Öğretim İngilizce- Almanca Mütercim Tercümanlık</w:t>
      </w:r>
    </w:p>
    <w:p w:rsidR="004C0A03" w:rsidRDefault="004C0A0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Ocak Perşembe </w:t>
      </w:r>
    </w:p>
    <w:p w:rsidR="002230B6" w:rsidRDefault="002230B6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7C0EAC">
        <w:rPr>
          <w:rFonts w:ascii="Times New Roman" w:hAnsi="Times New Roman" w:cs="Times New Roman"/>
          <w:sz w:val="24"/>
          <w:szCs w:val="24"/>
          <w:lang w:val="tr-TR"/>
        </w:rPr>
        <w:t>Saat 9.00- MUT 4071 Rusça III</w:t>
      </w:r>
      <w:r>
        <w:rPr>
          <w:rFonts w:ascii="Times New Roman" w:hAnsi="Times New Roman" w:cs="Times New Roman"/>
          <w:sz w:val="24"/>
          <w:szCs w:val="24"/>
          <w:lang w:val="tr-TR"/>
        </w:rPr>
        <w:t>- B362 (Öğr.Gör.Meltem Yıldırım)</w:t>
      </w:r>
    </w:p>
    <w:p w:rsidR="002230B6" w:rsidRDefault="002230B6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11.30- MUT 2059 Çevirmenler için Dilbilim- B362 (Öğr.Gör. Ahmet Olgun) </w:t>
      </w:r>
    </w:p>
    <w:p w:rsidR="005F1070" w:rsidRDefault="005F1070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14.00- TER 4035 İng.-Türk. Eşzamanlı Çeviri- SİM.LAB. (Yrd.Doç.Dr.Şeyda Eraslan) </w:t>
      </w:r>
    </w:p>
    <w:p w:rsidR="005F1070" w:rsidRPr="007C0EAC" w:rsidRDefault="005F1070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Saat 16.00- MUT 4029 Söylem Çözümlemesi- Kendi Odasında (Prof.Dr.Sibel Güzel)</w:t>
      </w:r>
    </w:p>
    <w:p w:rsidR="004C0A03" w:rsidRPr="004C0A03" w:rsidRDefault="004C0A0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4C0A03" w:rsidRDefault="004C0A03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13 Ocak </w:t>
      </w:r>
      <w:r w:rsidR="00784556">
        <w:rPr>
          <w:rFonts w:ascii="Times New Roman" w:hAnsi="Times New Roman" w:cs="Times New Roman"/>
          <w:b/>
          <w:sz w:val="24"/>
          <w:szCs w:val="24"/>
          <w:lang w:val="tr-TR"/>
        </w:rPr>
        <w:t>Cuma</w:t>
      </w:r>
    </w:p>
    <w:p w:rsidR="002230B6" w:rsidRDefault="002230B6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</w:t>
      </w:r>
      <w:r w:rsidRPr="00596299">
        <w:rPr>
          <w:rFonts w:ascii="Times New Roman" w:hAnsi="Times New Roman" w:cs="Times New Roman"/>
          <w:sz w:val="24"/>
          <w:szCs w:val="24"/>
          <w:lang w:val="tr-TR"/>
        </w:rPr>
        <w:t xml:space="preserve">11.00- MUT 4063 Çeviride Güncel Konular-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B361 (Öğr.Gör.Dr. Mehmet Büyüktuncay) </w:t>
      </w:r>
    </w:p>
    <w:p w:rsidR="002230B6" w:rsidRDefault="002230B6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Saat 15.00- MUT 3063 Alm.-Türk</w:t>
      </w:r>
      <w:r w:rsidR="00DD2F3D">
        <w:rPr>
          <w:rFonts w:ascii="Times New Roman" w:hAnsi="Times New Roman" w:cs="Times New Roman"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AB Metinleri Çevirisi- B361 (Öğr.Gör.Özden Yuluğ)</w:t>
      </w:r>
    </w:p>
    <w:p w:rsidR="002104F1" w:rsidRPr="00596299" w:rsidRDefault="002104F1" w:rsidP="002230B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Saat 16.00- MUT 1047 Almanca Okuma Becerisi- B362  (Öğr.Gör. Ahmet Olgun)</w:t>
      </w:r>
    </w:p>
    <w:p w:rsidR="004C0A03" w:rsidRDefault="004C0A03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F46021" w:rsidRDefault="00F46021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401BD4" w:rsidRPr="007C0EAC" w:rsidRDefault="002D39AC" w:rsidP="007C0E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7C0EA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lastRenderedPageBreak/>
        <w:t xml:space="preserve">II.Öğretim </w:t>
      </w:r>
      <w:r w:rsidR="0095650E" w:rsidRPr="007C0EAC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İngilizce- Almanca Mütercim Tercümanlık</w:t>
      </w:r>
    </w:p>
    <w:p w:rsidR="0095650E" w:rsidRPr="007F4245" w:rsidRDefault="0095650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F42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Ocak Perşembe </w:t>
      </w:r>
    </w:p>
    <w:p w:rsidR="0095650E" w:rsidRPr="007F4245" w:rsidRDefault="00032779" w:rsidP="0095650E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</w:t>
      </w:r>
      <w:r w:rsidR="0095650E" w:rsidRPr="007F4245">
        <w:rPr>
          <w:rFonts w:ascii="Times New Roman" w:hAnsi="Times New Roman" w:cs="Times New Roman"/>
          <w:sz w:val="24"/>
          <w:szCs w:val="24"/>
          <w:lang w:val="tr-TR"/>
        </w:rPr>
        <w:t>17.00- MUT4067 Alm.-Türk. Özel Alan Çevirisi- B361</w:t>
      </w:r>
      <w:r w:rsidR="002230B6">
        <w:rPr>
          <w:rFonts w:ascii="Times New Roman" w:hAnsi="Times New Roman" w:cs="Times New Roman"/>
          <w:sz w:val="24"/>
          <w:szCs w:val="24"/>
          <w:lang w:val="tr-TR"/>
        </w:rPr>
        <w:t xml:space="preserve"> (Öğr.Gör.Özden Yuluğ)</w:t>
      </w:r>
    </w:p>
    <w:p w:rsidR="0095650E" w:rsidRPr="007F4245" w:rsidRDefault="00032779" w:rsidP="0095650E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</w:t>
      </w:r>
      <w:r w:rsidR="0095650E" w:rsidRPr="007F4245">
        <w:rPr>
          <w:rFonts w:ascii="Times New Roman" w:hAnsi="Times New Roman" w:cs="Times New Roman"/>
          <w:sz w:val="24"/>
          <w:szCs w:val="24"/>
          <w:lang w:val="tr-TR"/>
        </w:rPr>
        <w:t>19:00- MUT 3063 Alm.-Türkçe AB Metinleri</w:t>
      </w:r>
      <w:r w:rsidR="00C741AF">
        <w:rPr>
          <w:rFonts w:ascii="Times New Roman" w:hAnsi="Times New Roman" w:cs="Times New Roman"/>
          <w:sz w:val="24"/>
          <w:szCs w:val="24"/>
          <w:lang w:val="tr-TR"/>
        </w:rPr>
        <w:t>- B361</w:t>
      </w:r>
      <w:r w:rsidR="002230B6">
        <w:rPr>
          <w:rFonts w:ascii="Times New Roman" w:hAnsi="Times New Roman" w:cs="Times New Roman"/>
          <w:sz w:val="24"/>
          <w:szCs w:val="24"/>
          <w:lang w:val="tr-TR"/>
        </w:rPr>
        <w:t xml:space="preserve"> (Öğr.Gör.Özden Yuluğ)</w:t>
      </w:r>
    </w:p>
    <w:p w:rsidR="0095650E" w:rsidRPr="007F4245" w:rsidRDefault="0095650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5650E" w:rsidRPr="007F4245" w:rsidRDefault="0095650E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F4245">
        <w:rPr>
          <w:rFonts w:ascii="Times New Roman" w:hAnsi="Times New Roman" w:cs="Times New Roman"/>
          <w:b/>
          <w:sz w:val="24"/>
          <w:szCs w:val="24"/>
          <w:lang w:val="tr-TR"/>
        </w:rPr>
        <w:t>13 Ocak Cuma</w:t>
      </w:r>
    </w:p>
    <w:p w:rsidR="0095650E" w:rsidRPr="007F4245" w:rsidRDefault="00032779" w:rsidP="0095650E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Saat </w:t>
      </w:r>
      <w:r w:rsidR="0095650E" w:rsidRPr="007F4245">
        <w:rPr>
          <w:rFonts w:ascii="Times New Roman" w:hAnsi="Times New Roman" w:cs="Times New Roman"/>
          <w:sz w:val="24"/>
          <w:szCs w:val="24"/>
          <w:lang w:val="tr-TR"/>
        </w:rPr>
        <w:t>18.00- MUT 4063 Çeviride Güncel Konular – B362</w:t>
      </w:r>
      <w:r w:rsidR="002230B6">
        <w:rPr>
          <w:rFonts w:ascii="Times New Roman" w:hAnsi="Times New Roman" w:cs="Times New Roman"/>
          <w:sz w:val="24"/>
          <w:szCs w:val="24"/>
          <w:lang w:val="tr-TR"/>
        </w:rPr>
        <w:t xml:space="preserve"> (Öğr.Gör.Dr. Mehmet Büyüktuncay)</w:t>
      </w:r>
    </w:p>
    <w:p w:rsidR="0095650E" w:rsidRPr="007F4245" w:rsidRDefault="00032779" w:rsidP="0095650E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2230B6">
        <w:rPr>
          <w:rFonts w:ascii="Times New Roman" w:hAnsi="Times New Roman" w:cs="Times New Roman"/>
          <w:sz w:val="24"/>
          <w:szCs w:val="24"/>
          <w:lang w:val="tr-TR"/>
        </w:rPr>
        <w:t>Saat 19.30</w:t>
      </w:r>
      <w:r w:rsidR="0095650E" w:rsidRPr="002230B6">
        <w:rPr>
          <w:rFonts w:ascii="Times New Roman" w:hAnsi="Times New Roman" w:cs="Times New Roman"/>
          <w:sz w:val="24"/>
          <w:szCs w:val="24"/>
          <w:lang w:val="tr-TR"/>
        </w:rPr>
        <w:t>- MUT 3065 Fransızca I</w:t>
      </w:r>
      <w:r w:rsidRPr="002230B6">
        <w:rPr>
          <w:rFonts w:ascii="Times New Roman" w:hAnsi="Times New Roman" w:cs="Times New Roman"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B360</w:t>
      </w:r>
      <w:r w:rsidR="007C0EA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230B6">
        <w:rPr>
          <w:rFonts w:ascii="Times New Roman" w:hAnsi="Times New Roman" w:cs="Times New Roman"/>
          <w:sz w:val="24"/>
          <w:szCs w:val="24"/>
          <w:lang w:val="tr-TR"/>
        </w:rPr>
        <w:t>(Öğr.Gör.Mehmet Ali Ercan)</w:t>
      </w:r>
    </w:p>
    <w:p w:rsidR="0095650E" w:rsidRPr="002D39AC" w:rsidRDefault="0095650E">
      <w:pPr>
        <w:rPr>
          <w:lang w:val="tr-TR"/>
        </w:rPr>
      </w:pPr>
    </w:p>
    <w:sectPr w:rsidR="0095650E" w:rsidRPr="002D39AC" w:rsidSect="0040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39AC"/>
    <w:rsid w:val="00006D39"/>
    <w:rsid w:val="00032779"/>
    <w:rsid w:val="00062687"/>
    <w:rsid w:val="00166D41"/>
    <w:rsid w:val="001D286E"/>
    <w:rsid w:val="002104F1"/>
    <w:rsid w:val="002230B6"/>
    <w:rsid w:val="00271E41"/>
    <w:rsid w:val="00297610"/>
    <w:rsid w:val="002D39AC"/>
    <w:rsid w:val="00357D7D"/>
    <w:rsid w:val="003D460E"/>
    <w:rsid w:val="00401BD4"/>
    <w:rsid w:val="004100AC"/>
    <w:rsid w:val="00464E53"/>
    <w:rsid w:val="00467891"/>
    <w:rsid w:val="004B755B"/>
    <w:rsid w:val="004C0A03"/>
    <w:rsid w:val="00571D26"/>
    <w:rsid w:val="00592C1E"/>
    <w:rsid w:val="00596299"/>
    <w:rsid w:val="005F1070"/>
    <w:rsid w:val="006357DD"/>
    <w:rsid w:val="00735633"/>
    <w:rsid w:val="00752E76"/>
    <w:rsid w:val="00784556"/>
    <w:rsid w:val="007B2277"/>
    <w:rsid w:val="007C0EAC"/>
    <w:rsid w:val="007F4245"/>
    <w:rsid w:val="008D258B"/>
    <w:rsid w:val="00910471"/>
    <w:rsid w:val="0095650E"/>
    <w:rsid w:val="00AC6053"/>
    <w:rsid w:val="00B067D1"/>
    <w:rsid w:val="00B46637"/>
    <w:rsid w:val="00C210B5"/>
    <w:rsid w:val="00C2490B"/>
    <w:rsid w:val="00C5233B"/>
    <w:rsid w:val="00C63C49"/>
    <w:rsid w:val="00C741AF"/>
    <w:rsid w:val="00CC7C33"/>
    <w:rsid w:val="00CD3418"/>
    <w:rsid w:val="00DD290B"/>
    <w:rsid w:val="00DD2D1A"/>
    <w:rsid w:val="00DD2F3D"/>
    <w:rsid w:val="00DD741F"/>
    <w:rsid w:val="00E34941"/>
    <w:rsid w:val="00E813D2"/>
    <w:rsid w:val="00F23BCC"/>
    <w:rsid w:val="00F4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D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2017-01-11T11:34:00Z</cp:lastPrinted>
  <dcterms:created xsi:type="dcterms:W3CDTF">2017-01-11T10:46:00Z</dcterms:created>
  <dcterms:modified xsi:type="dcterms:W3CDTF">2017-01-11T12:26:00Z</dcterms:modified>
</cp:coreProperties>
</file>