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9"/>
        <w:gridCol w:w="752"/>
        <w:gridCol w:w="3873"/>
        <w:gridCol w:w="1106"/>
        <w:gridCol w:w="4010"/>
      </w:tblGrid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CD7281">
        <w:tc>
          <w:tcPr>
            <w:tcW w:w="177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44329" w:rsidRPr="004163D9" w:rsidRDefault="008C2AF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 OCAK </w:t>
            </w:r>
            <w:r w:rsidR="002B31A3"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4163D9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2B31A3" w:rsidRPr="004747AE" w:rsidRDefault="002B31A3" w:rsidP="002B31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4747AE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4747AE" w:rsidRDefault="002B31A3" w:rsidP="002B31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584" w:rsidRPr="00D51A1D" w:rsidTr="00CD7281">
        <w:tc>
          <w:tcPr>
            <w:tcW w:w="1779" w:type="dxa"/>
            <w:vMerge/>
            <w:shd w:val="clear" w:color="auto" w:fill="auto"/>
          </w:tcPr>
          <w:p w:rsidR="00DD6584" w:rsidRPr="00DD6584" w:rsidRDefault="00DD6584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DD6584" w:rsidRPr="004747AE" w:rsidRDefault="00DD6584" w:rsidP="00946F0F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D6584" w:rsidRPr="004747AE" w:rsidRDefault="00DD6584" w:rsidP="00946F0F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DD6584" w:rsidRPr="004747AE" w:rsidRDefault="00DD6584" w:rsidP="00946F0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584" w:rsidRPr="00D51A1D" w:rsidTr="00CD7281">
        <w:tc>
          <w:tcPr>
            <w:tcW w:w="1779" w:type="dxa"/>
            <w:vMerge/>
            <w:shd w:val="clear" w:color="auto" w:fill="auto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DD6584" w:rsidRPr="004747AE" w:rsidRDefault="00DD6584" w:rsidP="00A97A7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D6584" w:rsidRPr="004747AE" w:rsidRDefault="00DD6584" w:rsidP="00A97A7B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DD6584" w:rsidRPr="004747AE" w:rsidRDefault="00DD6584" w:rsidP="00A97A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584" w:rsidRPr="00D51A1D" w:rsidTr="00CD7281">
        <w:tc>
          <w:tcPr>
            <w:tcW w:w="1779" w:type="dxa"/>
            <w:vMerge/>
            <w:shd w:val="clear" w:color="auto" w:fill="auto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DD6584" w:rsidRPr="004747AE" w:rsidRDefault="00DD6584" w:rsidP="00AF466F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D6584" w:rsidRPr="004747AE" w:rsidRDefault="00DD6584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DD6584" w:rsidRPr="004747AE" w:rsidRDefault="00DD6584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584" w:rsidRPr="00D51A1D" w:rsidTr="00CD7281">
        <w:tc>
          <w:tcPr>
            <w:tcW w:w="1779" w:type="dxa"/>
            <w:vMerge/>
            <w:shd w:val="clear" w:color="auto" w:fill="auto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C55BEC" w:rsidRPr="004747AE" w:rsidRDefault="00DD6584" w:rsidP="00480F8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2057 Karşılaştırmalı Dil, Edebiyat, Kltür (İng.)</w:t>
            </w:r>
            <w:r w:rsidR="004361C9"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 xml:space="preserve"> MUT 4059 Çeviri Eleştirisi (İng.)</w:t>
            </w:r>
          </w:p>
        </w:tc>
        <w:tc>
          <w:tcPr>
            <w:tcW w:w="1106" w:type="dxa"/>
            <w:shd w:val="clear" w:color="auto" w:fill="auto"/>
          </w:tcPr>
          <w:p w:rsidR="00DD6584" w:rsidRPr="004747AE" w:rsidRDefault="00013688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BİL.LAB</w:t>
            </w:r>
            <w:r w:rsidR="004361C9"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B362</w:t>
            </w: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4361C9" w:rsidRDefault="00DD6584" w:rsidP="004361C9">
            <w:pPr>
              <w:pStyle w:val="Defaul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sz w:val="18"/>
                <w:szCs w:val="18"/>
                <w:lang w:val="en-US"/>
              </w:rPr>
              <w:t>Doç.Dr. Atalay GÜNDÜZ</w:t>
            </w:r>
          </w:p>
          <w:p w:rsidR="00DD6584" w:rsidRPr="004361C9" w:rsidRDefault="004361C9" w:rsidP="004361C9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 xml:space="preserve"> Yrd.Doç.Dr. Müge IŞIKLAR KOÇAK</w:t>
            </w:r>
          </w:p>
        </w:tc>
      </w:tr>
      <w:tr w:rsidR="00DD6584" w:rsidRPr="00D51A1D" w:rsidTr="00CD7281">
        <w:tc>
          <w:tcPr>
            <w:tcW w:w="1779" w:type="dxa"/>
            <w:vMerge/>
            <w:shd w:val="clear" w:color="auto" w:fill="auto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DD6584" w:rsidRPr="00D51A1D" w:rsidRDefault="00DD6584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DD6584" w:rsidRPr="004747AE" w:rsidRDefault="00DD6584" w:rsidP="004361C9">
            <w:pPr>
              <w:pStyle w:val="Defaul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D6584" w:rsidRPr="004747AE" w:rsidRDefault="00DD6584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DD6584" w:rsidRPr="004747AE" w:rsidRDefault="00DD6584" w:rsidP="004361C9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D51A1D" w:rsidRDefault="00A7203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A7203E" w:rsidRPr="004361C9" w:rsidRDefault="00A7203E" w:rsidP="004361C9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4069 Fransızca III</w:t>
            </w:r>
          </w:p>
        </w:tc>
        <w:tc>
          <w:tcPr>
            <w:tcW w:w="1106" w:type="dxa"/>
            <w:shd w:val="clear" w:color="auto" w:fill="auto"/>
          </w:tcPr>
          <w:p w:rsidR="00A7203E" w:rsidRPr="004361C9" w:rsidRDefault="00A7203E" w:rsidP="004361C9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b/>
                <w:color w:val="auto"/>
                <w:sz w:val="18"/>
                <w:szCs w:val="18"/>
                <w:lang w:val="en-US"/>
              </w:rPr>
              <w:t xml:space="preserve">BİL.LAB. </w:t>
            </w:r>
          </w:p>
        </w:tc>
        <w:tc>
          <w:tcPr>
            <w:tcW w:w="4010" w:type="dxa"/>
            <w:shd w:val="clear" w:color="auto" w:fill="auto"/>
          </w:tcPr>
          <w:p w:rsidR="00A7203E" w:rsidRPr="004361C9" w:rsidRDefault="00A7203E" w:rsidP="004361C9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Yrd.Doç.Dr. Uğur GÜVEN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D51A1D" w:rsidRDefault="00A7203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A7203E" w:rsidRPr="004747AE" w:rsidRDefault="00A7203E" w:rsidP="00301295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A7203E" w:rsidRPr="004747AE" w:rsidRDefault="00A7203E" w:rsidP="00301295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A7203E" w:rsidRPr="004747AE" w:rsidRDefault="00A7203E" w:rsidP="003012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 w:val="restart"/>
            <w:shd w:val="clear" w:color="auto" w:fill="auto"/>
          </w:tcPr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>3 OCAK SALI</w:t>
            </w: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DD658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MUT 1031 Almanca Dilbilgisi</w:t>
            </w:r>
          </w:p>
          <w:p w:rsidR="00A7203E" w:rsidRPr="004747AE" w:rsidRDefault="00A7203E" w:rsidP="00957AF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TER 4043 Türkçe-Almanca Ardıl Çeviri</w:t>
            </w:r>
          </w:p>
          <w:p w:rsidR="00A7203E" w:rsidRPr="004747AE" w:rsidRDefault="00A7203E" w:rsidP="00957A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B361</w:t>
            </w:r>
            <w:r w:rsidRPr="004747A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SİM.LAB.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957AFB">
            <w:pPr>
              <w:rPr>
                <w:rFonts w:ascii="Arial Narrow" w:hAnsi="Arial Narrow"/>
                <w:sz w:val="18"/>
                <w:szCs w:val="18"/>
              </w:rPr>
            </w:pPr>
            <w:r w:rsidRPr="004747AE">
              <w:rPr>
                <w:rFonts w:ascii="Arial Narrow" w:hAnsi="Arial Narrow"/>
                <w:sz w:val="18"/>
                <w:szCs w:val="18"/>
              </w:rPr>
              <w:t>Prof. Dr. Gülperi Sert</w:t>
            </w:r>
          </w:p>
          <w:p w:rsidR="00A7203E" w:rsidRPr="004747AE" w:rsidRDefault="00A7203E" w:rsidP="00957AF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Yrd.Doç.Dr. Dilek ALTINKAYA NERGİS</w:t>
            </w:r>
          </w:p>
          <w:p w:rsidR="00A7203E" w:rsidRPr="004747AE" w:rsidRDefault="00A7203E" w:rsidP="00C21219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480F8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3059 İngilizce-Türkçe Tıp Metinleri Çevirisi</w:t>
            </w: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D60BF5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B362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7203E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Öğr.Gör.Dr. Alev TISON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480F8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2047 İngilizce-Türkçe Basın Metinleri Çevirisi</w:t>
            </w: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</w:t>
            </w:r>
            <w:r w:rsidR="00B5592A"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362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8B61A6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Doç.Dr. Atalay GÜNDÜZ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BF3189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70402C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3065 Fransızca I</w:t>
            </w: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70402C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70402C">
            <w:pPr>
              <w:rPr>
                <w:rFonts w:ascii="Arial Narrow" w:hAnsi="Arial Narrow"/>
                <w:sz w:val="18"/>
                <w:szCs w:val="18"/>
              </w:rPr>
            </w:pPr>
            <w:r w:rsidRPr="004747AE">
              <w:rPr>
                <w:rFonts w:ascii="Arial Narrow" w:hAnsi="Arial Narrow"/>
                <w:sz w:val="18"/>
                <w:szCs w:val="18"/>
                <w:lang w:val="en-US"/>
              </w:rPr>
              <w:t>Yrd.Doç.Dr. Uğur GÜVEN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A7203E" w:rsidRPr="004747AE" w:rsidRDefault="00A7203E" w:rsidP="00134B0B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A7203E" w:rsidRPr="004747AE" w:rsidRDefault="00A7203E" w:rsidP="00134B0B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A7203E" w:rsidRPr="004747AE" w:rsidRDefault="00A7203E" w:rsidP="00CD728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 w:val="restart"/>
            <w:shd w:val="clear" w:color="auto" w:fill="auto"/>
          </w:tcPr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>4 OCAK ÇARŞAMBA</w:t>
            </w: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480F83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 w:cs="Times New Roman"/>
                <w:color w:val="auto"/>
                <w:sz w:val="18"/>
                <w:szCs w:val="18"/>
                <w:lang w:val="en-US"/>
              </w:rPr>
              <w:t>MUT 2053 Almanca-Türkçe Yazılı Çeviriye Giriş</w:t>
            </w: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705176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705176">
            <w:pPr>
              <w:rPr>
                <w:rFonts w:ascii="Arial Narrow" w:hAnsi="Arial Narrow"/>
                <w:sz w:val="18"/>
                <w:szCs w:val="18"/>
              </w:rPr>
            </w:pPr>
            <w:r w:rsidRPr="004747AE">
              <w:rPr>
                <w:rFonts w:ascii="Arial Narrow" w:hAnsi="Arial Narrow"/>
                <w:sz w:val="18"/>
                <w:szCs w:val="18"/>
              </w:rPr>
              <w:t>Prof. Dr. Gülperi Sert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87744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CD7281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8774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480F8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3057 Türkçe-İngilizce Edebiyat Çevirisi</w:t>
            </w:r>
          </w:p>
          <w:p w:rsidR="00A7203E" w:rsidRPr="004747AE" w:rsidRDefault="00A7203E" w:rsidP="00013688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152D32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013688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Doç.Dr. Atalay GÜNDÜZ</w:t>
            </w:r>
          </w:p>
          <w:p w:rsidR="00A7203E" w:rsidRPr="004747AE" w:rsidRDefault="00A7203E" w:rsidP="00152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FD57EF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4747AE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MUT1037 Alm. Sözlü Anlatım I</w:t>
            </w: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FD57EF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FD57EF">
            <w:pPr>
              <w:rPr>
                <w:rFonts w:ascii="Arial Narrow" w:hAnsi="Arial Narrow"/>
                <w:sz w:val="18"/>
                <w:szCs w:val="18"/>
              </w:rPr>
            </w:pPr>
            <w:r w:rsidRPr="004747AE">
              <w:rPr>
                <w:rFonts w:ascii="Arial Narrow" w:hAnsi="Arial Narrow"/>
                <w:sz w:val="18"/>
                <w:szCs w:val="18"/>
              </w:rPr>
              <w:t>Prof. Dr. Gülperi Sert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0A526D">
            <w:pPr>
              <w:pStyle w:val="Defaul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705176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70517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A7203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A7203E" w:rsidRPr="004747AE" w:rsidRDefault="0028259A" w:rsidP="00A7203E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TER</w:t>
            </w:r>
            <w:r w:rsidR="00A7203E"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 xml:space="preserve"> 4039  İng.-Türk Diyalog Çevirisi</w:t>
            </w:r>
          </w:p>
        </w:tc>
        <w:tc>
          <w:tcPr>
            <w:tcW w:w="1106" w:type="dxa"/>
            <w:shd w:val="clear" w:color="auto" w:fill="E0E0E0"/>
          </w:tcPr>
          <w:p w:rsidR="00A7203E" w:rsidRPr="004747AE" w:rsidRDefault="00A7203E" w:rsidP="00B84DEF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SİM.LAB.</w:t>
            </w:r>
          </w:p>
        </w:tc>
        <w:tc>
          <w:tcPr>
            <w:tcW w:w="4010" w:type="dxa"/>
            <w:shd w:val="clear" w:color="auto" w:fill="E0E0E0"/>
          </w:tcPr>
          <w:p w:rsidR="00A7203E" w:rsidRPr="004747AE" w:rsidRDefault="00A7203E" w:rsidP="00B84DE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Yrd.Doç.Dr. Şeyda ERASLAN</w:t>
            </w:r>
          </w:p>
        </w:tc>
      </w:tr>
      <w:tr w:rsidR="00A7203E" w:rsidRPr="00D51A1D" w:rsidTr="00CD7281">
        <w:tc>
          <w:tcPr>
            <w:tcW w:w="1779" w:type="dxa"/>
            <w:vMerge w:val="restart"/>
            <w:shd w:val="clear" w:color="auto" w:fill="auto"/>
          </w:tcPr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>5 OCAK PERŞEMBE</w:t>
            </w: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B21E82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2051 İngilizce-Türkçe Yazılı Metinden Sözlü Çeviri</w:t>
            </w:r>
          </w:p>
          <w:p w:rsidR="00A7203E" w:rsidRPr="004747AE" w:rsidRDefault="00A7203E" w:rsidP="00B21E82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87744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B21E82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Yrd.Doç.Dr. Pelin ŞULHA</w:t>
            </w:r>
          </w:p>
          <w:p w:rsidR="00A7203E" w:rsidRPr="004747AE" w:rsidRDefault="00A7203E" w:rsidP="008774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625578" w:rsidP="00625578">
            <w:pPr>
              <w:pStyle w:val="Default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2061 Ülke Bilgisi (Alm.)</w:t>
            </w:r>
          </w:p>
        </w:tc>
        <w:tc>
          <w:tcPr>
            <w:tcW w:w="1106" w:type="dxa"/>
            <w:shd w:val="clear" w:color="auto" w:fill="auto"/>
          </w:tcPr>
          <w:p w:rsidR="00A7203E" w:rsidRPr="004747AE" w:rsidRDefault="00625578" w:rsidP="00CD7281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SİM.LAB.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625578" w:rsidP="00625578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Yrd.Doç.Dr. Dilek ALTINKAYA NERGİS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213074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213074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2130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B21E82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87744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62557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325CAB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325CAB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325CA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946F0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946F0F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946F0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3873" w:type="dxa"/>
            <w:shd w:val="clear" w:color="auto" w:fill="E0E0E0"/>
          </w:tcPr>
          <w:p w:rsidR="00A7203E" w:rsidRPr="004747AE" w:rsidRDefault="00A7203E" w:rsidP="00877447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A7203E" w:rsidRPr="004747AE" w:rsidRDefault="00A7203E" w:rsidP="0087744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E0E0E0"/>
          </w:tcPr>
          <w:p w:rsidR="00A7203E" w:rsidRPr="004747AE" w:rsidRDefault="00A7203E" w:rsidP="008774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 w:val="restart"/>
            <w:shd w:val="clear" w:color="auto" w:fill="auto"/>
          </w:tcPr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146ADC">
              <w:rPr>
                <w:rFonts w:ascii="Arial Narrow" w:hAnsi="Arial Narrow"/>
                <w:b/>
                <w:bCs/>
              </w:rPr>
              <w:t>6 OCAK CUM</w:t>
            </w:r>
            <w:r w:rsidRPr="00146ADC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D51A1D" w:rsidRDefault="00A7203E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3051 İngilizce-Türkçe Ardıl Çeviri</w:t>
            </w:r>
          </w:p>
          <w:p w:rsidR="00A7203E" w:rsidRPr="004747AE" w:rsidRDefault="00A7203E" w:rsidP="00957AFB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5E62C0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Öğr.Gör.Dr. Alev TISON</w:t>
            </w:r>
          </w:p>
          <w:p w:rsidR="00A7203E" w:rsidRPr="004747AE" w:rsidRDefault="00A7203E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D51A1D" w:rsidRDefault="00A7203E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C57CB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TDL 1001 Türk Dili I</w:t>
            </w: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F54045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      B362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F5404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Aliye Ergül</w:t>
            </w: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D51A1D" w:rsidRDefault="00A7203E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CD7281">
        <w:tc>
          <w:tcPr>
            <w:tcW w:w="1779" w:type="dxa"/>
            <w:vMerge/>
            <w:shd w:val="clear" w:color="auto" w:fill="auto"/>
          </w:tcPr>
          <w:p w:rsidR="00A7203E" w:rsidRPr="00D51A1D" w:rsidRDefault="00A7203E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A7203E" w:rsidRPr="004747AE" w:rsidRDefault="00A7203E" w:rsidP="00957AF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2055 Güncel Konular (Alm.)</w:t>
            </w:r>
          </w:p>
          <w:p w:rsidR="00A7203E" w:rsidRPr="004747AE" w:rsidRDefault="00A7203E" w:rsidP="00590316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7203E" w:rsidRPr="004747AE" w:rsidRDefault="00A7203E" w:rsidP="00590316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A7203E" w:rsidRPr="004747AE" w:rsidRDefault="00A7203E" w:rsidP="00957AF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Yrd.Doç.Dr. Dilek ALTINKAYA NERGİS</w:t>
            </w:r>
          </w:p>
          <w:p w:rsidR="00A7203E" w:rsidRPr="004747AE" w:rsidRDefault="00A7203E" w:rsidP="005903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578" w:rsidRPr="00D51A1D" w:rsidTr="00CD7281">
        <w:tc>
          <w:tcPr>
            <w:tcW w:w="1779" w:type="dxa"/>
            <w:vMerge/>
            <w:shd w:val="clear" w:color="auto" w:fill="auto"/>
          </w:tcPr>
          <w:p w:rsidR="00625578" w:rsidRPr="00D51A1D" w:rsidRDefault="00625578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25578" w:rsidRPr="00D51A1D" w:rsidRDefault="00625578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625578" w:rsidRPr="004747AE" w:rsidRDefault="00625578" w:rsidP="008C3FC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MUT 4061 Türk.-Alm. Çeviri Uygulamaları</w:t>
            </w:r>
          </w:p>
        </w:tc>
        <w:tc>
          <w:tcPr>
            <w:tcW w:w="1106" w:type="dxa"/>
            <w:shd w:val="clear" w:color="auto" w:fill="auto"/>
          </w:tcPr>
          <w:p w:rsidR="00625578" w:rsidRPr="004747AE" w:rsidRDefault="00625578" w:rsidP="008C3FCE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625578" w:rsidRPr="004747AE" w:rsidRDefault="00625578" w:rsidP="008C3FCE">
            <w:pPr>
              <w:rPr>
                <w:rFonts w:ascii="Arial Narrow" w:hAnsi="Arial Narrow"/>
                <w:sz w:val="18"/>
                <w:szCs w:val="18"/>
              </w:rPr>
            </w:pPr>
            <w:r w:rsidRPr="004747AE">
              <w:rPr>
                <w:rFonts w:ascii="Arial Narrow" w:hAnsi="Arial Narrow"/>
                <w:sz w:val="18"/>
                <w:szCs w:val="18"/>
              </w:rPr>
              <w:t>Prof. Dr. Gülperi Sert</w:t>
            </w:r>
          </w:p>
        </w:tc>
      </w:tr>
      <w:tr w:rsidR="00625578" w:rsidRPr="00D51A1D" w:rsidTr="00CD7281">
        <w:tc>
          <w:tcPr>
            <w:tcW w:w="1779" w:type="dxa"/>
            <w:vMerge/>
            <w:shd w:val="clear" w:color="auto" w:fill="auto"/>
          </w:tcPr>
          <w:p w:rsidR="00625578" w:rsidRPr="00D51A1D" w:rsidRDefault="00625578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25578" w:rsidRPr="00D51A1D" w:rsidRDefault="00625578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625578" w:rsidRPr="004747AE" w:rsidRDefault="00625578" w:rsidP="00C21219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625578" w:rsidRPr="004747AE" w:rsidRDefault="00625578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10" w:type="dxa"/>
            <w:shd w:val="clear" w:color="auto" w:fill="auto"/>
          </w:tcPr>
          <w:p w:rsidR="00625578" w:rsidRPr="004747AE" w:rsidRDefault="00625578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578" w:rsidRPr="00D51A1D" w:rsidTr="00CD7281">
        <w:tc>
          <w:tcPr>
            <w:tcW w:w="1779" w:type="dxa"/>
            <w:vMerge/>
            <w:shd w:val="clear" w:color="auto" w:fill="auto"/>
          </w:tcPr>
          <w:p w:rsidR="00625578" w:rsidRPr="00D51A1D" w:rsidRDefault="00625578" w:rsidP="004A30E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E0E0E0"/>
          </w:tcPr>
          <w:p w:rsidR="00625578" w:rsidRPr="00D51A1D" w:rsidRDefault="00625578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625578" w:rsidRPr="004747AE" w:rsidRDefault="00625578" w:rsidP="00957AF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3067 Rusça I</w:t>
            </w:r>
          </w:p>
          <w:p w:rsidR="00625578" w:rsidRPr="004747AE" w:rsidRDefault="00625578" w:rsidP="008B61A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0E0E0"/>
          </w:tcPr>
          <w:p w:rsidR="00625578" w:rsidRPr="004747AE" w:rsidRDefault="00625578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</w:t>
            </w:r>
            <w:r w:rsidR="00B5592A"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010" w:type="dxa"/>
            <w:shd w:val="clear" w:color="auto" w:fill="E0E0E0"/>
          </w:tcPr>
          <w:p w:rsidR="00625578" w:rsidRPr="004747AE" w:rsidRDefault="00625578" w:rsidP="00957AFB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Prof.Dr. Gülmira KURUOĞLU</w:t>
            </w:r>
          </w:p>
          <w:p w:rsidR="00625578" w:rsidRPr="004747AE" w:rsidRDefault="00625578" w:rsidP="002B31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B61A6" w:rsidRPr="00D51A1D" w:rsidRDefault="008B61A6" w:rsidP="002B31A3">
      <w:pPr>
        <w:rPr>
          <w:rFonts w:ascii="Arial Narrow" w:hAnsi="Arial Narrow"/>
          <w:sz w:val="18"/>
          <w:szCs w:val="18"/>
        </w:rPr>
      </w:pPr>
    </w:p>
    <w:p w:rsidR="00454E9C" w:rsidRPr="00D51A1D" w:rsidRDefault="00454E9C" w:rsidP="002B31A3">
      <w:pPr>
        <w:rPr>
          <w:rFonts w:ascii="Arial Narrow" w:hAnsi="Arial Narrow"/>
          <w:sz w:val="18"/>
          <w:szCs w:val="18"/>
        </w:rPr>
      </w:pPr>
    </w:p>
    <w:p w:rsidR="008D2E8C" w:rsidRDefault="008D2E8C" w:rsidP="002B31A3">
      <w:pPr>
        <w:rPr>
          <w:rFonts w:ascii="Arial Narrow" w:hAnsi="Arial Narrow"/>
          <w:sz w:val="18"/>
          <w:szCs w:val="18"/>
        </w:rPr>
      </w:pPr>
    </w:p>
    <w:p w:rsidR="004747AE" w:rsidRDefault="004747AE" w:rsidP="002B31A3">
      <w:pPr>
        <w:rPr>
          <w:rFonts w:ascii="Arial Narrow" w:hAnsi="Arial Narrow"/>
          <w:sz w:val="18"/>
          <w:szCs w:val="18"/>
        </w:rPr>
      </w:pPr>
    </w:p>
    <w:p w:rsidR="004747AE" w:rsidRDefault="004747AE" w:rsidP="002B31A3">
      <w:pPr>
        <w:rPr>
          <w:rFonts w:ascii="Arial Narrow" w:hAnsi="Arial Narrow"/>
          <w:sz w:val="18"/>
          <w:szCs w:val="18"/>
        </w:rPr>
      </w:pPr>
    </w:p>
    <w:p w:rsidR="004747AE" w:rsidRDefault="004747AE" w:rsidP="002B31A3">
      <w:pPr>
        <w:rPr>
          <w:rFonts w:ascii="Arial Narrow" w:hAnsi="Arial Narrow"/>
          <w:sz w:val="18"/>
          <w:szCs w:val="18"/>
        </w:rPr>
      </w:pPr>
    </w:p>
    <w:p w:rsidR="004747AE" w:rsidRDefault="004747AE" w:rsidP="002B31A3">
      <w:pPr>
        <w:rPr>
          <w:rFonts w:ascii="Arial Narrow" w:hAnsi="Arial Narrow"/>
          <w:sz w:val="18"/>
          <w:szCs w:val="18"/>
        </w:rPr>
      </w:pPr>
    </w:p>
    <w:p w:rsidR="004747AE" w:rsidRDefault="004747AE" w:rsidP="002B31A3">
      <w:pPr>
        <w:rPr>
          <w:rFonts w:ascii="Arial Narrow" w:hAnsi="Arial Narrow"/>
          <w:sz w:val="18"/>
          <w:szCs w:val="18"/>
        </w:rPr>
      </w:pPr>
    </w:p>
    <w:p w:rsidR="004747AE" w:rsidRDefault="004747AE" w:rsidP="002B31A3">
      <w:pPr>
        <w:rPr>
          <w:rFonts w:ascii="Arial Narrow" w:hAnsi="Arial Narrow"/>
          <w:sz w:val="18"/>
          <w:szCs w:val="18"/>
        </w:rPr>
      </w:pPr>
    </w:p>
    <w:p w:rsidR="004747AE" w:rsidRPr="00D51A1D" w:rsidRDefault="004747AE" w:rsidP="002B31A3">
      <w:pPr>
        <w:rPr>
          <w:rFonts w:ascii="Arial Narrow" w:hAnsi="Arial Narrow"/>
          <w:sz w:val="18"/>
          <w:szCs w:val="18"/>
        </w:rPr>
      </w:pPr>
    </w:p>
    <w:p w:rsidR="00953A05" w:rsidRPr="00D51A1D" w:rsidRDefault="00953A05" w:rsidP="002B31A3">
      <w:pPr>
        <w:rPr>
          <w:rFonts w:ascii="Arial Narrow" w:hAnsi="Arial Narrow"/>
          <w:sz w:val="18"/>
          <w:szCs w:val="18"/>
        </w:rPr>
      </w:pPr>
    </w:p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6"/>
        <w:gridCol w:w="750"/>
        <w:gridCol w:w="3918"/>
        <w:gridCol w:w="1017"/>
        <w:gridCol w:w="4049"/>
      </w:tblGrid>
      <w:tr w:rsidR="00713C6E" w:rsidRPr="00D51A1D" w:rsidTr="00A7203E">
        <w:tc>
          <w:tcPr>
            <w:tcW w:w="1786" w:type="dxa"/>
            <w:vMerge w:val="restart"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SINAV TARİHİ</w:t>
            </w:r>
          </w:p>
        </w:tc>
        <w:tc>
          <w:tcPr>
            <w:tcW w:w="750" w:type="dxa"/>
            <w:vMerge w:val="restart"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984" w:type="dxa"/>
            <w:gridSpan w:val="3"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C6E" w:rsidRPr="00D51A1D" w:rsidTr="00A7203E">
        <w:tc>
          <w:tcPr>
            <w:tcW w:w="1786" w:type="dxa"/>
            <w:vMerge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E0E0E0"/>
          </w:tcPr>
          <w:p w:rsidR="00713C6E" w:rsidRPr="00D51A1D" w:rsidRDefault="00713C6E" w:rsidP="004163D9">
            <w:pPr>
              <w:tabs>
                <w:tab w:val="left" w:pos="11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DERSİN KODU VE ADI</w:t>
            </w:r>
          </w:p>
        </w:tc>
        <w:tc>
          <w:tcPr>
            <w:tcW w:w="1017" w:type="dxa"/>
            <w:shd w:val="clear" w:color="auto" w:fill="E0E0E0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YER</w:t>
            </w:r>
          </w:p>
        </w:tc>
        <w:tc>
          <w:tcPr>
            <w:tcW w:w="4049" w:type="dxa"/>
            <w:shd w:val="clear" w:color="auto" w:fill="E0E0E0"/>
          </w:tcPr>
          <w:p w:rsidR="00713C6E" w:rsidRPr="00D51A1D" w:rsidRDefault="00713C6E" w:rsidP="004163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sz w:val="18"/>
                <w:szCs w:val="18"/>
              </w:rPr>
              <w:t>ÖĞRETİM ÜYESİ / GÖREVLİSİ</w:t>
            </w:r>
          </w:p>
        </w:tc>
      </w:tr>
      <w:tr w:rsidR="00FD3B50" w:rsidRPr="00D51A1D" w:rsidTr="00A7203E">
        <w:tc>
          <w:tcPr>
            <w:tcW w:w="1786" w:type="dxa"/>
            <w:vMerge w:val="restart"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  <w:p w:rsidR="00FD3B50" w:rsidRPr="00146ADC" w:rsidRDefault="008C2AF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 xml:space="preserve">9 OCAK </w:t>
            </w:r>
            <w:r w:rsidR="00FD3B50" w:rsidRPr="00146ADC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18" w:type="dxa"/>
            <w:shd w:val="clear" w:color="auto" w:fill="auto"/>
          </w:tcPr>
          <w:p w:rsidR="00FD3B50" w:rsidRPr="00D51A1D" w:rsidRDefault="00FD3B50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D51A1D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FD3B50" w:rsidRPr="00D51A1D" w:rsidRDefault="00FD3B50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18" w:type="dxa"/>
            <w:shd w:val="clear" w:color="auto" w:fill="auto"/>
          </w:tcPr>
          <w:p w:rsidR="00DD6584" w:rsidRPr="004747AE" w:rsidRDefault="00DD6584" w:rsidP="008B61A6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3053 Almanca-Türkçe Ardıl Çeviri</w:t>
            </w:r>
          </w:p>
          <w:p w:rsidR="00FD3B50" w:rsidRPr="004747AE" w:rsidRDefault="00FD3B50" w:rsidP="00F0190A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DD6584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B361</w:t>
            </w:r>
          </w:p>
        </w:tc>
        <w:tc>
          <w:tcPr>
            <w:tcW w:w="4049" w:type="dxa"/>
            <w:shd w:val="clear" w:color="auto" w:fill="auto"/>
          </w:tcPr>
          <w:p w:rsidR="00FD3B50" w:rsidRPr="004747AE" w:rsidRDefault="00DD6584" w:rsidP="00F0190A">
            <w:pPr>
              <w:rPr>
                <w:rFonts w:ascii="Arial Narrow" w:hAnsi="Arial Narrow"/>
                <w:sz w:val="18"/>
                <w:szCs w:val="18"/>
              </w:rPr>
            </w:pPr>
            <w:r w:rsidRPr="004747AE">
              <w:rPr>
                <w:rFonts w:ascii="Arial Narrow" w:hAnsi="Arial Narrow"/>
                <w:sz w:val="18"/>
                <w:szCs w:val="18"/>
              </w:rPr>
              <w:t>Prof. Dr. Gülperi Sert</w:t>
            </w: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18" w:type="dxa"/>
            <w:shd w:val="clear" w:color="auto" w:fill="auto"/>
          </w:tcPr>
          <w:p w:rsidR="000A526D" w:rsidRPr="004747AE" w:rsidRDefault="000A526D" w:rsidP="00480F8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4023 Türkçe-İngilizce Çeviri Uygulamaları</w:t>
            </w:r>
          </w:p>
          <w:p w:rsidR="00FD3B50" w:rsidRPr="004747AE" w:rsidRDefault="00FD3B50" w:rsidP="000A526D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0A526D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Kendi Odasında</w:t>
            </w:r>
          </w:p>
        </w:tc>
        <w:tc>
          <w:tcPr>
            <w:tcW w:w="4049" w:type="dxa"/>
            <w:shd w:val="clear" w:color="auto" w:fill="auto"/>
          </w:tcPr>
          <w:p w:rsidR="000A526D" w:rsidRPr="004747AE" w:rsidRDefault="000A526D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Öğr.Gör.Dr. Alev TISON</w:t>
            </w:r>
          </w:p>
          <w:p w:rsidR="00FD3B50" w:rsidRPr="004747AE" w:rsidRDefault="00FD3B50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18" w:type="dxa"/>
            <w:shd w:val="clear" w:color="auto" w:fill="auto"/>
          </w:tcPr>
          <w:p w:rsidR="00FD3B50" w:rsidRPr="004747AE" w:rsidRDefault="00FD3B50" w:rsidP="002C3961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FD3B50" w:rsidRPr="004747AE" w:rsidRDefault="00FD3B50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18" w:type="dxa"/>
            <w:shd w:val="clear" w:color="auto" w:fill="auto"/>
          </w:tcPr>
          <w:p w:rsidR="00FD3B50" w:rsidRPr="004747AE" w:rsidRDefault="00FD3B50" w:rsidP="008B61A6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FD3B50" w:rsidP="00A72D5C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FD3B50" w:rsidRPr="004747AE" w:rsidRDefault="00FD3B50" w:rsidP="00DF25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18" w:type="dxa"/>
            <w:shd w:val="clear" w:color="auto" w:fill="auto"/>
          </w:tcPr>
          <w:p w:rsidR="00957AFB" w:rsidRPr="004747AE" w:rsidRDefault="00957AFB" w:rsidP="00957AF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TER 4037 Alm.-Türk. Eşzamanlı Çeviri</w:t>
            </w:r>
          </w:p>
          <w:p w:rsidR="00FD3B50" w:rsidRPr="004747AE" w:rsidRDefault="00FD3B50" w:rsidP="00957AFB">
            <w:pPr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957AFB" w:rsidP="00927CE1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color w:val="000000"/>
                <w:sz w:val="18"/>
                <w:szCs w:val="18"/>
              </w:rPr>
              <w:t>SİM.LAB.</w:t>
            </w:r>
          </w:p>
        </w:tc>
        <w:tc>
          <w:tcPr>
            <w:tcW w:w="4049" w:type="dxa"/>
            <w:shd w:val="clear" w:color="auto" w:fill="auto"/>
          </w:tcPr>
          <w:p w:rsidR="00957AFB" w:rsidRPr="004747AE" w:rsidRDefault="00957AFB" w:rsidP="00E46B3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Yrd.Doç.Dr. Dilek ALTINKAYA NERGİS</w:t>
            </w:r>
          </w:p>
          <w:p w:rsidR="00FD3B50" w:rsidRPr="004747AE" w:rsidRDefault="00FD3B50" w:rsidP="00F04A5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18" w:type="dxa"/>
            <w:shd w:val="clear" w:color="auto" w:fill="auto"/>
          </w:tcPr>
          <w:p w:rsidR="00FD3B50" w:rsidRPr="004747AE" w:rsidRDefault="00FD3B50" w:rsidP="00C21219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FD3B50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FD3B50" w:rsidRPr="004747AE" w:rsidRDefault="00FD3B50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B262E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18" w:type="dxa"/>
            <w:shd w:val="clear" w:color="auto" w:fill="E0E0E0"/>
          </w:tcPr>
          <w:p w:rsidR="00FD3B50" w:rsidRPr="004747AE" w:rsidRDefault="00FD3B50" w:rsidP="00255CC2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0E0E0"/>
          </w:tcPr>
          <w:p w:rsidR="00FD3B50" w:rsidRPr="004747AE" w:rsidRDefault="00FD3B50" w:rsidP="00255CC2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E0E0E0"/>
          </w:tcPr>
          <w:p w:rsidR="00FD3B50" w:rsidRPr="004747AE" w:rsidRDefault="00FD3B50" w:rsidP="00255C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rPr>
          <w:trHeight w:val="306"/>
        </w:trPr>
        <w:tc>
          <w:tcPr>
            <w:tcW w:w="1786" w:type="dxa"/>
            <w:vMerge w:val="restart"/>
            <w:shd w:val="clear" w:color="auto" w:fill="auto"/>
          </w:tcPr>
          <w:p w:rsidR="00FD3B50" w:rsidRPr="00146ADC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D3B50" w:rsidRPr="00146ADC" w:rsidRDefault="008C2AF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 xml:space="preserve">10 OCAK </w:t>
            </w:r>
            <w:r w:rsidR="00FD3B50" w:rsidRPr="00146ADC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18" w:type="dxa"/>
            <w:shd w:val="clear" w:color="auto" w:fill="auto"/>
          </w:tcPr>
          <w:p w:rsidR="00FD3B50" w:rsidRPr="004747AE" w:rsidRDefault="00FD3B50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FD3B50" w:rsidRPr="004747AE" w:rsidRDefault="00FD3B50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18" w:type="dxa"/>
            <w:shd w:val="clear" w:color="auto" w:fill="auto"/>
          </w:tcPr>
          <w:p w:rsidR="00FD3B50" w:rsidRPr="004361C9" w:rsidRDefault="004361C9" w:rsidP="004361C9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4071 Rusça III</w:t>
            </w:r>
          </w:p>
        </w:tc>
        <w:tc>
          <w:tcPr>
            <w:tcW w:w="1017" w:type="dxa"/>
            <w:shd w:val="clear" w:color="auto" w:fill="auto"/>
          </w:tcPr>
          <w:p w:rsidR="00FD3B50" w:rsidRPr="004747AE" w:rsidRDefault="004361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b362</w:t>
            </w:r>
          </w:p>
        </w:tc>
        <w:tc>
          <w:tcPr>
            <w:tcW w:w="4049" w:type="dxa"/>
            <w:shd w:val="clear" w:color="auto" w:fill="auto"/>
          </w:tcPr>
          <w:p w:rsidR="00FD3B50" w:rsidRPr="004361C9" w:rsidRDefault="004361C9" w:rsidP="004361C9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 Meltem YILDIRIM</w:t>
            </w: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18" w:type="dxa"/>
            <w:shd w:val="clear" w:color="auto" w:fill="auto"/>
          </w:tcPr>
          <w:p w:rsidR="00FD3B50" w:rsidRPr="004747AE" w:rsidRDefault="00FD3B50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FD3B50" w:rsidRPr="004747AE" w:rsidRDefault="00FD3B50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3B50" w:rsidRPr="00D51A1D" w:rsidTr="00A7203E">
        <w:tc>
          <w:tcPr>
            <w:tcW w:w="1786" w:type="dxa"/>
            <w:vMerge/>
            <w:shd w:val="clear" w:color="auto" w:fill="auto"/>
          </w:tcPr>
          <w:p w:rsidR="00FD3B50" w:rsidRPr="00146ADC" w:rsidRDefault="00FD3B50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FD3B50" w:rsidRPr="00D51A1D" w:rsidRDefault="00FD3B50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18" w:type="dxa"/>
            <w:shd w:val="clear" w:color="auto" w:fill="auto"/>
          </w:tcPr>
          <w:p w:rsidR="00FD3B50" w:rsidRPr="004747AE" w:rsidRDefault="00FD3B50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FD3B50" w:rsidRPr="004747AE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FD3B50" w:rsidRPr="004747AE" w:rsidRDefault="00FD3B50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61A6" w:rsidRPr="00D51A1D" w:rsidTr="00A7203E">
        <w:tc>
          <w:tcPr>
            <w:tcW w:w="1786" w:type="dxa"/>
            <w:vMerge/>
            <w:shd w:val="clear" w:color="auto" w:fill="auto"/>
          </w:tcPr>
          <w:p w:rsidR="008B61A6" w:rsidRPr="00146ADC" w:rsidRDefault="008B61A6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8B61A6" w:rsidRPr="00D51A1D" w:rsidRDefault="008B61A6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18" w:type="dxa"/>
            <w:shd w:val="clear" w:color="auto" w:fill="auto"/>
          </w:tcPr>
          <w:p w:rsidR="008B61A6" w:rsidRPr="004747AE" w:rsidRDefault="008B61A6" w:rsidP="008B61A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TER 4035 İng.-Türk. Eşzamanlı Çeviri</w:t>
            </w:r>
          </w:p>
        </w:tc>
        <w:tc>
          <w:tcPr>
            <w:tcW w:w="1017" w:type="dxa"/>
            <w:shd w:val="clear" w:color="auto" w:fill="auto"/>
          </w:tcPr>
          <w:p w:rsidR="008B61A6" w:rsidRPr="004747AE" w:rsidRDefault="008B61A6" w:rsidP="005A6E0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color w:val="000000"/>
                <w:sz w:val="18"/>
                <w:szCs w:val="18"/>
              </w:rPr>
              <w:t>SİM.LAB.</w:t>
            </w:r>
          </w:p>
        </w:tc>
        <w:tc>
          <w:tcPr>
            <w:tcW w:w="4049" w:type="dxa"/>
            <w:shd w:val="clear" w:color="auto" w:fill="auto"/>
          </w:tcPr>
          <w:p w:rsidR="008B61A6" w:rsidRPr="004747AE" w:rsidRDefault="008B61A6" w:rsidP="008B61A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Yrd.Doç.Dr. Şeyda ERASLAN</w:t>
            </w:r>
          </w:p>
        </w:tc>
      </w:tr>
      <w:tr w:rsidR="008B61A6" w:rsidRPr="00D51A1D" w:rsidTr="00A7203E">
        <w:tc>
          <w:tcPr>
            <w:tcW w:w="1786" w:type="dxa"/>
            <w:vMerge/>
            <w:shd w:val="clear" w:color="auto" w:fill="auto"/>
          </w:tcPr>
          <w:p w:rsidR="008B61A6" w:rsidRPr="00146ADC" w:rsidRDefault="008B61A6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8B61A6" w:rsidRPr="00D51A1D" w:rsidRDefault="008B61A6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18" w:type="dxa"/>
            <w:shd w:val="clear" w:color="auto" w:fill="auto"/>
          </w:tcPr>
          <w:p w:rsidR="000A526D" w:rsidRPr="004747AE" w:rsidRDefault="000A526D" w:rsidP="00D51A1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1047 Almanca Okuma Becerisi</w:t>
            </w:r>
          </w:p>
          <w:p w:rsidR="008B61A6" w:rsidRPr="004747AE" w:rsidRDefault="008B61A6" w:rsidP="000A526D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8B61A6" w:rsidRPr="004747AE" w:rsidRDefault="00B5592A" w:rsidP="00B65D41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</w:rPr>
              <w:t>B362</w:t>
            </w:r>
          </w:p>
        </w:tc>
        <w:tc>
          <w:tcPr>
            <w:tcW w:w="4049" w:type="dxa"/>
            <w:shd w:val="clear" w:color="auto" w:fill="auto"/>
          </w:tcPr>
          <w:p w:rsidR="000A526D" w:rsidRPr="004747AE" w:rsidRDefault="000A526D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 Ahmet OLGUN</w:t>
            </w:r>
          </w:p>
          <w:p w:rsidR="008B61A6" w:rsidRPr="004747AE" w:rsidRDefault="008B61A6" w:rsidP="00B65D4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A7203E">
        <w:tc>
          <w:tcPr>
            <w:tcW w:w="1786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18" w:type="dxa"/>
            <w:shd w:val="clear" w:color="auto" w:fill="auto"/>
          </w:tcPr>
          <w:p w:rsidR="00A7203E" w:rsidRPr="004747AE" w:rsidRDefault="00A7203E" w:rsidP="00480F83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3063 Almanca-Türkçe AB Metinleri Çevirisi</w:t>
            </w:r>
          </w:p>
          <w:p w:rsidR="00A7203E" w:rsidRPr="004747AE" w:rsidRDefault="00A7203E" w:rsidP="00AF53BE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7203E" w:rsidRPr="004747AE" w:rsidRDefault="00A7203E" w:rsidP="00AF53BE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b361</w:t>
            </w:r>
          </w:p>
        </w:tc>
        <w:tc>
          <w:tcPr>
            <w:tcW w:w="4049" w:type="dxa"/>
            <w:shd w:val="clear" w:color="auto" w:fill="auto"/>
          </w:tcPr>
          <w:p w:rsidR="00A7203E" w:rsidRPr="004747AE" w:rsidRDefault="00A7203E" w:rsidP="00AF53BE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Özden YULUĞ</w:t>
            </w:r>
          </w:p>
          <w:p w:rsidR="00A7203E" w:rsidRPr="004747AE" w:rsidRDefault="00A7203E" w:rsidP="00AF53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A7203E">
        <w:tc>
          <w:tcPr>
            <w:tcW w:w="1786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18" w:type="dxa"/>
            <w:shd w:val="clear" w:color="auto" w:fill="E0E0E0"/>
          </w:tcPr>
          <w:p w:rsidR="00A7203E" w:rsidRPr="004747AE" w:rsidRDefault="00A7203E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0E0E0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E0E0E0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A7203E">
        <w:tc>
          <w:tcPr>
            <w:tcW w:w="1786" w:type="dxa"/>
            <w:vMerge w:val="restart"/>
            <w:shd w:val="clear" w:color="auto" w:fill="auto"/>
          </w:tcPr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>11 OCAK</w:t>
            </w:r>
          </w:p>
          <w:p w:rsidR="00A7203E" w:rsidRPr="00146ADC" w:rsidRDefault="00A7203E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0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18" w:type="dxa"/>
            <w:shd w:val="clear" w:color="auto" w:fill="auto"/>
          </w:tcPr>
          <w:p w:rsidR="00A7203E" w:rsidRPr="004747AE" w:rsidRDefault="00A7203E" w:rsidP="00C329D2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7203E" w:rsidRPr="004747AE" w:rsidRDefault="00A7203E" w:rsidP="00C329D2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7203E" w:rsidRPr="004747AE" w:rsidRDefault="00A7203E" w:rsidP="00C32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A7203E">
        <w:tc>
          <w:tcPr>
            <w:tcW w:w="1786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18" w:type="dxa"/>
            <w:shd w:val="clear" w:color="auto" w:fill="auto"/>
          </w:tcPr>
          <w:p w:rsidR="00A7203E" w:rsidRPr="004747AE" w:rsidRDefault="00A7203E" w:rsidP="008B61A6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4029 Söylem Çözümlemesi</w:t>
            </w:r>
          </w:p>
        </w:tc>
        <w:tc>
          <w:tcPr>
            <w:tcW w:w="1017" w:type="dxa"/>
            <w:shd w:val="clear" w:color="auto" w:fill="auto"/>
          </w:tcPr>
          <w:p w:rsidR="00A7203E" w:rsidRPr="004747AE" w:rsidRDefault="00A7203E" w:rsidP="008B61A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Kendi Odasında</w:t>
            </w:r>
          </w:p>
        </w:tc>
        <w:tc>
          <w:tcPr>
            <w:tcW w:w="4049" w:type="dxa"/>
            <w:shd w:val="clear" w:color="auto" w:fill="auto"/>
          </w:tcPr>
          <w:p w:rsidR="00A7203E" w:rsidRPr="004747AE" w:rsidRDefault="00A7203E" w:rsidP="008B61A6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Prof.Dr. Sibel GÜZEL</w:t>
            </w:r>
          </w:p>
        </w:tc>
      </w:tr>
      <w:tr w:rsidR="00A7203E" w:rsidRPr="00D51A1D" w:rsidTr="00A7203E">
        <w:tc>
          <w:tcPr>
            <w:tcW w:w="1786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18" w:type="dxa"/>
            <w:shd w:val="clear" w:color="auto" w:fill="auto"/>
          </w:tcPr>
          <w:p w:rsidR="00A7203E" w:rsidRPr="004747AE" w:rsidRDefault="00A7203E" w:rsidP="00C21219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7203E" w:rsidRPr="004747AE" w:rsidRDefault="00A7203E" w:rsidP="00C2121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7203E" w:rsidRPr="004747AE" w:rsidRDefault="00A7203E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A7203E">
        <w:tc>
          <w:tcPr>
            <w:tcW w:w="1786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7203E" w:rsidRPr="00D51A1D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18" w:type="dxa"/>
            <w:shd w:val="clear" w:color="auto" w:fill="auto"/>
          </w:tcPr>
          <w:p w:rsidR="00A7203E" w:rsidRPr="004747AE" w:rsidRDefault="00A7203E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7203E" w:rsidRPr="004747AE" w:rsidRDefault="00A7203E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7203E" w:rsidRPr="004747AE" w:rsidRDefault="00A7203E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203E" w:rsidRPr="00D51A1D" w:rsidTr="00A7203E">
        <w:tc>
          <w:tcPr>
            <w:tcW w:w="1786" w:type="dxa"/>
            <w:vMerge/>
            <w:shd w:val="clear" w:color="auto" w:fill="auto"/>
          </w:tcPr>
          <w:p w:rsidR="00A7203E" w:rsidRPr="00146ADC" w:rsidRDefault="00A7203E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7203E" w:rsidRPr="00017EE9" w:rsidRDefault="00A7203E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4747AE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18" w:type="dxa"/>
            <w:shd w:val="clear" w:color="auto" w:fill="auto"/>
          </w:tcPr>
          <w:p w:rsidR="00A7203E" w:rsidRPr="004747AE" w:rsidRDefault="00A7203E" w:rsidP="00B21E8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7203E" w:rsidRPr="004747AE" w:rsidRDefault="00A7203E" w:rsidP="007A6813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7203E" w:rsidRPr="004747AE" w:rsidRDefault="00A7203E" w:rsidP="007A68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18" w:type="dxa"/>
            <w:shd w:val="clear" w:color="auto" w:fill="auto"/>
          </w:tcPr>
          <w:p w:rsidR="00AA68A5" w:rsidRPr="00AA68A5" w:rsidRDefault="00AA68A5" w:rsidP="00AA68A5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 xml:space="preserve">MUT 2059 Çevirmenler için Dilbilim (Alm) </w:t>
            </w: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D86F22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B362</w:t>
            </w:r>
          </w:p>
        </w:tc>
        <w:tc>
          <w:tcPr>
            <w:tcW w:w="4049" w:type="dxa"/>
            <w:shd w:val="clear" w:color="auto" w:fill="auto"/>
          </w:tcPr>
          <w:p w:rsidR="00AA68A5" w:rsidRPr="00AA68A5" w:rsidRDefault="00AA68A5" w:rsidP="00AA68A5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 Ahmet OLGUN</w:t>
            </w: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E46B32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4063 Çeviride Güncel Konular (ing.)</w:t>
            </w:r>
          </w:p>
          <w:p w:rsidR="00AA68A5" w:rsidRPr="004747AE" w:rsidRDefault="00AA68A5" w:rsidP="00D51A1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</w:p>
          <w:p w:rsidR="00AA68A5" w:rsidRPr="004747AE" w:rsidRDefault="00AA68A5" w:rsidP="00D51A1D">
            <w:pPr>
              <w:pStyle w:val="Default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E46B32">
            <w:pPr>
              <w:pStyle w:val="Default"/>
              <w:rPr>
                <w:rFonts w:ascii="Arial Narrow" w:hAnsi="Arial Narrow"/>
                <w:b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b/>
                <w:color w:val="auto"/>
                <w:sz w:val="18"/>
                <w:szCs w:val="18"/>
                <w:lang w:val="en-US"/>
              </w:rPr>
              <w:t>B362</w:t>
            </w:r>
          </w:p>
          <w:p w:rsidR="00AA68A5" w:rsidRPr="004747AE" w:rsidRDefault="00AA68A5" w:rsidP="00C329D2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E46B32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Öğr.Gör.Dr. Mehmet BÜYÜKTUNCAY</w:t>
            </w:r>
          </w:p>
          <w:p w:rsidR="00AA68A5" w:rsidRPr="004747AE" w:rsidRDefault="00AA68A5" w:rsidP="00C32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18" w:type="dxa"/>
            <w:shd w:val="clear" w:color="auto" w:fill="E0E0E0"/>
          </w:tcPr>
          <w:p w:rsidR="00AA68A5" w:rsidRPr="004747AE" w:rsidRDefault="00AA68A5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0E0E0"/>
          </w:tcPr>
          <w:p w:rsidR="00AA68A5" w:rsidRPr="004747AE" w:rsidRDefault="00AA68A5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E0E0E0"/>
          </w:tcPr>
          <w:p w:rsidR="00AA68A5" w:rsidRPr="004747AE" w:rsidRDefault="00AA68A5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 w:val="restart"/>
            <w:shd w:val="clear" w:color="auto" w:fill="auto"/>
          </w:tcPr>
          <w:p w:rsidR="00AA68A5" w:rsidRPr="00146ADC" w:rsidRDefault="00AA68A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A68A5" w:rsidRPr="00146ADC" w:rsidRDefault="00AA68A5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>12 OCAK PERŞEMBE</w:t>
            </w: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1039 Almanca Yazı Becerisi</w:t>
            </w:r>
          </w:p>
          <w:p w:rsidR="00AA68A5" w:rsidRPr="004747AE" w:rsidRDefault="00AA68A5" w:rsidP="000A526D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DF258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</w:rPr>
              <w:t>B361</w:t>
            </w: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Öğr.Gör. Ahmet OLGUN</w:t>
            </w:r>
          </w:p>
          <w:p w:rsidR="00AA68A5" w:rsidRPr="004747AE" w:rsidRDefault="00AA68A5" w:rsidP="00DF25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54038F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54038F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54038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F0190A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0A526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ESH 0061 İngilizce Konuşma Becerileri</w:t>
            </w: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0A526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color w:val="000000"/>
                <w:sz w:val="18"/>
                <w:szCs w:val="18"/>
              </w:rPr>
              <w:t>B362</w:t>
            </w: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0A526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/>
                <w:sz w:val="18"/>
                <w:szCs w:val="18"/>
              </w:rPr>
              <w:t>Öğr.Gör.Dr. Mehmet BÜYÜKTUNCAY</w:t>
            </w: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15:00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0A526D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146ADC" w:rsidRDefault="00AA68A5" w:rsidP="004163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3918" w:type="dxa"/>
            <w:shd w:val="clear" w:color="auto" w:fill="E0E0E0"/>
          </w:tcPr>
          <w:p w:rsidR="00AA68A5" w:rsidRPr="004747AE" w:rsidRDefault="00AA68A5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E0E0E0"/>
          </w:tcPr>
          <w:p w:rsidR="00AA68A5" w:rsidRPr="004747AE" w:rsidRDefault="00AA68A5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E0E0E0"/>
          </w:tcPr>
          <w:p w:rsidR="00AA68A5" w:rsidRPr="004747AE" w:rsidRDefault="00AA68A5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 w:val="restart"/>
            <w:shd w:val="clear" w:color="auto" w:fill="auto"/>
          </w:tcPr>
          <w:p w:rsidR="00AA68A5" w:rsidRPr="00146ADC" w:rsidRDefault="00AA68A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AA68A5" w:rsidRPr="00146ADC" w:rsidRDefault="00AA68A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6ADC">
              <w:rPr>
                <w:rFonts w:ascii="Arial Narrow" w:hAnsi="Arial Narrow"/>
                <w:b/>
                <w:bCs/>
              </w:rPr>
              <w:t>13 OCAK CUMA</w:t>
            </w: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D51A1D" w:rsidRDefault="00AA68A5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3061 Almanca-Türkçe Teknik Çevirisi</w:t>
            </w:r>
          </w:p>
          <w:p w:rsidR="00AA68A5" w:rsidRPr="004747AE" w:rsidRDefault="00AA68A5" w:rsidP="000A526D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8166EE">
            <w:pPr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B362</w:t>
            </w: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Selda GÜREL</w:t>
            </w:r>
          </w:p>
          <w:p w:rsidR="00AA68A5" w:rsidRPr="004747AE" w:rsidRDefault="00AA68A5" w:rsidP="00C2121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D51A1D" w:rsidRDefault="00AA68A5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F0190A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D51A1D" w:rsidRDefault="00AA68A5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2C396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4163D9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AF46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51A1D" w:rsidTr="00A7203E">
        <w:tc>
          <w:tcPr>
            <w:tcW w:w="1786" w:type="dxa"/>
            <w:vMerge/>
            <w:shd w:val="clear" w:color="auto" w:fill="auto"/>
          </w:tcPr>
          <w:p w:rsidR="00AA68A5" w:rsidRPr="00D51A1D" w:rsidRDefault="00AA68A5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MUT 4065 Alm.-Türk. Popüler Metin Çevirsi</w:t>
            </w:r>
          </w:p>
          <w:p w:rsidR="00AA68A5" w:rsidRPr="004747AE" w:rsidRDefault="00AA68A5" w:rsidP="000A526D">
            <w:pPr>
              <w:pStyle w:val="Default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F0190A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sz w:val="18"/>
                <w:szCs w:val="18"/>
                <w:lang w:val="en-US"/>
              </w:rPr>
              <w:t>B361</w:t>
            </w: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0A526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 w:rsidRPr="004747AE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Selda GÜREL</w:t>
            </w:r>
          </w:p>
          <w:p w:rsidR="00AA68A5" w:rsidRPr="004747AE" w:rsidRDefault="00AA68A5" w:rsidP="00F019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RPr="00DD6584" w:rsidTr="00A7203E">
        <w:tc>
          <w:tcPr>
            <w:tcW w:w="1786" w:type="dxa"/>
            <w:vMerge/>
            <w:shd w:val="clear" w:color="auto" w:fill="auto"/>
          </w:tcPr>
          <w:p w:rsidR="00AA68A5" w:rsidRPr="00D51A1D" w:rsidRDefault="00AA68A5" w:rsidP="002C396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E0E0E0"/>
          </w:tcPr>
          <w:p w:rsidR="00AA68A5" w:rsidRPr="00D51A1D" w:rsidRDefault="00AA68A5" w:rsidP="0087744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51A1D">
              <w:rPr>
                <w:rFonts w:ascii="Arial Narrow" w:hAnsi="Arial Narrow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3918" w:type="dxa"/>
            <w:shd w:val="clear" w:color="auto" w:fill="auto"/>
          </w:tcPr>
          <w:p w:rsidR="00AA68A5" w:rsidRPr="004747AE" w:rsidRDefault="00AA68A5" w:rsidP="0087744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747AE">
              <w:rPr>
                <w:rFonts w:ascii="Arial Narrow" w:hAnsi="Arial Narrow"/>
                <w:color w:val="000000" w:themeColor="text1"/>
                <w:sz w:val="18"/>
                <w:szCs w:val="18"/>
              </w:rPr>
              <w:t>ATA 1002 Atatürk İlkeleri ve İnkılap Tarihi</w:t>
            </w:r>
          </w:p>
        </w:tc>
        <w:tc>
          <w:tcPr>
            <w:tcW w:w="1017" w:type="dxa"/>
            <w:shd w:val="clear" w:color="auto" w:fill="auto"/>
          </w:tcPr>
          <w:p w:rsidR="00AA68A5" w:rsidRPr="004747AE" w:rsidRDefault="00AA68A5" w:rsidP="00877447">
            <w:pPr>
              <w:jc w:val="center"/>
              <w:rPr>
                <w:rFonts w:ascii="Arial Narrow" w:hAnsi="Arial Narrow"/>
                <w:b/>
                <w:bCs/>
                <w:caps/>
                <w:sz w:val="18"/>
                <w:szCs w:val="18"/>
              </w:rPr>
            </w:pPr>
            <w:r w:rsidRPr="004747AE">
              <w:rPr>
                <w:rFonts w:ascii="Arial Narrow" w:hAnsi="Arial Narrow"/>
                <w:b/>
                <w:bCs/>
                <w:caps/>
                <w:sz w:val="18"/>
                <w:szCs w:val="18"/>
              </w:rPr>
              <w:t>b362</w:t>
            </w:r>
          </w:p>
        </w:tc>
        <w:tc>
          <w:tcPr>
            <w:tcW w:w="4049" w:type="dxa"/>
            <w:shd w:val="clear" w:color="auto" w:fill="auto"/>
          </w:tcPr>
          <w:p w:rsidR="00AA68A5" w:rsidRPr="004747AE" w:rsidRDefault="00AA68A5" w:rsidP="004747A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68A5" w:rsidTr="00A7203E">
        <w:tc>
          <w:tcPr>
            <w:tcW w:w="1786" w:type="dxa"/>
            <w:vMerge/>
            <w:shd w:val="clear" w:color="auto" w:fill="auto"/>
          </w:tcPr>
          <w:p w:rsidR="00AA68A5" w:rsidRDefault="00AA68A5" w:rsidP="002C3961"/>
        </w:tc>
        <w:tc>
          <w:tcPr>
            <w:tcW w:w="750" w:type="dxa"/>
            <w:shd w:val="clear" w:color="auto" w:fill="E0E0E0"/>
          </w:tcPr>
          <w:p w:rsidR="00AA68A5" w:rsidRPr="004163D9" w:rsidRDefault="00AA68A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18" w:type="dxa"/>
            <w:shd w:val="clear" w:color="auto" w:fill="auto"/>
          </w:tcPr>
          <w:p w:rsidR="00AA68A5" w:rsidRPr="0066350B" w:rsidRDefault="00AA68A5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A68A5" w:rsidRPr="004163D9" w:rsidRDefault="00AA68A5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auto"/>
          </w:tcPr>
          <w:p w:rsidR="00AA68A5" w:rsidRPr="004163D9" w:rsidRDefault="00AA68A5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68A5" w:rsidTr="00A7203E">
        <w:tc>
          <w:tcPr>
            <w:tcW w:w="1786" w:type="dxa"/>
            <w:vMerge/>
            <w:shd w:val="clear" w:color="auto" w:fill="auto"/>
          </w:tcPr>
          <w:p w:rsidR="00AA68A5" w:rsidRDefault="00AA68A5" w:rsidP="002C3961"/>
        </w:tc>
        <w:tc>
          <w:tcPr>
            <w:tcW w:w="750" w:type="dxa"/>
            <w:shd w:val="clear" w:color="auto" w:fill="E0E0E0"/>
          </w:tcPr>
          <w:p w:rsidR="00AA68A5" w:rsidRPr="004163D9" w:rsidRDefault="00AA68A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18" w:type="dxa"/>
            <w:shd w:val="clear" w:color="auto" w:fill="E0E0E0"/>
          </w:tcPr>
          <w:p w:rsidR="00AA68A5" w:rsidRPr="0066350B" w:rsidRDefault="00AA68A5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E0E0E0"/>
          </w:tcPr>
          <w:p w:rsidR="00AA68A5" w:rsidRPr="004163D9" w:rsidRDefault="00AA68A5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E0E0E0"/>
          </w:tcPr>
          <w:p w:rsidR="00AA68A5" w:rsidRPr="004163D9" w:rsidRDefault="00AA68A5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80F83" w:rsidRDefault="00480F83" w:rsidP="00E62AED">
      <w:pPr>
        <w:rPr>
          <w:rFonts w:ascii="Arial Narrow" w:hAnsi="Arial Narrow"/>
          <w:b/>
          <w:bCs/>
        </w:rPr>
      </w:pPr>
    </w:p>
    <w:p w:rsidR="00480F83" w:rsidRDefault="00480F83" w:rsidP="00480F83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8C2AF0">
        <w:rPr>
          <w:rFonts w:ascii="Arial Narrow" w:hAnsi="Arial Narrow"/>
          <w:b/>
          <w:bCs/>
        </w:rPr>
        <w:t>Kubilay AYSEVENER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BC2E00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C6" w:rsidRDefault="00C456C6">
      <w:r>
        <w:separator/>
      </w:r>
    </w:p>
  </w:endnote>
  <w:endnote w:type="continuationSeparator" w:id="0">
    <w:p w:rsidR="00C456C6" w:rsidRDefault="00C4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C6" w:rsidRDefault="00C456C6">
      <w:r>
        <w:separator/>
      </w:r>
    </w:p>
  </w:footnote>
  <w:footnote w:type="continuationSeparator" w:id="0">
    <w:p w:rsidR="00C456C6" w:rsidRDefault="00C45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8C2AF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2016-2017 ÖĞRETİM YILI 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C72364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 SINAVI</w:t>
          </w:r>
          <w:r w:rsidR="00530220">
            <w:rPr>
              <w:rFonts w:ascii="Arial Narrow" w:hAnsi="Arial Narrow"/>
              <w:b/>
            </w:rPr>
            <w:t xml:space="preserve">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23D3"/>
    <w:rsid w:val="00013688"/>
    <w:rsid w:val="00015763"/>
    <w:rsid w:val="00015A60"/>
    <w:rsid w:val="0001618C"/>
    <w:rsid w:val="000161CA"/>
    <w:rsid w:val="000165E8"/>
    <w:rsid w:val="000166EA"/>
    <w:rsid w:val="00017EE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693D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914B5"/>
    <w:rsid w:val="00093149"/>
    <w:rsid w:val="00095811"/>
    <w:rsid w:val="000A0148"/>
    <w:rsid w:val="000A0570"/>
    <w:rsid w:val="000A2F13"/>
    <w:rsid w:val="000A402D"/>
    <w:rsid w:val="000A4A26"/>
    <w:rsid w:val="000A526D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431F"/>
    <w:rsid w:val="00116577"/>
    <w:rsid w:val="00120983"/>
    <w:rsid w:val="00120DBE"/>
    <w:rsid w:val="001225E7"/>
    <w:rsid w:val="00124119"/>
    <w:rsid w:val="00124CDF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86B"/>
    <w:rsid w:val="001449E7"/>
    <w:rsid w:val="001457C1"/>
    <w:rsid w:val="00146ADC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3D2A"/>
    <w:rsid w:val="00184AC7"/>
    <w:rsid w:val="0018560D"/>
    <w:rsid w:val="00185DEC"/>
    <w:rsid w:val="001869FA"/>
    <w:rsid w:val="00190D96"/>
    <w:rsid w:val="0019129F"/>
    <w:rsid w:val="00193EB3"/>
    <w:rsid w:val="00195E3F"/>
    <w:rsid w:val="001A0EB7"/>
    <w:rsid w:val="001A1D1E"/>
    <w:rsid w:val="001A50E4"/>
    <w:rsid w:val="001A5E51"/>
    <w:rsid w:val="001A7967"/>
    <w:rsid w:val="001B12FC"/>
    <w:rsid w:val="001B141B"/>
    <w:rsid w:val="001B1BCC"/>
    <w:rsid w:val="001B1D5C"/>
    <w:rsid w:val="001B35B3"/>
    <w:rsid w:val="001B77A8"/>
    <w:rsid w:val="001C02D8"/>
    <w:rsid w:val="001C0515"/>
    <w:rsid w:val="001C1058"/>
    <w:rsid w:val="001C3BCF"/>
    <w:rsid w:val="001C490F"/>
    <w:rsid w:val="001D0D2B"/>
    <w:rsid w:val="001D1B38"/>
    <w:rsid w:val="001D2642"/>
    <w:rsid w:val="001D307C"/>
    <w:rsid w:val="001D326D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41B9"/>
    <w:rsid w:val="001F5A37"/>
    <w:rsid w:val="001F728B"/>
    <w:rsid w:val="00200C71"/>
    <w:rsid w:val="00202127"/>
    <w:rsid w:val="00202662"/>
    <w:rsid w:val="002032C8"/>
    <w:rsid w:val="002057AF"/>
    <w:rsid w:val="00206A60"/>
    <w:rsid w:val="00210253"/>
    <w:rsid w:val="002102CB"/>
    <w:rsid w:val="00212187"/>
    <w:rsid w:val="002122A9"/>
    <w:rsid w:val="00213074"/>
    <w:rsid w:val="002137EE"/>
    <w:rsid w:val="0021489E"/>
    <w:rsid w:val="00215992"/>
    <w:rsid w:val="00217ADF"/>
    <w:rsid w:val="0023128D"/>
    <w:rsid w:val="00231D08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98B"/>
    <w:rsid w:val="00272E5D"/>
    <w:rsid w:val="00275FA4"/>
    <w:rsid w:val="00280AED"/>
    <w:rsid w:val="00280D06"/>
    <w:rsid w:val="00280E76"/>
    <w:rsid w:val="002811DA"/>
    <w:rsid w:val="002823B4"/>
    <w:rsid w:val="0028259A"/>
    <w:rsid w:val="00287090"/>
    <w:rsid w:val="002879AE"/>
    <w:rsid w:val="002929EF"/>
    <w:rsid w:val="00292D0B"/>
    <w:rsid w:val="002933C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5738"/>
    <w:rsid w:val="002C7E28"/>
    <w:rsid w:val="002D008F"/>
    <w:rsid w:val="002D2547"/>
    <w:rsid w:val="002E0B91"/>
    <w:rsid w:val="002E1C74"/>
    <w:rsid w:val="002E2E7F"/>
    <w:rsid w:val="002E2F61"/>
    <w:rsid w:val="002F0430"/>
    <w:rsid w:val="002F07A3"/>
    <w:rsid w:val="002F0A50"/>
    <w:rsid w:val="002F228A"/>
    <w:rsid w:val="002F4F70"/>
    <w:rsid w:val="002F594C"/>
    <w:rsid w:val="002F7BD1"/>
    <w:rsid w:val="00300704"/>
    <w:rsid w:val="00301295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B34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683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5014"/>
    <w:rsid w:val="004053B7"/>
    <w:rsid w:val="0040588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1C9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4E9C"/>
    <w:rsid w:val="004554BB"/>
    <w:rsid w:val="004558DE"/>
    <w:rsid w:val="004616DF"/>
    <w:rsid w:val="00463991"/>
    <w:rsid w:val="0046453B"/>
    <w:rsid w:val="004645F1"/>
    <w:rsid w:val="00465610"/>
    <w:rsid w:val="00465C04"/>
    <w:rsid w:val="00465C2E"/>
    <w:rsid w:val="00466CB1"/>
    <w:rsid w:val="00472BBC"/>
    <w:rsid w:val="00473E26"/>
    <w:rsid w:val="004747AE"/>
    <w:rsid w:val="00474E09"/>
    <w:rsid w:val="00475BB5"/>
    <w:rsid w:val="00477CA9"/>
    <w:rsid w:val="00480F83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5642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2DDB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2C0"/>
    <w:rsid w:val="005E6886"/>
    <w:rsid w:val="005E76D1"/>
    <w:rsid w:val="005F1BD7"/>
    <w:rsid w:val="005F79F0"/>
    <w:rsid w:val="00600DDC"/>
    <w:rsid w:val="006018AF"/>
    <w:rsid w:val="00602D7E"/>
    <w:rsid w:val="006044A2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25578"/>
    <w:rsid w:val="00630BF3"/>
    <w:rsid w:val="00641074"/>
    <w:rsid w:val="00645253"/>
    <w:rsid w:val="00646323"/>
    <w:rsid w:val="00650792"/>
    <w:rsid w:val="00650D0E"/>
    <w:rsid w:val="00653065"/>
    <w:rsid w:val="0066350B"/>
    <w:rsid w:val="00663C33"/>
    <w:rsid w:val="00667C17"/>
    <w:rsid w:val="00670B28"/>
    <w:rsid w:val="00671500"/>
    <w:rsid w:val="00672166"/>
    <w:rsid w:val="00672CB8"/>
    <w:rsid w:val="00674ED0"/>
    <w:rsid w:val="0067554E"/>
    <w:rsid w:val="006766F0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0ED2"/>
    <w:rsid w:val="007121E5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5DDB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41D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631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48C6"/>
    <w:rsid w:val="008166EE"/>
    <w:rsid w:val="00821160"/>
    <w:rsid w:val="008223E1"/>
    <w:rsid w:val="00823A7D"/>
    <w:rsid w:val="008253B4"/>
    <w:rsid w:val="008310AB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1CD3"/>
    <w:rsid w:val="0086260B"/>
    <w:rsid w:val="00864B86"/>
    <w:rsid w:val="0086657C"/>
    <w:rsid w:val="00870A28"/>
    <w:rsid w:val="00872EDA"/>
    <w:rsid w:val="00873095"/>
    <w:rsid w:val="00877447"/>
    <w:rsid w:val="00881365"/>
    <w:rsid w:val="00883CDC"/>
    <w:rsid w:val="00884E7C"/>
    <w:rsid w:val="00884EFD"/>
    <w:rsid w:val="00885450"/>
    <w:rsid w:val="008871A6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1A6"/>
    <w:rsid w:val="008B69BB"/>
    <w:rsid w:val="008B6BAC"/>
    <w:rsid w:val="008B70A7"/>
    <w:rsid w:val="008C1E4E"/>
    <w:rsid w:val="008C2AF0"/>
    <w:rsid w:val="008C4B0D"/>
    <w:rsid w:val="008C6461"/>
    <w:rsid w:val="008D0477"/>
    <w:rsid w:val="008D2E8C"/>
    <w:rsid w:val="008D3409"/>
    <w:rsid w:val="008D34C2"/>
    <w:rsid w:val="008D4555"/>
    <w:rsid w:val="008D4A40"/>
    <w:rsid w:val="008D7CC7"/>
    <w:rsid w:val="008E06CF"/>
    <w:rsid w:val="008E256A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57AFB"/>
    <w:rsid w:val="00961FB7"/>
    <w:rsid w:val="00965B3F"/>
    <w:rsid w:val="00967A77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10FF"/>
    <w:rsid w:val="00991F16"/>
    <w:rsid w:val="0099257E"/>
    <w:rsid w:val="00994556"/>
    <w:rsid w:val="00995BB9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484F"/>
    <w:rsid w:val="009D6E2A"/>
    <w:rsid w:val="009E1BEF"/>
    <w:rsid w:val="009E4122"/>
    <w:rsid w:val="009E50DE"/>
    <w:rsid w:val="009E68D1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03E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A68A5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FC3"/>
    <w:rsid w:val="00B10126"/>
    <w:rsid w:val="00B14C3A"/>
    <w:rsid w:val="00B16249"/>
    <w:rsid w:val="00B16752"/>
    <w:rsid w:val="00B17C8E"/>
    <w:rsid w:val="00B20BE8"/>
    <w:rsid w:val="00B21E0B"/>
    <w:rsid w:val="00B21E82"/>
    <w:rsid w:val="00B222A3"/>
    <w:rsid w:val="00B2276D"/>
    <w:rsid w:val="00B262E5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592A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2E00"/>
    <w:rsid w:val="00BC4902"/>
    <w:rsid w:val="00BC5656"/>
    <w:rsid w:val="00BC6B0C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3189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56C6"/>
    <w:rsid w:val="00C46F15"/>
    <w:rsid w:val="00C51BDB"/>
    <w:rsid w:val="00C522C6"/>
    <w:rsid w:val="00C5319E"/>
    <w:rsid w:val="00C55BEC"/>
    <w:rsid w:val="00C57CBF"/>
    <w:rsid w:val="00C60029"/>
    <w:rsid w:val="00C65C77"/>
    <w:rsid w:val="00C66D0C"/>
    <w:rsid w:val="00C678D8"/>
    <w:rsid w:val="00C72364"/>
    <w:rsid w:val="00C73D6A"/>
    <w:rsid w:val="00C73F7F"/>
    <w:rsid w:val="00C75A51"/>
    <w:rsid w:val="00C82E6F"/>
    <w:rsid w:val="00C90F1D"/>
    <w:rsid w:val="00C928DB"/>
    <w:rsid w:val="00C929AF"/>
    <w:rsid w:val="00C93559"/>
    <w:rsid w:val="00C94815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BAC"/>
    <w:rsid w:val="00CB47A9"/>
    <w:rsid w:val="00CC07E3"/>
    <w:rsid w:val="00CC0ACA"/>
    <w:rsid w:val="00CC214F"/>
    <w:rsid w:val="00CC71A7"/>
    <w:rsid w:val="00CD30CC"/>
    <w:rsid w:val="00CD7281"/>
    <w:rsid w:val="00CE05BE"/>
    <w:rsid w:val="00CE23E0"/>
    <w:rsid w:val="00CE480C"/>
    <w:rsid w:val="00CE7901"/>
    <w:rsid w:val="00CF0A72"/>
    <w:rsid w:val="00CF3746"/>
    <w:rsid w:val="00CF7999"/>
    <w:rsid w:val="00D0093C"/>
    <w:rsid w:val="00D016D8"/>
    <w:rsid w:val="00D02CAE"/>
    <w:rsid w:val="00D066AF"/>
    <w:rsid w:val="00D07001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1A1D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77F38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6584"/>
    <w:rsid w:val="00DD7F6F"/>
    <w:rsid w:val="00DE082D"/>
    <w:rsid w:val="00DE3BE7"/>
    <w:rsid w:val="00DE4490"/>
    <w:rsid w:val="00DF1206"/>
    <w:rsid w:val="00DF2587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46B32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2AED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EF7D68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DD65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7</cp:revision>
  <cp:lastPrinted>2016-12-22T06:29:00Z</cp:lastPrinted>
  <dcterms:created xsi:type="dcterms:W3CDTF">2016-12-20T07:53:00Z</dcterms:created>
  <dcterms:modified xsi:type="dcterms:W3CDTF">2016-12-22T11:11:00Z</dcterms:modified>
</cp:coreProperties>
</file>