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2DA" w:rsidRPr="00264130" w:rsidRDefault="004C62DA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6 HAZİRAN </w:t>
            </w:r>
          </w:p>
          <w:p w:rsidR="004C62DA" w:rsidRPr="00264130" w:rsidRDefault="004C62DA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MUT2038 İng. Bilimsel Yazma Becerisi</w:t>
            </w:r>
          </w:p>
          <w:p w:rsidR="00374DF3" w:rsidRPr="00264130" w:rsidRDefault="00374DF3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>MUT4058 Alm.-Türk. Görsel İşitsel Çev.</w:t>
            </w: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374DF3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Bil.lab</w:t>
            </w:r>
          </w:p>
        </w:tc>
        <w:tc>
          <w:tcPr>
            <w:tcW w:w="3544" w:type="dxa"/>
            <w:shd w:val="clear" w:color="auto" w:fill="auto"/>
          </w:tcPr>
          <w:p w:rsidR="00374DF3" w:rsidRPr="00264130" w:rsidRDefault="004C62DA" w:rsidP="000A3545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Prof.Dr.Sibel Güzel </w:t>
            </w:r>
          </w:p>
          <w:p w:rsidR="004C62DA" w:rsidRPr="00264130" w:rsidRDefault="00374DF3" w:rsidP="000A3545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MUT3052 İng.-Türk Ekonomi Met. Çevirisi</w:t>
            </w: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817CC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Doç.Dr.Atalay Gündüz 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 xml:space="preserve">MUT1048 İng. Sözcük Bilgisi </w:t>
            </w:r>
          </w:p>
          <w:p w:rsidR="004C62DA" w:rsidRPr="00264130" w:rsidRDefault="004C62DA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B355 </w:t>
            </w: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F4408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Yrd.Doç.Dr.Gerard Paulsen </w:t>
            </w:r>
          </w:p>
          <w:p w:rsidR="004C62DA" w:rsidRPr="00264130" w:rsidRDefault="004C62DA" w:rsidP="00F440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79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264130" w:rsidRDefault="004C62DA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4C62DA" w:rsidRPr="00264130" w:rsidRDefault="004C62DA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7 HAZİRAN </w:t>
            </w:r>
          </w:p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MUT1050 Alm. Sözcük Bilgisi</w:t>
            </w:r>
            <w:r w:rsidRPr="002641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C62DA" w:rsidRPr="00264130" w:rsidRDefault="004C62DA" w:rsidP="005D74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  <w:p w:rsidR="004C62DA" w:rsidRPr="00264130" w:rsidRDefault="004C62DA" w:rsidP="00FB6C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 B361</w:t>
            </w:r>
          </w:p>
          <w:p w:rsidR="004C62DA" w:rsidRPr="00264130" w:rsidRDefault="004C62DA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075D26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Yrd.Doç.Dr.Dilek Altınkaya Nergis Yrd.Doç.Dr. Şeyda Eraslan</w:t>
            </w:r>
          </w:p>
          <w:p w:rsidR="004C62DA" w:rsidRPr="00264130" w:rsidRDefault="004C62DA" w:rsidP="00FB6C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979" w:type="dxa"/>
            <w:shd w:val="clear" w:color="auto" w:fill="auto"/>
          </w:tcPr>
          <w:p w:rsidR="00064C68" w:rsidRPr="00264130" w:rsidRDefault="00064C68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MUT2040 Alm. Yazılı Metinden Sözlü Çev.</w:t>
            </w:r>
          </w:p>
          <w:p w:rsidR="004C62DA" w:rsidRPr="00264130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MUT4054 İng.-Türk. Özel Alan Çev.</w:t>
            </w:r>
          </w:p>
          <w:p w:rsidR="00064C68" w:rsidRPr="00264130" w:rsidRDefault="00064C68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4C68" w:rsidRPr="00264130" w:rsidRDefault="00064C6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064C68" w:rsidRPr="00264130" w:rsidRDefault="00064C68" w:rsidP="00064C6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Özden Yuluğ </w:t>
            </w:r>
          </w:p>
          <w:p w:rsidR="004C62DA" w:rsidRPr="00264130" w:rsidRDefault="004C62DA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79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264130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C62DA" w:rsidRPr="00264130" w:rsidRDefault="004C62DA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8 HAZİRAN </w:t>
            </w:r>
          </w:p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064C68" w:rsidRPr="00264130" w:rsidRDefault="00064C68" w:rsidP="00064C68">
            <w:pPr>
              <w:rPr>
                <w:rFonts w:ascii="Arial Narrow" w:hAnsi="Arial Narrow"/>
                <w:sz w:val="18"/>
                <w:szCs w:val="18"/>
              </w:rPr>
            </w:pPr>
            <w:r w:rsidRPr="00264130">
              <w:rPr>
                <w:rFonts w:ascii="Arial Narrow" w:hAnsi="Arial Narrow"/>
                <w:sz w:val="18"/>
                <w:szCs w:val="18"/>
              </w:rPr>
              <w:t>TDL 1002 Türk Dili II</w:t>
            </w:r>
          </w:p>
          <w:p w:rsidR="004C62DA" w:rsidRPr="00264130" w:rsidRDefault="00374DF3" w:rsidP="00374DF3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MUT4064 Rusça IV</w:t>
            </w:r>
          </w:p>
        </w:tc>
        <w:tc>
          <w:tcPr>
            <w:tcW w:w="992" w:type="dxa"/>
            <w:shd w:val="clear" w:color="auto" w:fill="auto"/>
          </w:tcPr>
          <w:p w:rsidR="004C62DA" w:rsidRPr="00264130" w:rsidRDefault="00064C68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B362 </w:t>
            </w:r>
            <w:r w:rsidR="00382A43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064C68" w:rsidRPr="00264130" w:rsidRDefault="00064C68" w:rsidP="00374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18"/>
                <w:szCs w:val="18"/>
              </w:rPr>
              <w:t>Okt.Aliye Ergül</w:t>
            </w: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4C62DA" w:rsidRPr="00264130" w:rsidRDefault="00382A43" w:rsidP="00374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Prof.Dr.Gülmira Kuruoğlu</w:t>
            </w: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374DF3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>MUT3048 Çeviri Kuramları</w:t>
            </w:r>
          </w:p>
        </w:tc>
        <w:tc>
          <w:tcPr>
            <w:tcW w:w="992" w:type="dxa"/>
            <w:shd w:val="clear" w:color="auto" w:fill="auto"/>
          </w:tcPr>
          <w:p w:rsidR="004C62DA" w:rsidRPr="00264130" w:rsidRDefault="00374DF3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4C62DA" w:rsidRPr="00264130" w:rsidRDefault="00374DF3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Yrd.Doç.Dr.Müge Işıklar Koçak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MUT2036 İng.-Türk. Teknik Çeviri</w:t>
            </w:r>
          </w:p>
        </w:tc>
        <w:tc>
          <w:tcPr>
            <w:tcW w:w="992" w:type="dxa"/>
            <w:shd w:val="clear" w:color="auto" w:fill="auto"/>
          </w:tcPr>
          <w:p w:rsidR="004C62DA" w:rsidRPr="00264130" w:rsidRDefault="00382A43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79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C68" w:rsidRPr="00264130">
        <w:tc>
          <w:tcPr>
            <w:tcW w:w="1790" w:type="dxa"/>
            <w:vMerge w:val="restart"/>
            <w:shd w:val="clear" w:color="auto" w:fill="auto"/>
          </w:tcPr>
          <w:p w:rsidR="00064C68" w:rsidRPr="00264130" w:rsidRDefault="00064C6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64C68" w:rsidRPr="00264130" w:rsidRDefault="00064C6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9 HAZİRAN</w:t>
            </w:r>
          </w:p>
          <w:p w:rsidR="00064C68" w:rsidRPr="00264130" w:rsidRDefault="00064C6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064C68" w:rsidRPr="00264130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MUT1044 Güncel Konular </w:t>
            </w:r>
          </w:p>
        </w:tc>
        <w:tc>
          <w:tcPr>
            <w:tcW w:w="992" w:type="dxa"/>
            <w:shd w:val="clear" w:color="auto" w:fill="auto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064C68" w:rsidRPr="00264130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Yrd.Doç.Dr.Gerard Paulsen 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79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264130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C62DA" w:rsidRPr="00264130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10 HAZİRAN</w:t>
            </w:r>
          </w:p>
          <w:p w:rsidR="004C62DA" w:rsidRPr="00264130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4C62DA" w:rsidRPr="00264130" w:rsidRDefault="004C62D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FB6C1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>MUT1052 İng.Dinleme Becerisi</w:t>
            </w:r>
          </w:p>
          <w:p w:rsidR="00064C68" w:rsidRPr="00264130" w:rsidRDefault="00064C68" w:rsidP="00064C68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MUT3058 Alm.-Türk Edebiyat Çev. </w:t>
            </w:r>
          </w:p>
          <w:p w:rsidR="00064C68" w:rsidRPr="00264130" w:rsidRDefault="00064C68" w:rsidP="00064C68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MUT3060 Alm.-Türk. Hukuk Met. Çevirisi</w:t>
            </w: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064C68" w:rsidRPr="00264130" w:rsidRDefault="00064C68" w:rsidP="00FB6C1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C62DA" w:rsidRPr="00264130" w:rsidRDefault="004C62DA" w:rsidP="007B69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064C68" w:rsidRPr="00264130" w:rsidRDefault="00064C68" w:rsidP="00064C6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4C62DA" w:rsidRPr="00264130" w:rsidRDefault="00064C68" w:rsidP="00064C6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FB6C17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  <w:p w:rsidR="00064C68" w:rsidRPr="00264130" w:rsidRDefault="00064C68" w:rsidP="00064C6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  <w:p w:rsidR="00064C68" w:rsidRPr="00264130" w:rsidRDefault="00064C68" w:rsidP="00064C68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Özden Yuluğ </w:t>
            </w:r>
          </w:p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4A30E5"/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C68" w:rsidRPr="00264130">
        <w:tc>
          <w:tcPr>
            <w:tcW w:w="1790" w:type="dxa"/>
            <w:vMerge/>
            <w:shd w:val="clear" w:color="auto" w:fill="auto"/>
          </w:tcPr>
          <w:p w:rsidR="00064C68" w:rsidRPr="00264130" w:rsidRDefault="00064C68" w:rsidP="004A30E5"/>
        </w:tc>
        <w:tc>
          <w:tcPr>
            <w:tcW w:w="752" w:type="dxa"/>
            <w:shd w:val="clear" w:color="auto" w:fill="E0E0E0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064C68" w:rsidRPr="00264130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MUT2034 Alm.Türk. Basın Met. Çevirisi</w:t>
            </w:r>
          </w:p>
        </w:tc>
        <w:tc>
          <w:tcPr>
            <w:tcW w:w="992" w:type="dxa"/>
            <w:shd w:val="clear" w:color="auto" w:fill="auto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064C68" w:rsidRPr="00264130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Özden Yuluğ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4A30E5"/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4A30E5"/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979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4A30E5"/>
        </w:tc>
        <w:tc>
          <w:tcPr>
            <w:tcW w:w="752" w:type="dxa"/>
            <w:shd w:val="clear" w:color="auto" w:fill="E0E0E0"/>
          </w:tcPr>
          <w:p w:rsidR="004C62DA" w:rsidRPr="00264130" w:rsidRDefault="004C62D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79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264130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>
      <w:bookmarkStart w:id="0" w:name="_GoBack"/>
      <w:bookmarkEnd w:id="0"/>
    </w:p>
    <w:p w:rsidR="00572D9A" w:rsidRPr="00264130" w:rsidRDefault="00572D9A" w:rsidP="002B31A3"/>
    <w:p w:rsidR="003728A1" w:rsidRDefault="003728A1" w:rsidP="002B31A3"/>
    <w:p w:rsidR="001454A3" w:rsidRPr="00264130" w:rsidRDefault="001454A3" w:rsidP="002B31A3"/>
    <w:p w:rsidR="003728A1" w:rsidRPr="00264130" w:rsidRDefault="003728A1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85"/>
        <w:gridCol w:w="752"/>
        <w:gridCol w:w="3765"/>
        <w:gridCol w:w="909"/>
        <w:gridCol w:w="3562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1F0BC8" w:rsidRPr="00264130" w:rsidTr="00D665CC">
        <w:tc>
          <w:tcPr>
            <w:tcW w:w="1785" w:type="dxa"/>
            <w:vMerge w:val="restart"/>
            <w:shd w:val="clear" w:color="auto" w:fill="auto"/>
          </w:tcPr>
          <w:p w:rsidR="001F0BC8" w:rsidRPr="00264130" w:rsidRDefault="001F0BC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0BC8" w:rsidRPr="00264130" w:rsidRDefault="001F0BC8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13 HAZİRAN</w:t>
            </w:r>
          </w:p>
          <w:p w:rsidR="001F0BC8" w:rsidRPr="00264130" w:rsidRDefault="001F0BC8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DF13E4" w:rsidRPr="00264130" w:rsidRDefault="00DF13E4" w:rsidP="00DF13E4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MUT2042 İng.-Türk. Not alma teknikleri</w:t>
            </w:r>
          </w:p>
          <w:p w:rsidR="001F0BC8" w:rsidRPr="00264130" w:rsidRDefault="001F0BC8" w:rsidP="001303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F13E4" w:rsidRPr="00264130" w:rsidRDefault="00DF13E4" w:rsidP="00DF13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1F0BC8" w:rsidRPr="00264130" w:rsidRDefault="001F0BC8" w:rsidP="0013039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DF13E4" w:rsidRPr="00264130" w:rsidRDefault="00DF13E4" w:rsidP="00DF13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Yrd.Doç.Dr.Şeyda Eraslan</w:t>
            </w:r>
          </w:p>
          <w:p w:rsidR="001F0BC8" w:rsidRPr="00264130" w:rsidRDefault="001F0BC8" w:rsidP="001303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C68" w:rsidRPr="00264130" w:rsidTr="00D665CC">
        <w:tc>
          <w:tcPr>
            <w:tcW w:w="1785" w:type="dxa"/>
            <w:vMerge/>
            <w:shd w:val="clear" w:color="auto" w:fill="auto"/>
          </w:tcPr>
          <w:p w:rsidR="00064C68" w:rsidRPr="00264130" w:rsidRDefault="00064C6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765" w:type="dxa"/>
            <w:shd w:val="clear" w:color="auto" w:fill="auto"/>
          </w:tcPr>
          <w:p w:rsidR="00064C68" w:rsidRPr="00264130" w:rsidRDefault="00064C68" w:rsidP="00AB20C5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MUT3064 Rusça II</w:t>
            </w:r>
          </w:p>
        </w:tc>
        <w:tc>
          <w:tcPr>
            <w:tcW w:w="909" w:type="dxa"/>
            <w:shd w:val="clear" w:color="auto" w:fill="auto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62" w:type="dxa"/>
            <w:shd w:val="clear" w:color="auto" w:fill="auto"/>
          </w:tcPr>
          <w:p w:rsidR="00064C68" w:rsidRPr="00264130" w:rsidRDefault="00064C68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Meltem Yıldırım </w:t>
            </w: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>MUT2018 İng.-Türk. Görsel İşitsel Çev.</w:t>
            </w:r>
          </w:p>
          <w:p w:rsidR="001F0BC8" w:rsidRPr="00264130" w:rsidRDefault="001F0BC8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Cs/>
                <w:sz w:val="20"/>
                <w:szCs w:val="20"/>
              </w:rPr>
              <w:t>MUT4056 İng.-Türk. Hukuk Metinleri Çev.</w:t>
            </w:r>
          </w:p>
          <w:p w:rsidR="001F0BC8" w:rsidRPr="00264130" w:rsidRDefault="001F0BC8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 w:rsidR="00F2699A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362</w:t>
            </w:r>
          </w:p>
          <w:p w:rsidR="001F0BC8" w:rsidRPr="00264130" w:rsidRDefault="001F0BC8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1F0BC8" w:rsidRPr="00264130" w:rsidRDefault="001F0BC8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3E4FC2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  <w:p w:rsidR="001F0BC8" w:rsidRPr="00264130" w:rsidRDefault="001F0BC8" w:rsidP="003E4FC2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Yrd.Doç.Dr.Fatma Itır Bingöl</w:t>
            </w:r>
          </w:p>
          <w:p w:rsidR="001F0BC8" w:rsidRPr="00264130" w:rsidRDefault="001F0BC8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765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 w:val="restart"/>
            <w:shd w:val="clear" w:color="auto" w:fill="auto"/>
          </w:tcPr>
          <w:p w:rsidR="001F0BC8" w:rsidRPr="00264130" w:rsidRDefault="001F0BC8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1F0BC8" w:rsidRPr="00264130" w:rsidRDefault="001F0BC8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14 HAZİRAN</w:t>
            </w:r>
          </w:p>
          <w:p w:rsidR="001F0BC8" w:rsidRPr="00264130" w:rsidRDefault="001F0BC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DF13E4" w:rsidRPr="00264130" w:rsidRDefault="00DF13E4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MUT2016 Alm.-Türk. Ticaret Met. Çevirisi</w:t>
            </w:r>
          </w:p>
          <w:p w:rsidR="001F0BC8" w:rsidRPr="00264130" w:rsidRDefault="00FB6C17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MUT4060 Türk.-Alm. Çözümlemeli Çev.Uyg.</w:t>
            </w:r>
          </w:p>
        </w:tc>
        <w:tc>
          <w:tcPr>
            <w:tcW w:w="909" w:type="dxa"/>
            <w:shd w:val="clear" w:color="auto" w:fill="auto"/>
          </w:tcPr>
          <w:p w:rsidR="00DF13E4" w:rsidRPr="00264130" w:rsidRDefault="00374DF3" w:rsidP="00374DF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</w:t>
            </w:r>
            <w:r w:rsidR="00DF13E4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1F0BC8" w:rsidRPr="00264130" w:rsidRDefault="00FB6C17" w:rsidP="00F2699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 w:rsidR="00F2699A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60</w:t>
            </w:r>
          </w:p>
        </w:tc>
        <w:tc>
          <w:tcPr>
            <w:tcW w:w="3562" w:type="dxa"/>
            <w:shd w:val="clear" w:color="auto" w:fill="auto"/>
          </w:tcPr>
          <w:p w:rsidR="00DF13E4" w:rsidRPr="00264130" w:rsidRDefault="00DF13E4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  <w:p w:rsidR="001F0BC8" w:rsidRPr="00264130" w:rsidRDefault="00FB6C17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Prof.Dr.Gülperi Sert</w:t>
            </w: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911333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MUT1032 İng.Yazılı Çev. Giriş</w:t>
            </w:r>
          </w:p>
        </w:tc>
        <w:tc>
          <w:tcPr>
            <w:tcW w:w="909" w:type="dxa"/>
            <w:shd w:val="clear" w:color="auto" w:fill="auto"/>
          </w:tcPr>
          <w:p w:rsidR="001F0BC8" w:rsidRPr="00264130" w:rsidRDefault="0091133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1F0BC8" w:rsidRPr="00264130" w:rsidRDefault="00911333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765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 w:val="restart"/>
            <w:shd w:val="clear" w:color="auto" w:fill="auto"/>
          </w:tcPr>
          <w:p w:rsidR="001F0BC8" w:rsidRPr="00264130" w:rsidRDefault="001F0BC8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1F0BC8" w:rsidRPr="00264130" w:rsidRDefault="001F0BC8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15 HAZİRAN</w:t>
            </w:r>
          </w:p>
          <w:p w:rsidR="001F0BC8" w:rsidRPr="00264130" w:rsidRDefault="001F0BC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765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C17" w:rsidRPr="00264130" w:rsidTr="00D665CC">
        <w:tc>
          <w:tcPr>
            <w:tcW w:w="1785" w:type="dxa"/>
            <w:vMerge w:val="restart"/>
            <w:shd w:val="clear" w:color="auto" w:fill="auto"/>
          </w:tcPr>
          <w:p w:rsidR="00FB6C17" w:rsidRPr="00264130" w:rsidRDefault="00FB6C1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16 HAZİRAN</w:t>
            </w:r>
          </w:p>
          <w:p w:rsidR="00FB6C17" w:rsidRPr="00264130" w:rsidRDefault="00FB6C1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FB6C17" w:rsidRPr="00264130" w:rsidRDefault="00FB6C17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911333" w:rsidRPr="00264130" w:rsidRDefault="00FB6C17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MUT1046 Alm. Yazı Becerisi</w:t>
            </w:r>
            <w:r w:rsidR="00911333" w:rsidRPr="002641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6C17" w:rsidRPr="00264130" w:rsidRDefault="00FB6C1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FB6C17" w:rsidRPr="00264130" w:rsidRDefault="00FB6C17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  <w:r w:rsidR="00911333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shd w:val="clear" w:color="auto" w:fill="auto"/>
          </w:tcPr>
          <w:p w:rsidR="00911333" w:rsidRPr="00264130" w:rsidRDefault="00FB6C17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 xml:space="preserve">Doç.Dr.Yücel Aksan </w:t>
            </w:r>
          </w:p>
          <w:p w:rsidR="00FB6C17" w:rsidRPr="00264130" w:rsidRDefault="00FB6C17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765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RPr="00264130" w:rsidTr="00D665CC">
        <w:tc>
          <w:tcPr>
            <w:tcW w:w="1785" w:type="dxa"/>
            <w:vMerge w:val="restart"/>
            <w:shd w:val="clear" w:color="auto" w:fill="auto"/>
          </w:tcPr>
          <w:p w:rsidR="00AA7C64" w:rsidRPr="00264130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7C64" w:rsidRPr="00264130" w:rsidRDefault="00251F9B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17 HAZİRAN</w:t>
            </w:r>
          </w:p>
          <w:p w:rsidR="00AA7C64" w:rsidRPr="00264130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AA7C64" w:rsidRPr="00264130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65" w:type="dxa"/>
            <w:shd w:val="clear" w:color="auto" w:fill="auto"/>
          </w:tcPr>
          <w:p w:rsidR="00AA7C64" w:rsidRPr="00264130" w:rsidRDefault="00AA7C64" w:rsidP="004A7BAE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ATA 1002 Ataturk İlk.Ink.Tarihi II</w:t>
            </w:r>
          </w:p>
        </w:tc>
        <w:tc>
          <w:tcPr>
            <w:tcW w:w="909" w:type="dxa"/>
            <w:shd w:val="clear" w:color="auto" w:fill="auto"/>
          </w:tcPr>
          <w:p w:rsidR="00AA7C64" w:rsidRPr="00264130" w:rsidRDefault="00AA7C64" w:rsidP="00EE49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 w:rsidR="00EE4984"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56</w:t>
            </w:r>
          </w:p>
        </w:tc>
        <w:tc>
          <w:tcPr>
            <w:tcW w:w="3562" w:type="dxa"/>
            <w:shd w:val="clear" w:color="auto" w:fill="auto"/>
          </w:tcPr>
          <w:p w:rsidR="00AA7C64" w:rsidRPr="00264130" w:rsidRDefault="00AA7C64" w:rsidP="004A7BAE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 xml:space="preserve">Dr.Mithat Kadri Vural </w:t>
            </w:r>
          </w:p>
        </w:tc>
      </w:tr>
      <w:tr w:rsidR="00AA7C64" w:rsidRPr="00264130" w:rsidTr="00D665CC">
        <w:tc>
          <w:tcPr>
            <w:tcW w:w="1785" w:type="dxa"/>
            <w:vMerge/>
            <w:shd w:val="clear" w:color="auto" w:fill="auto"/>
          </w:tcPr>
          <w:p w:rsidR="00AA7C64" w:rsidRPr="00264130" w:rsidRDefault="00AA7C64" w:rsidP="002C3961"/>
        </w:tc>
        <w:tc>
          <w:tcPr>
            <w:tcW w:w="752" w:type="dxa"/>
            <w:shd w:val="clear" w:color="auto" w:fill="E0E0E0"/>
          </w:tcPr>
          <w:p w:rsidR="00AA7C64" w:rsidRPr="00264130" w:rsidRDefault="00AA7C64" w:rsidP="00C11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A7C64" w:rsidRPr="00264130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264130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264130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758" w:rsidRPr="00264130" w:rsidTr="00D665CC">
        <w:tc>
          <w:tcPr>
            <w:tcW w:w="1785" w:type="dxa"/>
            <w:vMerge/>
            <w:shd w:val="clear" w:color="auto" w:fill="auto"/>
          </w:tcPr>
          <w:p w:rsidR="00FA0758" w:rsidRPr="00264130" w:rsidRDefault="00FA0758" w:rsidP="002C3961"/>
        </w:tc>
        <w:tc>
          <w:tcPr>
            <w:tcW w:w="752" w:type="dxa"/>
            <w:shd w:val="clear" w:color="auto" w:fill="E0E0E0"/>
          </w:tcPr>
          <w:p w:rsidR="00FA0758" w:rsidRPr="00264130" w:rsidRDefault="00FA0758" w:rsidP="001F0B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</w:t>
            </w:r>
            <w:r w:rsidR="001F0BC8"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5" w:type="dxa"/>
            <w:shd w:val="clear" w:color="auto" w:fill="auto"/>
          </w:tcPr>
          <w:p w:rsidR="00FB6C17" w:rsidRPr="00264130" w:rsidRDefault="00FB6C17" w:rsidP="00FB6C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MUT1054 Alm.Dinleme Becerisi</w:t>
            </w: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FB6C17" w:rsidRPr="00264130" w:rsidRDefault="00FB6C17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FA0758" w:rsidRPr="00264130" w:rsidRDefault="00FB6C17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62" w:type="dxa"/>
            <w:shd w:val="clear" w:color="auto" w:fill="auto"/>
          </w:tcPr>
          <w:p w:rsidR="00FB6C17" w:rsidRPr="00264130" w:rsidRDefault="00FB6C17" w:rsidP="00FB6C17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color w:val="000000"/>
                <w:sz w:val="20"/>
                <w:szCs w:val="20"/>
              </w:rPr>
              <w:t>Doç.Dr.Yücel Aksan</w:t>
            </w:r>
            <w:r w:rsidRPr="002641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0758" w:rsidRPr="00264130" w:rsidRDefault="00FA0758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621B" w:rsidTr="00D665CC">
        <w:tc>
          <w:tcPr>
            <w:tcW w:w="1785" w:type="dxa"/>
            <w:vMerge/>
            <w:shd w:val="clear" w:color="auto" w:fill="auto"/>
          </w:tcPr>
          <w:p w:rsidR="0059621B" w:rsidRPr="00264130" w:rsidRDefault="0059621B" w:rsidP="002C3961"/>
        </w:tc>
        <w:tc>
          <w:tcPr>
            <w:tcW w:w="752" w:type="dxa"/>
            <w:shd w:val="clear" w:color="auto" w:fill="E0E0E0"/>
          </w:tcPr>
          <w:p w:rsidR="0059621B" w:rsidRPr="00264130" w:rsidRDefault="0059621B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765" w:type="dxa"/>
            <w:shd w:val="clear" w:color="auto" w:fill="auto"/>
          </w:tcPr>
          <w:p w:rsidR="0059621B" w:rsidRPr="00264130" w:rsidRDefault="0059621B" w:rsidP="000C01BE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MUT2032 Metinbilimi</w:t>
            </w:r>
          </w:p>
        </w:tc>
        <w:tc>
          <w:tcPr>
            <w:tcW w:w="909" w:type="dxa"/>
            <w:shd w:val="clear" w:color="auto" w:fill="auto"/>
          </w:tcPr>
          <w:p w:rsidR="0059621B" w:rsidRPr="00264130" w:rsidRDefault="0059621B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562" w:type="dxa"/>
            <w:shd w:val="clear" w:color="auto" w:fill="auto"/>
          </w:tcPr>
          <w:p w:rsidR="0059621B" w:rsidRPr="00264130" w:rsidRDefault="0059621B" w:rsidP="000C01BE">
            <w:pPr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59621B" w:rsidTr="00D665CC">
        <w:tc>
          <w:tcPr>
            <w:tcW w:w="1785" w:type="dxa"/>
            <w:vMerge/>
            <w:shd w:val="clear" w:color="auto" w:fill="auto"/>
          </w:tcPr>
          <w:p w:rsidR="0059621B" w:rsidRDefault="0059621B" w:rsidP="002C3961"/>
        </w:tc>
        <w:tc>
          <w:tcPr>
            <w:tcW w:w="752" w:type="dxa"/>
            <w:shd w:val="clear" w:color="auto" w:fill="E0E0E0"/>
          </w:tcPr>
          <w:p w:rsidR="0059621B" w:rsidRPr="009256FF" w:rsidRDefault="0059621B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5" w:type="dxa"/>
            <w:shd w:val="clear" w:color="auto" w:fill="auto"/>
          </w:tcPr>
          <w:p w:rsidR="0059621B" w:rsidRPr="009256FF" w:rsidRDefault="0059621B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9621B" w:rsidRPr="009256FF" w:rsidRDefault="0059621B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9621B" w:rsidRPr="009256FF" w:rsidRDefault="0059621B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621B" w:rsidTr="00D665CC">
        <w:tc>
          <w:tcPr>
            <w:tcW w:w="1785" w:type="dxa"/>
            <w:vMerge/>
            <w:shd w:val="clear" w:color="auto" w:fill="auto"/>
          </w:tcPr>
          <w:p w:rsidR="0059621B" w:rsidRDefault="0059621B" w:rsidP="002C3961"/>
        </w:tc>
        <w:tc>
          <w:tcPr>
            <w:tcW w:w="752" w:type="dxa"/>
            <w:shd w:val="clear" w:color="auto" w:fill="E0E0E0"/>
          </w:tcPr>
          <w:p w:rsidR="0059621B" w:rsidRPr="009256FF" w:rsidRDefault="0059621B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5" w:type="dxa"/>
            <w:shd w:val="clear" w:color="auto" w:fill="E0E0E0"/>
          </w:tcPr>
          <w:p w:rsidR="0059621B" w:rsidRPr="009256FF" w:rsidRDefault="0059621B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9621B" w:rsidRPr="009256FF" w:rsidRDefault="0059621B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9621B" w:rsidRPr="009256FF" w:rsidRDefault="0059621B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713C6E" w:rsidRPr="00572D9A" w:rsidRDefault="00713C6E" w:rsidP="007836C4">
      <w:pPr>
        <w:ind w:left="708"/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 w:rsidR="00F94694"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                                     </w:t>
      </w:r>
      <w:r w:rsidR="00F94694">
        <w:rPr>
          <w:rFonts w:ascii="Arial Narrow" w:hAnsi="Arial Narrow"/>
          <w:b/>
          <w:bCs/>
        </w:rPr>
        <w:t xml:space="preserve">                                        </w:t>
      </w:r>
      <w:r w:rsidRPr="00572D9A">
        <w:rPr>
          <w:rFonts w:ascii="Arial Narrow" w:hAnsi="Arial Narrow"/>
          <w:b/>
          <w:bCs/>
        </w:rPr>
        <w:t xml:space="preserve">  Prof. Dr. </w:t>
      </w:r>
      <w:r w:rsidR="00140A70">
        <w:rPr>
          <w:rFonts w:ascii="Arial Narrow" w:hAnsi="Arial Narrow"/>
          <w:b/>
          <w:bCs/>
        </w:rPr>
        <w:t>Abbas TÜRNÜKLÜ</w:t>
      </w:r>
      <w:r w:rsidR="00140A70">
        <w:rPr>
          <w:rFonts w:ascii="Arial Narrow" w:hAnsi="Arial Narrow"/>
          <w:b/>
          <w:bCs/>
        </w:rPr>
        <w:tab/>
      </w:r>
    </w:p>
    <w:p w:rsidR="00713C6E" w:rsidRDefault="00F94694" w:rsidP="00713C6E">
      <w:r>
        <w:rPr>
          <w:rFonts w:ascii="Arial Narrow" w:hAnsi="Arial Narrow"/>
          <w:b/>
          <w:bCs/>
        </w:rPr>
        <w:t xml:space="preserve">                    </w:t>
      </w:r>
      <w:r w:rsidR="00713C6E" w:rsidRPr="00572D9A">
        <w:rPr>
          <w:rFonts w:ascii="Arial Narrow" w:hAnsi="Arial Narrow"/>
          <w:b/>
          <w:bCs/>
        </w:rPr>
        <w:t>Bölüm Başka</w:t>
      </w:r>
      <w:r w:rsidR="002F7E6C">
        <w:rPr>
          <w:rFonts w:ascii="Arial Narrow" w:hAnsi="Arial Narrow"/>
          <w:b/>
          <w:bCs/>
        </w:rPr>
        <w:t>nı</w:t>
      </w:r>
      <w:r w:rsidR="00713C6E"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                    </w:t>
      </w:r>
      <w:r w:rsidR="00713C6E" w:rsidRPr="00572D9A">
        <w:rPr>
          <w:rFonts w:ascii="Arial Narrow" w:hAnsi="Arial Narrow"/>
          <w:b/>
          <w:bCs/>
        </w:rPr>
        <w:t>Dekan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8"/>
      <w:footerReference w:type="default" r:id="rId9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0D" w:rsidRDefault="00DB410D">
      <w:r>
        <w:separator/>
      </w:r>
    </w:p>
  </w:endnote>
  <w:endnote w:type="continuationSeparator" w:id="0">
    <w:p w:rsidR="00DB410D" w:rsidRDefault="00DB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3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3" w:rsidRDefault="0014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4A3" w:rsidRDefault="0014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0D" w:rsidRDefault="00DB410D">
      <w:r>
        <w:separator/>
      </w:r>
    </w:p>
  </w:footnote>
  <w:footnote w:type="continuationSeparator" w:id="0">
    <w:p w:rsidR="00DB410D" w:rsidRDefault="00DB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CD7F04">
            <w:rPr>
              <w:rFonts w:ascii="Arial Narrow" w:hAnsi="Arial Narrow"/>
              <w:b/>
            </w:rPr>
            <w:t>5-2016</w:t>
          </w:r>
          <w:r>
            <w:rPr>
              <w:rFonts w:ascii="Arial Narrow" w:hAnsi="Arial Narrow"/>
              <w:b/>
            </w:rPr>
            <w:t xml:space="preserve"> ÖĞRETİM YILI BAHAR DÖNEMİ </w:t>
          </w:r>
        </w:p>
        <w:p w:rsidR="00E22928" w:rsidRPr="00073AF4" w:rsidRDefault="00E22928" w:rsidP="0040483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404834">
            <w:rPr>
              <w:rFonts w:ascii="Arial Narrow" w:hAnsi="Arial Narrow"/>
              <w:b/>
            </w:rPr>
            <w:t>FİNAL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4A3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2329"/>
    <w:rsid w:val="00180945"/>
    <w:rsid w:val="00181F06"/>
    <w:rsid w:val="00184AC7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3D6A"/>
    <w:rsid w:val="00C75A51"/>
    <w:rsid w:val="00C82E6F"/>
    <w:rsid w:val="00C90F1D"/>
    <w:rsid w:val="00C929AF"/>
    <w:rsid w:val="00C93559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10D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1260B-99D5-47ED-A170-24722F4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Heading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DefaultParagraphFont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DefaultParagraphFont"/>
    <w:rsid w:val="00473E26"/>
  </w:style>
  <w:style w:type="character" w:styleId="Emphasis">
    <w:name w:val="Emphasis"/>
    <w:qFormat/>
    <w:rsid w:val="00A37DF2"/>
    <w:rPr>
      <w:i/>
      <w:iCs/>
    </w:rPr>
  </w:style>
  <w:style w:type="character" w:styleId="Strong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DefaultParagraphFont"/>
    <w:rsid w:val="008A2314"/>
  </w:style>
  <w:style w:type="character" w:customStyle="1" w:styleId="fn">
    <w:name w:val="fn"/>
    <w:basedOn w:val="DefaultParagraphFont"/>
    <w:rsid w:val="00A514C2"/>
  </w:style>
  <w:style w:type="character" w:customStyle="1" w:styleId="st">
    <w:name w:val="st"/>
    <w:basedOn w:val="DefaultParagraphFont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DefaultParagraphFont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DefaultParagraphFont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eGrid">
    <w:name w:val="Table Grid"/>
    <w:basedOn w:val="TableNormal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73A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4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51E2-DFF8-4BA0-9E35-103F46E3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hp</cp:lastModifiedBy>
  <cp:revision>3</cp:revision>
  <cp:lastPrinted>2016-05-30T07:42:00Z</cp:lastPrinted>
  <dcterms:created xsi:type="dcterms:W3CDTF">2016-05-26T07:18:00Z</dcterms:created>
  <dcterms:modified xsi:type="dcterms:W3CDTF">2016-05-30T07:42:00Z</dcterms:modified>
</cp:coreProperties>
</file>